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D3A3" w14:textId="77777777" w:rsidR="00B51AD8" w:rsidRPr="00011B73" w:rsidRDefault="00011B73" w:rsidP="00011B73">
      <w:pPr>
        <w:spacing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10 Points - </w:t>
      </w:r>
      <w:r w:rsidR="00B51AD8" w:rsidRPr="00011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Literary Analysis Essay</w:t>
      </w:r>
    </w:p>
    <w:p w14:paraId="3B1FF6F9" w14:textId="77777777" w:rsidR="00011B73" w:rsidRDefault="00B51AD8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14:paraId="5452715E" w14:textId="7777777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Write in the third person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14:paraId="79D404DA" w14:textId="65C893D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2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You need a clear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thesis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that can be opposed by others</w:t>
      </w:r>
    </w:p>
    <w:p w14:paraId="55CB1A00" w14:textId="2FE40AAB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3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Start with a good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"hook"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to draw in the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reader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(a quote, a statistic, an anecdote</w:t>
      </w:r>
      <w:r w:rsidR="002F3945">
        <w:rPr>
          <w:rFonts w:ascii="Times New Roman" w:eastAsia="Times New Roman" w:hAnsi="Times New Roman" w:cs="Times New Roman"/>
          <w:color w:val="333333"/>
          <w:sz w:val="22"/>
          <w:szCs w:val="22"/>
        </w:rPr>
        <w:t>, a question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etc</w:t>
      </w:r>
      <w:proofErr w:type="spellEnd"/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)</w:t>
      </w:r>
    </w:p>
    <w:p w14:paraId="6BB1671C" w14:textId="7777777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4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Choose a meaningful title</w:t>
      </w:r>
    </w:p>
    <w:p w14:paraId="0FCD99B5" w14:textId="7777777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5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Brai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n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storm an outline</w:t>
      </w:r>
    </w:p>
    <w:p w14:paraId="5D8E6408" w14:textId="7777777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6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Select quotations from the text that will support your points</w:t>
      </w:r>
    </w:p>
    <w:p w14:paraId="3AA07859" w14:textId="77777777"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7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"Be sure to avoid plot summaries" in your essay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and write in the "literary present tense"</w:t>
      </w:r>
    </w:p>
    <w:p w14:paraId="3935C852" w14:textId="5A7A0F72" w:rsidR="0022357F" w:rsidRP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8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Be sure each point in your essay support</w:t>
      </w:r>
      <w:r w:rsidR="002F3945">
        <w:rPr>
          <w:rFonts w:ascii="Times New Roman" w:eastAsia="Times New Roman" w:hAnsi="Times New Roman" w:cs="Times New Roman"/>
          <w:color w:val="333333"/>
          <w:sz w:val="22"/>
          <w:szCs w:val="22"/>
        </w:rPr>
        <w:t>s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the Thesis and remind the reader of that fact in the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conclusion of each Body Paragraph</w:t>
      </w:r>
    </w:p>
    <w:p w14:paraId="5F52D165" w14:textId="77777777" w:rsid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9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Summarize your main and secondary argument in the conclusion using different words</w:t>
      </w:r>
    </w:p>
    <w:p w14:paraId="07380735" w14:textId="77777777" w:rsidR="00011B73" w:rsidRP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</w:rPr>
        <w:t xml:space="preserve">10.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  <w:t>Make your last sentence a meaningful SO WHAT statement</w:t>
      </w:r>
    </w:p>
    <w:p w14:paraId="0B7924DE" w14:textId="77777777" w:rsidR="00011B73" w:rsidRDefault="00011B73" w:rsidP="00011B73">
      <w:pPr>
        <w:shd w:val="clear" w:color="auto" w:fill="FFFFFF"/>
        <w:spacing w:after="100" w:afterAutospacing="1"/>
      </w:pPr>
    </w:p>
    <w:sectPr w:rsidR="00011B73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8"/>
    <w:rsid w:val="00011B73"/>
    <w:rsid w:val="0024045F"/>
    <w:rsid w:val="002F3945"/>
    <w:rsid w:val="00627818"/>
    <w:rsid w:val="00B51AD8"/>
    <w:rsid w:val="00D830EF"/>
    <w:rsid w:val="00DC2EC5"/>
    <w:rsid w:val="00E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1B8E"/>
  <w15:docId w15:val="{C69B376E-220B-7A40-B1CB-9389CDB8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EF"/>
  </w:style>
  <w:style w:type="paragraph" w:styleId="Heading2">
    <w:name w:val="heading 2"/>
    <w:basedOn w:val="Normal"/>
    <w:link w:val="Heading2Char"/>
    <w:uiPriority w:val="9"/>
    <w:qFormat/>
    <w:rsid w:val="00B51A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A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1A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0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594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Philip Desjardins</cp:lastModifiedBy>
  <cp:revision>2</cp:revision>
  <dcterms:created xsi:type="dcterms:W3CDTF">2021-11-17T17:08:00Z</dcterms:created>
  <dcterms:modified xsi:type="dcterms:W3CDTF">2021-11-17T17:08:00Z</dcterms:modified>
</cp:coreProperties>
</file>