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0CA84" w14:textId="1120919A" w:rsidR="009B6FAB" w:rsidRPr="009B6FAB" w:rsidRDefault="00374BA2" w:rsidP="00AE03F8">
      <w:pPr>
        <w:pStyle w:val="NormalWeb"/>
        <w:spacing w:line="276" w:lineRule="auto"/>
        <w:jc w:val="center"/>
        <w:rPr>
          <w:b/>
          <w:bCs/>
          <w:sz w:val="28"/>
          <w:szCs w:val="28"/>
        </w:rPr>
      </w:pPr>
      <w:r w:rsidRPr="009B6FAB">
        <w:rPr>
          <w:b/>
          <w:bCs/>
          <w:sz w:val="28"/>
          <w:szCs w:val="28"/>
        </w:rPr>
        <w:t>THE</w:t>
      </w:r>
      <w:r w:rsidR="009B6FAB" w:rsidRPr="009B6FAB">
        <w:rPr>
          <w:b/>
          <w:bCs/>
          <w:sz w:val="28"/>
          <w:szCs w:val="28"/>
        </w:rPr>
        <w:t xml:space="preserve"> </w:t>
      </w:r>
      <w:r w:rsidRPr="009B6FAB">
        <w:rPr>
          <w:b/>
          <w:bCs/>
          <w:sz w:val="28"/>
          <w:szCs w:val="28"/>
        </w:rPr>
        <w:t>SWIMMER</w:t>
      </w:r>
      <w:r w:rsidR="000C1AF3">
        <w:rPr>
          <w:b/>
          <w:bCs/>
          <w:sz w:val="28"/>
          <w:szCs w:val="28"/>
        </w:rPr>
        <w:t xml:space="preserve">   </w:t>
      </w:r>
      <w:proofErr w:type="gramStart"/>
      <w:r w:rsidR="000C1AF3">
        <w:rPr>
          <w:b/>
          <w:bCs/>
          <w:sz w:val="28"/>
          <w:szCs w:val="28"/>
        </w:rPr>
        <w:t xml:space="preserve">   </w:t>
      </w:r>
      <w:r w:rsidR="000C1AF3" w:rsidRPr="000C1AF3">
        <w:rPr>
          <w:sz w:val="28"/>
          <w:szCs w:val="28"/>
        </w:rPr>
        <w:t>(</w:t>
      </w:r>
      <w:proofErr w:type="gramEnd"/>
      <w:r w:rsidR="000C1AF3" w:rsidRPr="000C1AF3">
        <w:rPr>
          <w:sz w:val="28"/>
          <w:szCs w:val="28"/>
        </w:rPr>
        <w:t>abridged</w:t>
      </w:r>
      <w:r w:rsidR="000C1AF3">
        <w:rPr>
          <w:sz w:val="28"/>
          <w:szCs w:val="28"/>
        </w:rPr>
        <w:t xml:space="preserve"> version</w:t>
      </w:r>
      <w:r w:rsidR="000C1AF3" w:rsidRPr="000C1AF3">
        <w:rPr>
          <w:sz w:val="28"/>
          <w:szCs w:val="28"/>
        </w:rPr>
        <w:t>)</w:t>
      </w:r>
    </w:p>
    <w:p w14:paraId="08D489F1" w14:textId="0F7ADF30" w:rsidR="00374BA2" w:rsidRPr="009B6FAB" w:rsidRDefault="00374BA2" w:rsidP="00AE03F8">
      <w:pPr>
        <w:pStyle w:val="NormalWeb"/>
        <w:spacing w:line="276" w:lineRule="auto"/>
        <w:jc w:val="both"/>
      </w:pPr>
      <w:r w:rsidRPr="000C1AF3">
        <w:rPr>
          <w:b/>
          <w:bCs/>
          <w:sz w:val="20"/>
          <w:szCs w:val="20"/>
        </w:rPr>
        <w:t>BY</w:t>
      </w:r>
      <w:r w:rsidRPr="000C1AF3">
        <w:rPr>
          <w:b/>
          <w:bCs/>
          <w:sz w:val="20"/>
          <w:szCs w:val="20"/>
        </w:rPr>
        <w:br/>
        <w:t>JOHN CHEEVER</w:t>
      </w:r>
      <w:r w:rsidRPr="009B6FAB">
        <w:rPr>
          <w:b/>
          <w:bCs/>
        </w:rPr>
        <w:t xml:space="preserve"> </w:t>
      </w:r>
      <w:r w:rsidR="004F3DBE">
        <w:rPr>
          <w:b/>
          <w:bCs/>
        </w:rPr>
        <w:t xml:space="preserve">    </w:t>
      </w:r>
      <w:r w:rsidR="004F3DBE">
        <w:rPr>
          <w:b/>
          <w:bCs/>
        </w:rPr>
        <w:tab/>
      </w:r>
      <w:r w:rsidR="004F3DBE">
        <w:rPr>
          <w:b/>
          <w:bCs/>
        </w:rPr>
        <w:tab/>
      </w:r>
      <w:r w:rsidR="004F3DBE">
        <w:rPr>
          <w:b/>
          <w:bCs/>
        </w:rPr>
        <w:tab/>
      </w:r>
      <w:r w:rsidR="004F3DBE">
        <w:rPr>
          <w:b/>
          <w:bCs/>
        </w:rPr>
        <w:tab/>
      </w:r>
      <w:r w:rsidR="004F3DBE">
        <w:rPr>
          <w:b/>
          <w:bCs/>
        </w:rPr>
        <w:tab/>
      </w:r>
      <w:r w:rsidR="004F3DBE">
        <w:rPr>
          <w:b/>
          <w:bCs/>
        </w:rPr>
        <w:tab/>
      </w:r>
      <w:r w:rsidR="004F3DBE">
        <w:rPr>
          <w:b/>
          <w:bCs/>
        </w:rPr>
        <w:tab/>
      </w:r>
      <w:r w:rsidR="000C1AF3">
        <w:rPr>
          <w:b/>
          <w:bCs/>
        </w:rPr>
        <w:t xml:space="preserve">                    </w:t>
      </w:r>
      <w:proofErr w:type="gramStart"/>
      <w:r w:rsidR="000C1AF3">
        <w:rPr>
          <w:b/>
          <w:bCs/>
        </w:rPr>
        <w:t xml:space="preserve">   </w:t>
      </w:r>
      <w:r w:rsidR="004F3DBE">
        <w:rPr>
          <w:b/>
          <w:bCs/>
        </w:rPr>
        <w:t>(</w:t>
      </w:r>
      <w:proofErr w:type="gramEnd"/>
      <w:r w:rsidR="004F3DBE">
        <w:rPr>
          <w:b/>
          <w:bCs/>
        </w:rPr>
        <w:t>4,260 words)</w:t>
      </w:r>
    </w:p>
    <w:p w14:paraId="5CBC9D98" w14:textId="73627514" w:rsidR="00374BA2" w:rsidRPr="009B6FAB" w:rsidRDefault="00374BA2" w:rsidP="00AE03F8">
      <w:pPr>
        <w:pStyle w:val="NormalWeb"/>
        <w:spacing w:line="276" w:lineRule="auto"/>
        <w:jc w:val="both"/>
      </w:pPr>
      <w:r w:rsidRPr="009B6FAB">
        <w:t xml:space="preserve">It was one of those midsummer Sundays when everyone sits around saying, "I </w:t>
      </w:r>
      <w:r w:rsidRPr="009B6FAB">
        <w:rPr>
          <w:i/>
          <w:iCs/>
        </w:rPr>
        <w:t xml:space="preserve">drank </w:t>
      </w:r>
      <w:r w:rsidRPr="009B6FAB">
        <w:t xml:space="preserve">too much last night." You might have heard it whispered by the parishioners leaving church, heard it from the lips of the priest himself, heard it </w:t>
      </w:r>
      <w:r w:rsidR="009B6FAB">
        <w:t>on</w:t>
      </w:r>
      <w:r w:rsidRPr="009B6FAB">
        <w:t xml:space="preserve"> the golf and the tennis courts. "I </w:t>
      </w:r>
      <w:r w:rsidRPr="009B6FAB">
        <w:rPr>
          <w:i/>
          <w:iCs/>
        </w:rPr>
        <w:t xml:space="preserve">drank </w:t>
      </w:r>
      <w:r w:rsidRPr="009B6FAB">
        <w:t xml:space="preserve">too much," said Donald </w:t>
      </w:r>
      <w:proofErr w:type="spellStart"/>
      <w:r w:rsidRPr="009B6FAB">
        <w:t>Westerhazy</w:t>
      </w:r>
      <w:proofErr w:type="spellEnd"/>
      <w:r w:rsidRPr="009B6FAB">
        <w:t xml:space="preserve">. "We all </w:t>
      </w:r>
      <w:r w:rsidRPr="009B6FAB">
        <w:rPr>
          <w:i/>
          <w:iCs/>
        </w:rPr>
        <w:t xml:space="preserve">drank </w:t>
      </w:r>
      <w:r w:rsidRPr="009B6FAB">
        <w:t xml:space="preserve">too much," said Lucinda Merrill. "It must have been the wine," said Helen </w:t>
      </w:r>
      <w:proofErr w:type="spellStart"/>
      <w:r w:rsidRPr="009B6FAB">
        <w:t>Westerhazy</w:t>
      </w:r>
      <w:proofErr w:type="spellEnd"/>
      <w:r w:rsidRPr="009B6FAB">
        <w:t xml:space="preserve">. "I </w:t>
      </w:r>
      <w:r w:rsidRPr="009B6FAB">
        <w:rPr>
          <w:i/>
          <w:iCs/>
        </w:rPr>
        <w:t xml:space="preserve">drank </w:t>
      </w:r>
      <w:r w:rsidRPr="009B6FAB">
        <w:t xml:space="preserve">too much of that." </w:t>
      </w:r>
    </w:p>
    <w:p w14:paraId="4AF6AF27" w14:textId="34FC27A6" w:rsidR="00374BA2" w:rsidRPr="009B6FAB" w:rsidRDefault="00374BA2" w:rsidP="00AE03F8">
      <w:pPr>
        <w:pStyle w:val="NormalWeb"/>
        <w:spacing w:line="276" w:lineRule="auto"/>
        <w:jc w:val="both"/>
      </w:pPr>
      <w:r w:rsidRPr="009B6FAB">
        <w:t xml:space="preserve">This was at the edge of the </w:t>
      </w:r>
      <w:proofErr w:type="spellStart"/>
      <w:r w:rsidRPr="009B6FAB">
        <w:t>Westerhazys</w:t>
      </w:r>
      <w:proofErr w:type="spellEnd"/>
      <w:r w:rsidRPr="009B6FAB">
        <w:t xml:space="preserve">' </w:t>
      </w:r>
      <w:r w:rsidR="009B6FAB">
        <w:t xml:space="preserve">swimming </w:t>
      </w:r>
      <w:r w:rsidRPr="009B6FAB">
        <w:t>pool. The pool</w:t>
      </w:r>
      <w:r w:rsidR="009B6FAB">
        <w:t xml:space="preserve"> </w:t>
      </w:r>
      <w:r w:rsidRPr="009B6FAB">
        <w:t xml:space="preserve">was a pale shade of green. It was a fine day. In the west there was a massive stand of cloud like a city seen from a distance—from the bow of an approaching ship—that it might have had a </w:t>
      </w:r>
      <w:proofErr w:type="gramStart"/>
      <w:r w:rsidRPr="009B6FAB">
        <w:t>name..</w:t>
      </w:r>
      <w:proofErr w:type="gramEnd"/>
      <w:r w:rsidRPr="009B6FAB">
        <w:t xml:space="preserve"> The sun was hot. </w:t>
      </w:r>
      <w:proofErr w:type="spellStart"/>
      <w:r w:rsidRPr="009B6FAB">
        <w:t>Neddy</w:t>
      </w:r>
      <w:proofErr w:type="spellEnd"/>
      <w:r w:rsidRPr="009B6FAB">
        <w:t xml:space="preserve"> Merrill sat by the green water, one hand in it, one around a glass of gin. He was a slender man—he seemed to have the slenderness of youth—and while he was far from </w:t>
      </w:r>
      <w:proofErr w:type="gramStart"/>
      <w:r w:rsidRPr="009B6FAB">
        <w:t>young</w:t>
      </w:r>
      <w:proofErr w:type="gramEnd"/>
      <w:r w:rsidRPr="009B6FAB">
        <w:t xml:space="preserve"> he had he jogged toward the smell of coffee in his dining room</w:t>
      </w:r>
      <w:r w:rsidR="009B6FAB">
        <w:t xml:space="preserve"> that morning</w:t>
      </w:r>
      <w:r w:rsidRPr="009B6FAB">
        <w:t>. He might have been compared to a summer's day, particularly the last hours of one, and while he lacked a tennis racket the impression was definitely one of youth</w:t>
      </w:r>
      <w:r w:rsidR="009B6FAB">
        <w:t xml:space="preserve"> and </w:t>
      </w:r>
      <w:r w:rsidRPr="009B6FAB">
        <w:t xml:space="preserve">sport. He had been swimming and now he was breathing deeply, as if he could gulp into his lungs the components of that moment, the heat of the sun, the intenseness of his pleasure. It all seemed to flow into his chest. His own house stood in Bullet Park, eight miles to the south, where his four beautiful daughters would have had their lunch and might be playing tennis. Then it occurred to him that he could reach his home by water. </w:t>
      </w:r>
    </w:p>
    <w:p w14:paraId="74AA4A53" w14:textId="6ACCAB28" w:rsidR="00374BA2" w:rsidRPr="009B6FAB" w:rsidRDefault="00374BA2" w:rsidP="00AE03F8">
      <w:pPr>
        <w:pStyle w:val="NormalWeb"/>
        <w:spacing w:line="276" w:lineRule="auto"/>
        <w:jc w:val="both"/>
      </w:pPr>
      <w:r w:rsidRPr="009B6FAB">
        <w:t>He seemed to see, with a cartographer's eye, that string of swimming pools that curved across the county. He had made a discovery, a contribution to modern geography; he would name the stream Lucinda after his wife. He was not a practical joker nor was he a fool</w:t>
      </w:r>
      <w:r w:rsidR="009B6FAB">
        <w:t>,</w:t>
      </w:r>
      <w:r w:rsidRPr="009B6FAB">
        <w:t xml:space="preserve"> but he was original and had a vague and modest idea of himself as a legendary figure. The day was beautiful and it seemed to him that a long swim might enlarge and celebrate its beauty. </w:t>
      </w:r>
    </w:p>
    <w:p w14:paraId="43F24637" w14:textId="5FC330C4" w:rsidR="00374BA2" w:rsidRPr="009B6FAB" w:rsidRDefault="00374BA2" w:rsidP="00AE03F8">
      <w:pPr>
        <w:pStyle w:val="NormalWeb"/>
        <w:spacing w:line="276" w:lineRule="auto"/>
        <w:jc w:val="both"/>
      </w:pPr>
      <w:r w:rsidRPr="009B6FAB">
        <w:t>He took off a sweater that was hung over his shoulders and dove in</w:t>
      </w:r>
      <w:r w:rsidR="009B6FAB">
        <w:t>to the swimming pool</w:t>
      </w:r>
      <w:r w:rsidRPr="009B6FAB">
        <w:t xml:space="preserve">. He swam a choppy crawl, breathing either with every stroke or every fourth stroke and counting somewhere well in the back of his mind the one-two </w:t>
      </w:r>
      <w:proofErr w:type="spellStart"/>
      <w:r w:rsidRPr="009B6FAB">
        <w:t>one-two</w:t>
      </w:r>
      <w:proofErr w:type="spellEnd"/>
      <w:r w:rsidRPr="009B6FAB">
        <w:t xml:space="preserve"> of a flutter kick. It was not a </w:t>
      </w:r>
      <w:r w:rsidR="009B6FAB">
        <w:t>great</w:t>
      </w:r>
      <w:r w:rsidRPr="009B6FAB">
        <w:t xml:space="preserve"> stroke for long distances. To be embraced and sustained by the light green water he would have liked to swim without </w:t>
      </w:r>
      <w:r w:rsidR="009B6FAB">
        <w:t xml:space="preserve">swimming </w:t>
      </w:r>
      <w:r w:rsidRPr="009B6FAB">
        <w:t xml:space="preserve">trunks, but this was not possible, considering his project. He hoisted himself up on the far </w:t>
      </w:r>
      <w:r w:rsidR="009B6FAB">
        <w:t>side of the pool</w:t>
      </w:r>
      <w:r w:rsidRPr="009B6FAB">
        <w:t xml:space="preserve">—he never used the ladder—and started across the lawn. When Lucinda asked where he was </w:t>
      </w:r>
      <w:proofErr w:type="gramStart"/>
      <w:r w:rsidRPr="009B6FAB">
        <w:t>going</w:t>
      </w:r>
      <w:proofErr w:type="gramEnd"/>
      <w:r w:rsidRPr="009B6FAB">
        <w:t xml:space="preserve"> he said he was going to swim home. </w:t>
      </w:r>
    </w:p>
    <w:p w14:paraId="407C93C2" w14:textId="47A6EF7B" w:rsidR="00374BA2" w:rsidRPr="009B6FAB" w:rsidRDefault="00374BA2" w:rsidP="00AE03F8">
      <w:pPr>
        <w:pStyle w:val="NormalWeb"/>
        <w:spacing w:line="276" w:lineRule="auto"/>
        <w:jc w:val="both"/>
      </w:pPr>
      <w:r w:rsidRPr="009B6FAB">
        <w:t>The only maps and charts he had to go by were remembered or imaginary but these were clear enough. First</w:t>
      </w:r>
      <w:r w:rsidR="009B6FAB">
        <w:t>,</w:t>
      </w:r>
      <w:r w:rsidRPr="009B6FAB">
        <w:t xml:space="preserve"> there were the Graham</w:t>
      </w:r>
      <w:r w:rsidR="009B6FAB">
        <w:t xml:space="preserve"> family</w:t>
      </w:r>
      <w:r w:rsidRPr="009B6FAB">
        <w:t xml:space="preserve">, the Hammers, the </w:t>
      </w:r>
      <w:proofErr w:type="spellStart"/>
      <w:r w:rsidRPr="009B6FAB">
        <w:t>Lears</w:t>
      </w:r>
      <w:proofErr w:type="spellEnd"/>
      <w:r w:rsidRPr="009B6FAB">
        <w:t xml:space="preserve">, the </w:t>
      </w:r>
      <w:proofErr w:type="spellStart"/>
      <w:r w:rsidRPr="009B6FAB">
        <w:t>Howlands</w:t>
      </w:r>
      <w:proofErr w:type="spellEnd"/>
      <w:r w:rsidRPr="009B6FAB">
        <w:t xml:space="preserve">, and the </w:t>
      </w:r>
      <w:proofErr w:type="spellStart"/>
      <w:r w:rsidRPr="009B6FAB">
        <w:t>Crosscups</w:t>
      </w:r>
      <w:proofErr w:type="spellEnd"/>
      <w:r w:rsidRPr="009B6FAB">
        <w:t>. He would cross Ditmar Street to the Bunker</w:t>
      </w:r>
      <w:r w:rsidR="009B6FAB">
        <w:t xml:space="preserve"> family's pool</w:t>
      </w:r>
      <w:r w:rsidRPr="009B6FAB">
        <w:t xml:space="preserve"> and come, after a short </w:t>
      </w:r>
      <w:r w:rsidRPr="009B6FAB">
        <w:lastRenderedPageBreak/>
        <w:t xml:space="preserve">portage, to the </w:t>
      </w:r>
      <w:proofErr w:type="spellStart"/>
      <w:r w:rsidRPr="009B6FAB">
        <w:t>Levys</w:t>
      </w:r>
      <w:proofErr w:type="spellEnd"/>
      <w:r w:rsidRPr="009B6FAB">
        <w:t xml:space="preserve">, the </w:t>
      </w:r>
      <w:proofErr w:type="spellStart"/>
      <w:r w:rsidRPr="009B6FAB">
        <w:t>Welchers</w:t>
      </w:r>
      <w:proofErr w:type="spellEnd"/>
      <w:r w:rsidRPr="009B6FAB">
        <w:t xml:space="preserve">, and the public pool in Lancaster. Then there were the </w:t>
      </w:r>
      <w:proofErr w:type="spellStart"/>
      <w:r w:rsidRPr="009B6FAB">
        <w:t>Hallorans</w:t>
      </w:r>
      <w:proofErr w:type="spellEnd"/>
      <w:r w:rsidRPr="009B6FAB">
        <w:t xml:space="preserve">, the Sachses, the </w:t>
      </w:r>
      <w:proofErr w:type="spellStart"/>
      <w:r w:rsidRPr="009B6FAB">
        <w:t>Biswangers</w:t>
      </w:r>
      <w:proofErr w:type="spellEnd"/>
      <w:r w:rsidRPr="009B6FAB">
        <w:t xml:space="preserve">, Shirley Adams, the </w:t>
      </w:r>
      <w:proofErr w:type="spellStart"/>
      <w:r w:rsidRPr="009B6FAB">
        <w:t>Gilmartins</w:t>
      </w:r>
      <w:proofErr w:type="spellEnd"/>
      <w:r w:rsidRPr="009B6FAB">
        <w:t xml:space="preserve">, and the </w:t>
      </w:r>
      <w:proofErr w:type="spellStart"/>
      <w:r w:rsidRPr="009B6FAB">
        <w:t>Clydes</w:t>
      </w:r>
      <w:proofErr w:type="spellEnd"/>
      <w:r w:rsidRPr="009B6FAB">
        <w:t xml:space="preserve">. The day was lovely, and that he lived in a world so generously supplied with water seemed like a </w:t>
      </w:r>
      <w:r w:rsidR="009B6FAB">
        <w:t>gift from the Gods</w:t>
      </w:r>
      <w:r w:rsidRPr="009B6FAB">
        <w:t xml:space="preserve">. His heart was high and he ran across the grass. Making his way home by an uncommon route gave him the feeling that he was a pilgrim, an explorer, a man with a destiny, and he knew that he would find friends all along the way; friends would line the Lucinda River. </w:t>
      </w:r>
    </w:p>
    <w:p w14:paraId="773C986B" w14:textId="7AC47AD0" w:rsidR="00374BA2" w:rsidRPr="009B6FAB" w:rsidRDefault="00374BA2" w:rsidP="00AE03F8">
      <w:pPr>
        <w:pStyle w:val="NormalWeb"/>
        <w:spacing w:line="276" w:lineRule="auto"/>
        <w:jc w:val="both"/>
      </w:pPr>
      <w:r w:rsidRPr="009B6FAB">
        <w:t xml:space="preserve">He went through a hedge that separated the </w:t>
      </w:r>
      <w:proofErr w:type="spellStart"/>
      <w:r w:rsidRPr="009B6FAB">
        <w:t>Westerhazys</w:t>
      </w:r>
      <w:proofErr w:type="spellEnd"/>
      <w:r w:rsidRPr="009B6FAB">
        <w:t xml:space="preserve">' land from the Grahams', walked under some flowering apple trees, passed the shed that housed their </w:t>
      </w:r>
      <w:r w:rsidR="009B6FAB">
        <w:t xml:space="preserve">pool </w:t>
      </w:r>
      <w:r w:rsidRPr="009B6FAB">
        <w:t xml:space="preserve">pump and filter, and came out at the Grahams' pool. "Why, </w:t>
      </w:r>
      <w:proofErr w:type="spellStart"/>
      <w:r w:rsidRPr="009B6FAB">
        <w:t>Neddy</w:t>
      </w:r>
      <w:proofErr w:type="spellEnd"/>
      <w:r w:rsidRPr="009B6FAB">
        <w:t xml:space="preserve">," Mrs. Graham said, "what a marvelous surprise. I've been trying to get you on the phone all morning. Here, let me get you a drink." He saw then, like any explorer, that the customs and traditions of the natives would have to be handled with diplomacy if he was ever going to reach his destination. He did not want to seem rude to the Grahams nor did he have the time to </w:t>
      </w:r>
      <w:r w:rsidR="00AE03F8">
        <w:t>hang around</w:t>
      </w:r>
      <w:r w:rsidRPr="009B6FAB">
        <w:t xml:space="preserve">. He swam the length of their pool and joined them in the sun and was rescued, a few minutes later, by the arrival of two carloads of friends from Connecticut. During the reunions he was able to slip away. He went down by the front of the Grahams' house, stepped over a thorny hedge, and crossed a vacant lot to the Hammers'. Mrs. Hammer, looking up from her roses, saw him swim by although she wasn't quite sure who it was. The </w:t>
      </w:r>
      <w:proofErr w:type="spellStart"/>
      <w:r w:rsidRPr="009B6FAB">
        <w:t>Lears</w:t>
      </w:r>
      <w:proofErr w:type="spellEnd"/>
      <w:r w:rsidRPr="009B6FAB">
        <w:t xml:space="preserve"> heard him splashing past the open windows of their living room. The </w:t>
      </w:r>
      <w:proofErr w:type="spellStart"/>
      <w:r w:rsidRPr="009B6FAB">
        <w:t>Howlands</w:t>
      </w:r>
      <w:proofErr w:type="spellEnd"/>
      <w:r w:rsidRPr="009B6FAB">
        <w:t xml:space="preserve"> and the </w:t>
      </w:r>
      <w:proofErr w:type="spellStart"/>
      <w:r w:rsidRPr="009B6FAB">
        <w:t>Crosscups</w:t>
      </w:r>
      <w:proofErr w:type="spellEnd"/>
      <w:r w:rsidRPr="009B6FAB">
        <w:t xml:space="preserve"> were away. After leaving the </w:t>
      </w:r>
      <w:proofErr w:type="spellStart"/>
      <w:r w:rsidRPr="009B6FAB">
        <w:t>Howlands</w:t>
      </w:r>
      <w:proofErr w:type="spellEnd"/>
      <w:r w:rsidRPr="009B6FAB">
        <w:t xml:space="preserve">' he crossed Ditmar Street and started for the Bunkers', where he could hear, even at that distance, the noise of a party. </w:t>
      </w:r>
    </w:p>
    <w:p w14:paraId="03F187EE" w14:textId="24B61EAA" w:rsidR="00374BA2" w:rsidRPr="009B6FAB" w:rsidRDefault="00374BA2" w:rsidP="00AE03F8">
      <w:pPr>
        <w:pStyle w:val="NormalWeb"/>
        <w:spacing w:line="276" w:lineRule="auto"/>
        <w:jc w:val="both"/>
      </w:pPr>
      <w:r w:rsidRPr="009B6FAB">
        <w:t xml:space="preserve">The water refracted the sound of voices and laughter and seemed to suspend it in midair. The Bunkers' pool was on a </w:t>
      </w:r>
      <w:r w:rsidR="00AE03F8">
        <w:t>slight hill</w:t>
      </w:r>
      <w:r w:rsidRPr="009B6FAB">
        <w:t xml:space="preserve"> and he climbed some stairs to a terrace where twenty-five or thirty men and women were drinking. The only person in the </w:t>
      </w:r>
      <w:r w:rsidR="00AE03F8">
        <w:t>pool</w:t>
      </w:r>
      <w:r w:rsidRPr="009B6FAB">
        <w:t xml:space="preserve"> was Rusty Towers, who floated there on a rubber raft. </w:t>
      </w:r>
      <w:r w:rsidR="00AE03F8">
        <w:t>Rich</w:t>
      </w:r>
      <w:r w:rsidRPr="009B6FAB">
        <w:t xml:space="preserve"> men and women gathered by the sapphire-colored waters while caterer's men in white coats passed them cold gin</w:t>
      </w:r>
      <w:r w:rsidR="00AE03F8">
        <w:t xml:space="preserve"> and food</w:t>
      </w:r>
      <w:r w:rsidRPr="009B6FAB">
        <w:t xml:space="preserve">. Overhead a </w:t>
      </w:r>
      <w:r w:rsidR="00AE03F8">
        <w:t xml:space="preserve">small </w:t>
      </w:r>
      <w:r w:rsidRPr="009B6FAB">
        <w:t xml:space="preserve">red </w:t>
      </w:r>
      <w:r w:rsidR="00AE03F8">
        <w:t>airplane</w:t>
      </w:r>
      <w:r w:rsidRPr="009B6FAB">
        <w:t xml:space="preserve"> was circling around and around and around in the sky with something like the glee of a child in a swing. Ned felt a passing affection for the scene, a tenderness for the gathering, as if it was something he might touch. In the distance he heard thunder. As soon as Enid Bunker saw </w:t>
      </w:r>
      <w:proofErr w:type="gramStart"/>
      <w:r w:rsidRPr="009B6FAB">
        <w:t>him</w:t>
      </w:r>
      <w:proofErr w:type="gramEnd"/>
      <w:r w:rsidRPr="009B6FAB">
        <w:t xml:space="preserve"> she began to scream: "Oh, look who's here! What a marvelous surprise! When Lucinda said that you couldn't </w:t>
      </w:r>
      <w:proofErr w:type="gramStart"/>
      <w:r w:rsidRPr="009B6FAB">
        <w:t>come</w:t>
      </w:r>
      <w:proofErr w:type="gramEnd"/>
      <w:r w:rsidRPr="009B6FAB">
        <w:t xml:space="preserve"> I thought I'd </w:t>
      </w:r>
      <w:r w:rsidRPr="009B6FAB">
        <w:rPr>
          <w:i/>
          <w:iCs/>
        </w:rPr>
        <w:t>die</w:t>
      </w:r>
      <w:r w:rsidRPr="009B6FAB">
        <w:t xml:space="preserve">." She made her way to him through the crowd, and when they had finished </w:t>
      </w:r>
      <w:proofErr w:type="gramStart"/>
      <w:r w:rsidRPr="009B6FAB">
        <w:t>kissing</w:t>
      </w:r>
      <w:proofErr w:type="gramEnd"/>
      <w:r w:rsidRPr="009B6FAB">
        <w:t xml:space="preserve"> she led him to the bar, a progress that was slowed by the fact that he stopped to kiss eight or ten other women and shake the hands of as many men. A smiling bartender he had seen at a hundred parties gave him a gin and tonic and he stood by the bar for a moment, anxious not to get stuck in any conversation that would delay his voyage. When he seemed about to be </w:t>
      </w:r>
      <w:proofErr w:type="gramStart"/>
      <w:r w:rsidRPr="009B6FAB">
        <w:t>surrounded</w:t>
      </w:r>
      <w:proofErr w:type="gramEnd"/>
      <w:r w:rsidRPr="009B6FAB">
        <w:t xml:space="preserve"> he dove in and swam close to the side to avoid colliding with </w:t>
      </w:r>
      <w:proofErr w:type="spellStart"/>
      <w:r w:rsidRPr="009B6FAB">
        <w:t>Rusty's</w:t>
      </w:r>
      <w:proofErr w:type="spellEnd"/>
      <w:r w:rsidRPr="009B6FAB">
        <w:t xml:space="preserve"> raft. At the far end of the </w:t>
      </w:r>
      <w:proofErr w:type="gramStart"/>
      <w:r w:rsidRPr="009B6FAB">
        <w:t>pool</w:t>
      </w:r>
      <w:proofErr w:type="gramEnd"/>
      <w:r w:rsidRPr="009B6FAB">
        <w:t xml:space="preserve"> he bypassed the </w:t>
      </w:r>
      <w:proofErr w:type="spellStart"/>
      <w:r w:rsidRPr="009B6FAB">
        <w:t>Tomlinsons</w:t>
      </w:r>
      <w:proofErr w:type="spellEnd"/>
      <w:r w:rsidRPr="009B6FAB">
        <w:t xml:space="preserve"> with a broad smile and jogged up the garden path. The gravel cut his feet but this was the only unpleasantness. The party was confined to the pool, and as he went toward the </w:t>
      </w:r>
      <w:proofErr w:type="gramStart"/>
      <w:r w:rsidRPr="009B6FAB">
        <w:t>house</w:t>
      </w:r>
      <w:proofErr w:type="gramEnd"/>
      <w:r w:rsidRPr="009B6FAB">
        <w:t xml:space="preserve"> he heard the brilliant, watery sound of voices fade, heard the noise of a radio from the Bunkers' kitchen, where someone was listening to a ball game. He made his way </w:t>
      </w:r>
      <w:r w:rsidRPr="009B6FAB">
        <w:lastRenderedPageBreak/>
        <w:t xml:space="preserve">through the parked cars and down the grassy border of their driveway to Alewives Lane. He did not want to be seen on the road in his bathing trunks but there was no traffic and he made the short distance to the </w:t>
      </w:r>
      <w:proofErr w:type="spellStart"/>
      <w:r w:rsidRPr="009B6FAB">
        <w:t>Levys</w:t>
      </w:r>
      <w:proofErr w:type="spellEnd"/>
      <w:r w:rsidRPr="009B6FAB">
        <w:t>' driveway, marked with a PRIVATE PROPERTY sign</w:t>
      </w:r>
      <w:r w:rsidR="00AE03F8">
        <w:t xml:space="preserve">. </w:t>
      </w:r>
      <w:r w:rsidRPr="009B6FAB">
        <w:t xml:space="preserve">All the doors and windows of the big house were open but there were no signs of life; not even a dog barked. He went around the side of the house to the pool and saw that the </w:t>
      </w:r>
      <w:proofErr w:type="spellStart"/>
      <w:r w:rsidRPr="009B6FAB">
        <w:t>Levys</w:t>
      </w:r>
      <w:proofErr w:type="spellEnd"/>
      <w:r w:rsidRPr="009B6FAB">
        <w:t xml:space="preserve"> had only recently left. Glasses and bottles and dishes of nuts were on a table at the deep end, where there was a bathhouse or gazebo, hung with Japanese lanterns. After swimming the </w:t>
      </w:r>
      <w:proofErr w:type="gramStart"/>
      <w:r w:rsidRPr="009B6FAB">
        <w:t>pool</w:t>
      </w:r>
      <w:proofErr w:type="gramEnd"/>
      <w:r w:rsidRPr="009B6FAB">
        <w:t xml:space="preserve"> he got himself a glass and poured a drink. It was his fourth or fifth drink</w:t>
      </w:r>
      <w:r w:rsidR="00AE03F8">
        <w:t>,</w:t>
      </w:r>
      <w:r w:rsidRPr="009B6FAB">
        <w:t xml:space="preserve"> and he had swum nearly half the length of the Lucinda River. He felt tired, clean, and pleased at that moment to be alone; pleased with everything. </w:t>
      </w:r>
    </w:p>
    <w:p w14:paraId="63F86CC2" w14:textId="6500F654" w:rsidR="00374BA2" w:rsidRPr="009B6FAB" w:rsidRDefault="00374BA2" w:rsidP="00AE03F8">
      <w:pPr>
        <w:pStyle w:val="NormalWeb"/>
        <w:spacing w:line="276" w:lineRule="auto"/>
        <w:jc w:val="both"/>
      </w:pPr>
      <w:r w:rsidRPr="009B6FAB">
        <w:t>It would storm. The stand of cloud</w:t>
      </w:r>
      <w:r w:rsidR="00AE03F8">
        <w:t>s</w:t>
      </w:r>
      <w:r w:rsidRPr="009B6FAB">
        <w:t xml:space="preserve">—that city—had risen and darkened, and while he sat </w:t>
      </w:r>
      <w:proofErr w:type="gramStart"/>
      <w:r w:rsidRPr="009B6FAB">
        <w:t>there</w:t>
      </w:r>
      <w:proofErr w:type="gramEnd"/>
      <w:r w:rsidRPr="009B6FAB">
        <w:t xml:space="preserve"> he heard the thunder again. The </w:t>
      </w:r>
      <w:r w:rsidR="00AE03F8">
        <w:t>small airplane</w:t>
      </w:r>
      <w:r w:rsidRPr="009B6FAB">
        <w:t xml:space="preserve"> was still circling overhead and it seemed to Ned that he could almost hear the pilot laugh with pleasure; but when there was another peal of thunder he took off for home. A train whistle blew and he wondered what time it had gotten to be. Four? Five? It was suddenly growing dark; it was that moment when the birds seem to organize their song into some acute and knowledgeable recognition of the storm's approach. Then there was a fine noise of rushing water from the crown of an oak at his back, as if a </w:t>
      </w:r>
      <w:r w:rsidR="00AE03F8">
        <w:t>tap</w:t>
      </w:r>
      <w:r w:rsidRPr="009B6FAB">
        <w:t xml:space="preserve"> there had been turned. Then the noise of fountains came from the crowns of all the tall trees. Why did he love storms</w:t>
      </w:r>
      <w:r w:rsidR="00AE03F8">
        <w:t>?</w:t>
      </w:r>
      <w:r w:rsidRPr="009B6FAB">
        <w:t xml:space="preserve"> </w:t>
      </w:r>
      <w:r w:rsidR="00AE03F8">
        <w:t>W</w:t>
      </w:r>
      <w:r w:rsidRPr="009B6FAB">
        <w:t>hat was the meaning of his excitement when the door sprang open and the rain fled rudely up the stairs</w:t>
      </w:r>
      <w:r w:rsidR="00AE03F8">
        <w:t>?</w:t>
      </w:r>
      <w:r w:rsidRPr="009B6FAB">
        <w:t xml:space="preserve"> </w:t>
      </w:r>
      <w:r w:rsidR="00AE03F8">
        <w:t>W</w:t>
      </w:r>
      <w:r w:rsidRPr="009B6FAB">
        <w:t>hy had the simple task of shutting the windows of an old house seemed fitting and urgent</w:t>
      </w:r>
      <w:r w:rsidR="00AE03F8">
        <w:t>? W</w:t>
      </w:r>
      <w:r w:rsidRPr="009B6FAB">
        <w:t>hy did the first watery notes of a storm wind have for him the unmistakable sound of good news, cheer, glad tidings? Then there was an explosion, a smell</w:t>
      </w:r>
      <w:r w:rsidR="00AE03F8">
        <w:t xml:space="preserve">, </w:t>
      </w:r>
      <w:r w:rsidRPr="009B6FAB">
        <w:t xml:space="preserve">and rain lashed the Japanese lanterns that Mrs. Levy had bought in Kyoto the year before last, or was it the year before that? </w:t>
      </w:r>
    </w:p>
    <w:p w14:paraId="4C712A43" w14:textId="6712DBE0" w:rsidR="00374BA2" w:rsidRPr="009B6FAB" w:rsidRDefault="00374BA2" w:rsidP="00AE03F8">
      <w:pPr>
        <w:pStyle w:val="NormalWeb"/>
        <w:spacing w:line="276" w:lineRule="auto"/>
        <w:jc w:val="both"/>
      </w:pPr>
      <w:r w:rsidRPr="009B6FAB">
        <w:t xml:space="preserve">He stayed in the </w:t>
      </w:r>
      <w:proofErr w:type="spellStart"/>
      <w:r w:rsidRPr="009B6FAB">
        <w:t>Levys</w:t>
      </w:r>
      <w:proofErr w:type="spellEnd"/>
      <w:r w:rsidRPr="009B6FAB">
        <w:t>' gazebo until the storm had passed. The rain had cooled the air and he shivered. The force of the wind had stripped a maple of its red and yellow leaves and scattered them over the grass and the water. Since it was mid</w:t>
      </w:r>
      <w:r w:rsidR="00AE03F8">
        <w:t>-</w:t>
      </w:r>
      <w:r w:rsidRPr="009B6FAB">
        <w:t xml:space="preserve">summer the tree must be </w:t>
      </w:r>
      <w:r w:rsidR="00AE03F8">
        <w:t>diseased</w:t>
      </w:r>
      <w:r w:rsidRPr="009B6FAB">
        <w:t xml:space="preserve">, and yet he felt a peculiar sadness at this sign of autumn. He braced his shoulders, emptied his glass, and started for the </w:t>
      </w:r>
      <w:proofErr w:type="spellStart"/>
      <w:r w:rsidRPr="009B6FAB">
        <w:t>Welchers</w:t>
      </w:r>
      <w:proofErr w:type="spellEnd"/>
      <w:r w:rsidRPr="009B6FAB">
        <w:t xml:space="preserve">' pool. This meant crossing the </w:t>
      </w:r>
      <w:proofErr w:type="spellStart"/>
      <w:r w:rsidRPr="009B6FAB">
        <w:t>Lindleys</w:t>
      </w:r>
      <w:proofErr w:type="spellEnd"/>
      <w:r w:rsidRPr="009B6FAB">
        <w:t xml:space="preserve">' </w:t>
      </w:r>
      <w:proofErr w:type="gramStart"/>
      <w:r w:rsidR="00AE03F8">
        <w:t xml:space="preserve">horse </w:t>
      </w:r>
      <w:r w:rsidRPr="009B6FAB">
        <w:t>riding</w:t>
      </w:r>
      <w:proofErr w:type="gramEnd"/>
      <w:r w:rsidRPr="009B6FAB">
        <w:t xml:space="preserve"> ring and he was surprised to find it overgrown with grass and all the</w:t>
      </w:r>
      <w:r w:rsidR="00AE03F8">
        <w:t xml:space="preserve"> horse</w:t>
      </w:r>
      <w:r w:rsidRPr="009B6FAB">
        <w:t xml:space="preserve"> jumps dismantled. He wondered if the </w:t>
      </w:r>
      <w:proofErr w:type="spellStart"/>
      <w:r w:rsidRPr="009B6FAB">
        <w:t>Lindleys</w:t>
      </w:r>
      <w:proofErr w:type="spellEnd"/>
      <w:r w:rsidRPr="009B6FAB">
        <w:t xml:space="preserve"> had sold their horses or gone away for the summer and put them out to board. He seemed to remember having heard something about the </w:t>
      </w:r>
      <w:proofErr w:type="spellStart"/>
      <w:r w:rsidRPr="009B6FAB">
        <w:t>Lindleys</w:t>
      </w:r>
      <w:proofErr w:type="spellEnd"/>
      <w:r w:rsidRPr="009B6FAB">
        <w:t xml:space="preserve"> and their horses</w:t>
      </w:r>
      <w:r w:rsidR="00AE03F8">
        <w:t>,</w:t>
      </w:r>
      <w:r w:rsidRPr="009B6FAB">
        <w:t xml:space="preserve"> but the memory was unclear. On he went, barefoot through the wet grass, to the </w:t>
      </w:r>
      <w:proofErr w:type="spellStart"/>
      <w:r w:rsidRPr="009B6FAB">
        <w:t>Welchers</w:t>
      </w:r>
      <w:proofErr w:type="spellEnd"/>
      <w:r w:rsidRPr="009B6FAB">
        <w:t xml:space="preserve">', where he found their pool was dry. </w:t>
      </w:r>
    </w:p>
    <w:p w14:paraId="2C6F39BD" w14:textId="01580D23" w:rsidR="00374BA2" w:rsidRPr="009B6FAB" w:rsidRDefault="00374BA2" w:rsidP="00AE03F8">
      <w:pPr>
        <w:pStyle w:val="NormalWeb"/>
        <w:spacing w:line="276" w:lineRule="auto"/>
        <w:jc w:val="both"/>
      </w:pPr>
      <w:r w:rsidRPr="009B6FAB">
        <w:t xml:space="preserve">This </w:t>
      </w:r>
      <w:r w:rsidR="00AE03F8">
        <w:t>pause</w:t>
      </w:r>
      <w:r w:rsidRPr="009B6FAB">
        <w:t xml:space="preserve"> in his chain of water disappointed him, and he felt like some explorer who seeks a torrential headwater and finds a dead stream. He was disappointed and mystified. It was common enough to go away for the summer but no one ever drained </w:t>
      </w:r>
      <w:r w:rsidR="00AE03F8">
        <w:t>their</w:t>
      </w:r>
      <w:r w:rsidRPr="009B6FAB">
        <w:t xml:space="preserve"> pool. The </w:t>
      </w:r>
      <w:proofErr w:type="spellStart"/>
      <w:r w:rsidRPr="009B6FAB">
        <w:t>Welchers</w:t>
      </w:r>
      <w:proofErr w:type="spellEnd"/>
      <w:r w:rsidRPr="009B6FAB">
        <w:t xml:space="preserve"> had definitely gone away. The pool furniture was folded, stacked, and covered with a tarpaulin. The bathhouse was locked. All the windows of the house were shut, and when he went around to the driveway in </w:t>
      </w:r>
      <w:proofErr w:type="gramStart"/>
      <w:r w:rsidRPr="009B6FAB">
        <w:t>front</w:t>
      </w:r>
      <w:proofErr w:type="gramEnd"/>
      <w:r w:rsidRPr="009B6FAB">
        <w:t xml:space="preserve"> he saw a FOR SALE sign nailed to a tree. When had he last heard from the </w:t>
      </w:r>
      <w:proofErr w:type="spellStart"/>
      <w:r w:rsidRPr="009B6FAB">
        <w:t>Welchers</w:t>
      </w:r>
      <w:proofErr w:type="spellEnd"/>
      <w:r w:rsidRPr="009B6FAB">
        <w:t xml:space="preserve">— </w:t>
      </w:r>
      <w:r w:rsidRPr="009B6FAB">
        <w:lastRenderedPageBreak/>
        <w:t>when</w:t>
      </w:r>
      <w:r w:rsidR="00AE03F8">
        <w:t>?</w:t>
      </w:r>
      <w:r w:rsidRPr="009B6FAB">
        <w:t xml:space="preserve"> </w:t>
      </w:r>
      <w:r w:rsidR="00AE03F8">
        <w:t xml:space="preserve"> H</w:t>
      </w:r>
      <w:r w:rsidRPr="009B6FAB">
        <w:t xml:space="preserve">ad he and Lucinda </w:t>
      </w:r>
      <w:r w:rsidR="00AE03F8">
        <w:t>missed</w:t>
      </w:r>
      <w:r w:rsidRPr="009B6FAB">
        <w:t xml:space="preserve"> an invitation to dine with them? It seemed only a week or so ago. Was his memory failing or had he repress</w:t>
      </w:r>
      <w:r w:rsidR="00AE03F8">
        <w:t>ed</w:t>
      </w:r>
      <w:r w:rsidRPr="009B6FAB">
        <w:t xml:space="preserve"> unpleasant facts </w:t>
      </w:r>
      <w:r w:rsidR="00AE03F8">
        <w:t>and</w:t>
      </w:r>
      <w:r w:rsidRPr="009B6FAB">
        <w:t xml:space="preserve"> damaged his sense of the truth? Then in the distance he heard the sound of a tennis game. This cheered him, cleared away all his apprehensions and let him regard the overcast sky and the cold air with indifference. This was the day that </w:t>
      </w:r>
      <w:proofErr w:type="spellStart"/>
      <w:r w:rsidRPr="009B6FAB">
        <w:t>Neddy</w:t>
      </w:r>
      <w:proofErr w:type="spellEnd"/>
      <w:r w:rsidRPr="009B6FAB">
        <w:t xml:space="preserve"> Merrill swam across the county. That was the day! He started off then for his most difficult portage. </w:t>
      </w:r>
    </w:p>
    <w:p w14:paraId="18657275" w14:textId="59282BEB" w:rsidR="00374BA2" w:rsidRPr="009B6FAB" w:rsidRDefault="00374BA2" w:rsidP="00AE03F8">
      <w:pPr>
        <w:pStyle w:val="NormalWeb"/>
        <w:spacing w:line="276" w:lineRule="auto"/>
        <w:jc w:val="both"/>
      </w:pPr>
      <w:r w:rsidRPr="009B6FAB">
        <w:t xml:space="preserve">Had you gone for a Sunday afternoon ride that day you might have seen him, close to naked, standing on the shoulders of Route 424, waiting for a chance to cross. You might have wondered if he was the victim of foul play, had his car broken down, or was he merely a fool. Standing barefoot </w:t>
      </w:r>
      <w:r w:rsidR="006B069A">
        <w:t>beside</w:t>
      </w:r>
      <w:r w:rsidRPr="009B6FAB">
        <w:t xml:space="preserve"> the highway—beer cans, rags, and blowout </w:t>
      </w:r>
      <w:r w:rsidR="006B069A">
        <w:t>tires</w:t>
      </w:r>
      <w:r w:rsidRPr="009B6FAB">
        <w:t>—exposed to all kinds of ridicule</w:t>
      </w:r>
      <w:r w:rsidR="006B069A">
        <w:t>.</w:t>
      </w:r>
      <w:r w:rsidRPr="009B6FAB">
        <w:t xml:space="preserve"> </w:t>
      </w:r>
      <w:r w:rsidR="006B069A">
        <w:t>H</w:t>
      </w:r>
      <w:r w:rsidRPr="009B6FAB">
        <w:t xml:space="preserve">e seemed pitiful. He had known when he started that this was a part of his journey—it had been on his maps—but confronted with the lines of traffic, he found himself unprepared. He was laughed at, jeered at, a beer can was thrown at him, and he had no dignity or humor to bring to the situation. He could have gone back, back to the </w:t>
      </w:r>
      <w:proofErr w:type="spellStart"/>
      <w:r w:rsidRPr="009B6FAB">
        <w:t>Westerhazys</w:t>
      </w:r>
      <w:proofErr w:type="spellEnd"/>
      <w:r w:rsidRPr="009B6FAB">
        <w:t>', where Lucinda would still be sitting in the sun. He had signed nothing, vowed nothing, pledged nothing, not even to himself. Why</w:t>
      </w:r>
      <w:r w:rsidR="006B069A">
        <w:t xml:space="preserve"> </w:t>
      </w:r>
      <w:r w:rsidRPr="009B6FAB">
        <w:t>was he unable to turn back? Why was he determined to complete his journey even if it meant putting his life in danger? At what point had this prank, this joke, become serious? He could not go back</w:t>
      </w:r>
      <w:r w:rsidR="006B069A">
        <w:t>.</w:t>
      </w:r>
      <w:r w:rsidRPr="009B6FAB">
        <w:t xml:space="preserve"> </w:t>
      </w:r>
      <w:r w:rsidR="006B069A">
        <w:t>H</w:t>
      </w:r>
      <w:r w:rsidRPr="009B6FAB">
        <w:t xml:space="preserve">e could not even recall with any clearness the green water at the </w:t>
      </w:r>
      <w:proofErr w:type="spellStart"/>
      <w:r w:rsidRPr="009B6FAB">
        <w:t>Westerhazys</w:t>
      </w:r>
      <w:proofErr w:type="spellEnd"/>
      <w:r w:rsidRPr="009B6FAB">
        <w:t xml:space="preserve">', the sense of inhaling the day's components, the friendly and relaxed voices saying that they had </w:t>
      </w:r>
      <w:r w:rsidRPr="009B6FAB">
        <w:rPr>
          <w:i/>
          <w:iCs/>
        </w:rPr>
        <w:t xml:space="preserve">drunk </w:t>
      </w:r>
      <w:r w:rsidRPr="009B6FAB">
        <w:t xml:space="preserve">too much. In the space of an hour, more or less, be had covered a distance that made his return impossible. </w:t>
      </w:r>
    </w:p>
    <w:p w14:paraId="06E4AF6D" w14:textId="6CDDA88C" w:rsidR="00374BA2" w:rsidRPr="009B6FAB" w:rsidRDefault="00374BA2" w:rsidP="00AE03F8">
      <w:pPr>
        <w:pStyle w:val="NormalWeb"/>
        <w:spacing w:line="276" w:lineRule="auto"/>
        <w:jc w:val="both"/>
      </w:pPr>
      <w:r w:rsidRPr="009B6FAB">
        <w:t xml:space="preserve">An old man, </w:t>
      </w:r>
      <w:r w:rsidR="006B069A">
        <w:t>driving slowly</w:t>
      </w:r>
      <w:r w:rsidRPr="009B6FAB">
        <w:t xml:space="preserve"> down the highway at fifteen miles an hour, let him get to the middle of the road, where there was a grass divider. Here he was exposed to the ridicule of the northbound traffic, but after ten or fifteen minutes he was able to cross. From here he had only a short walk to the Recreation Center at the edge of the village of Lancaster, where there were some handball courts and a public pool. </w:t>
      </w:r>
    </w:p>
    <w:p w14:paraId="5BC3C958" w14:textId="77777777" w:rsidR="006B069A" w:rsidRDefault="00374BA2" w:rsidP="00AE03F8">
      <w:pPr>
        <w:pStyle w:val="NormalWeb"/>
        <w:spacing w:line="276" w:lineRule="auto"/>
        <w:jc w:val="both"/>
      </w:pPr>
      <w:r w:rsidRPr="009B6FAB">
        <w:t xml:space="preserve">The effect of the water on voices, the illusion of brilliance and suspense, was the same here as it had been at the Bunkers' but the sounds here were louder, harsher, and </w:t>
      </w:r>
      <w:proofErr w:type="gramStart"/>
      <w:r w:rsidRPr="009B6FAB">
        <w:t>more shrill</w:t>
      </w:r>
      <w:proofErr w:type="gramEnd"/>
      <w:r w:rsidRPr="009B6FAB">
        <w:t xml:space="preserve">, and as soon as he entered the crowded enclosure he was confronted with regimentation. "ALL SWIMMERS MUST TAKE A SHOWER BEFORE USING THE POOL. ALL SWIMMERS MUST USE THE FOOTBATH, ALL SWIMMERS MUST WEAR THEIR IDENTIFICATION </w:t>
      </w:r>
      <w:r w:rsidR="006B069A">
        <w:t>TAGS</w:t>
      </w:r>
      <w:r w:rsidRPr="009B6FAB">
        <w:t xml:space="preserve">." He took a shower, washed his feet in a cloudy and bitter solution, and made his way to the edge of the water. It stank of chlorine and looked to him like a sink. A pair of lifeguards in a pair of towers blew police whistles at what seemed to be regular intervals and abused the swimmers through a public address system. </w:t>
      </w:r>
      <w:proofErr w:type="spellStart"/>
      <w:r w:rsidRPr="009B6FAB">
        <w:t>Neddy</w:t>
      </w:r>
      <w:proofErr w:type="spellEnd"/>
      <w:r w:rsidRPr="009B6FAB">
        <w:t xml:space="preserve"> remembered the sapphire water at the </w:t>
      </w:r>
      <w:proofErr w:type="gramStart"/>
      <w:r w:rsidRPr="009B6FAB">
        <w:t>Bunkers'</w:t>
      </w:r>
      <w:proofErr w:type="gramEnd"/>
      <w:r w:rsidRPr="009B6FAB">
        <w:t xml:space="preserve"> with longing and thought that he might contaminate </w:t>
      </w:r>
      <w:proofErr w:type="spellStart"/>
      <w:r w:rsidRPr="009B6FAB">
        <w:t>himsel</w:t>
      </w:r>
      <w:proofErr w:type="spellEnd"/>
      <w:r w:rsidR="006B069A">
        <w:t xml:space="preserve"> </w:t>
      </w:r>
      <w:r w:rsidRPr="009B6FAB">
        <w:t xml:space="preserve">by swimming in this murk, but he reminded himself that </w:t>
      </w:r>
      <w:r w:rsidR="006B069A">
        <w:t>h</w:t>
      </w:r>
      <w:r w:rsidRPr="009B6FAB">
        <w:t xml:space="preserve">e was an explorer, a pilgrim, and that this was merely a stagnant bend in the Lucinda River. </w:t>
      </w:r>
    </w:p>
    <w:p w14:paraId="0E2A8F90" w14:textId="50A81894" w:rsidR="00374BA2" w:rsidRPr="009B6FAB" w:rsidRDefault="00374BA2" w:rsidP="00AE03F8">
      <w:pPr>
        <w:pStyle w:val="NormalWeb"/>
        <w:spacing w:line="276" w:lineRule="auto"/>
        <w:jc w:val="both"/>
      </w:pPr>
      <w:r w:rsidRPr="009B6FAB">
        <w:lastRenderedPageBreak/>
        <w:t xml:space="preserve">He dove, scowling with distaste, into the chlorine and had to swim with his head above water to avoid collisions, but even so he was bumped into, splashed, and jostled. </w:t>
      </w:r>
    </w:p>
    <w:p w14:paraId="11D24C2D" w14:textId="74A60EF9" w:rsidR="00374BA2" w:rsidRPr="009B6FAB" w:rsidRDefault="00374BA2" w:rsidP="00AE03F8">
      <w:pPr>
        <w:pStyle w:val="NormalWeb"/>
        <w:spacing w:line="276" w:lineRule="auto"/>
        <w:jc w:val="both"/>
      </w:pPr>
      <w:r w:rsidRPr="009B6FAB">
        <w:t xml:space="preserve">When he got to the shallow end both lifeguards were shouting at him: "Hey, you, you without the identification </w:t>
      </w:r>
      <w:r w:rsidR="006B069A">
        <w:t>tag</w:t>
      </w:r>
      <w:r w:rsidRPr="009B6FAB">
        <w:t xml:space="preserve"> get outa the water." He did, but they had no way of pursuing him and he went through the </w:t>
      </w:r>
      <w:r w:rsidR="006B069A">
        <w:t>stink</w:t>
      </w:r>
      <w:r w:rsidRPr="009B6FAB">
        <w:t xml:space="preserve"> of suntan oil and </w:t>
      </w:r>
      <w:proofErr w:type="gramStart"/>
      <w:r w:rsidRPr="009B6FAB">
        <w:t>chlorin</w:t>
      </w:r>
      <w:r w:rsidR="006B069A">
        <w:t xml:space="preserve">, </w:t>
      </w:r>
      <w:r w:rsidRPr="009B6FAB">
        <w:t xml:space="preserve"> out</w:t>
      </w:r>
      <w:proofErr w:type="gramEnd"/>
      <w:r w:rsidRPr="009B6FAB">
        <w:t xml:space="preserve"> through the fence and passed the handball courts. By crossing the </w:t>
      </w:r>
      <w:proofErr w:type="gramStart"/>
      <w:r w:rsidRPr="009B6FAB">
        <w:t>road</w:t>
      </w:r>
      <w:proofErr w:type="gramEnd"/>
      <w:r w:rsidRPr="009B6FAB">
        <w:t xml:space="preserve"> he entered the wooded part of the Halloran estate. The woods were not cleared and the footing was treacherous and difficult until he reached the lawn and the clipped beech hedge that encircled their pool. </w:t>
      </w:r>
    </w:p>
    <w:p w14:paraId="4BC10B0D" w14:textId="58F1AFD3" w:rsidR="00374BA2" w:rsidRPr="009B6FAB" w:rsidRDefault="00374BA2" w:rsidP="00AE03F8">
      <w:pPr>
        <w:pStyle w:val="NormalWeb"/>
        <w:spacing w:line="276" w:lineRule="auto"/>
        <w:jc w:val="both"/>
      </w:pPr>
      <w:r w:rsidRPr="009B6FAB">
        <w:t xml:space="preserve">The </w:t>
      </w:r>
      <w:proofErr w:type="spellStart"/>
      <w:r w:rsidRPr="009B6FAB">
        <w:t>Hallorans</w:t>
      </w:r>
      <w:proofErr w:type="spellEnd"/>
      <w:r w:rsidRPr="009B6FAB">
        <w:t xml:space="preserve"> were friends, an elderly couple of enormous wealth. Their beech hedge was yellow and he guessed this had been </w:t>
      </w:r>
      <w:r w:rsidR="006B069A">
        <w:t>the same disease</w:t>
      </w:r>
      <w:r w:rsidRPr="009B6FAB">
        <w:t xml:space="preserve"> like the </w:t>
      </w:r>
      <w:proofErr w:type="spellStart"/>
      <w:r w:rsidRPr="009B6FAB">
        <w:t>Levys</w:t>
      </w:r>
      <w:proofErr w:type="spellEnd"/>
      <w:r w:rsidRPr="009B6FAB">
        <w:t xml:space="preserve">' maple. He called hullo, hullo, to warn the </w:t>
      </w:r>
      <w:proofErr w:type="spellStart"/>
      <w:r w:rsidRPr="009B6FAB">
        <w:t>Hallorans</w:t>
      </w:r>
      <w:proofErr w:type="spellEnd"/>
      <w:r w:rsidRPr="009B6FAB">
        <w:t xml:space="preserve"> of his approach, to </w:t>
      </w:r>
      <w:r w:rsidR="006B069A">
        <w:t>announce</w:t>
      </w:r>
      <w:r w:rsidRPr="009B6FAB">
        <w:t xml:space="preserve"> his invasion of their privacy. The </w:t>
      </w:r>
      <w:proofErr w:type="spellStart"/>
      <w:r w:rsidRPr="009B6FAB">
        <w:t>Hallorans</w:t>
      </w:r>
      <w:proofErr w:type="spellEnd"/>
      <w:r w:rsidRPr="009B6FAB">
        <w:t>, for reasons that had never been explained to him, did not wear bathing suits. No explanations were in order, really</w:t>
      </w:r>
      <w:r w:rsidR="006B069A">
        <w:t xml:space="preserve"> </w:t>
      </w:r>
      <w:r w:rsidRPr="009B6FAB">
        <w:t xml:space="preserve">and he stepped politely out of his </w:t>
      </w:r>
      <w:r w:rsidR="006B069A">
        <w:t xml:space="preserve">swimming </w:t>
      </w:r>
      <w:r w:rsidRPr="009B6FAB">
        <w:t xml:space="preserve">trunks before he went through the opening in the hedge. </w:t>
      </w:r>
    </w:p>
    <w:p w14:paraId="47D1CE1C" w14:textId="73C46ECE" w:rsidR="00374BA2" w:rsidRPr="009B6FAB" w:rsidRDefault="00374BA2" w:rsidP="00AE03F8">
      <w:pPr>
        <w:pStyle w:val="NormalWeb"/>
        <w:spacing w:line="276" w:lineRule="auto"/>
        <w:jc w:val="both"/>
      </w:pPr>
      <w:r w:rsidRPr="009B6FAB">
        <w:t xml:space="preserve">Mrs. Halloran, a stout woman with white hair and a serene face, was reading the </w:t>
      </w:r>
      <w:r w:rsidRPr="009B6FAB">
        <w:rPr>
          <w:i/>
          <w:iCs/>
        </w:rPr>
        <w:t>Times</w:t>
      </w:r>
      <w:r w:rsidRPr="009B6FAB">
        <w:t>. Mr. Halloran was taking beech leaves out of the water with a scoop. They seemed not surprised or displeased to see him. Their pool was perhaps the oldest in the country</w:t>
      </w:r>
      <w:r w:rsidR="006B069A">
        <w:t xml:space="preserve"> </w:t>
      </w:r>
      <w:r w:rsidRPr="009B6FAB">
        <w:t xml:space="preserve">fed by a </w:t>
      </w:r>
      <w:r w:rsidR="006B069A">
        <w:t>stream</w:t>
      </w:r>
      <w:r w:rsidRPr="009B6FAB">
        <w:t xml:space="preserve">. It had no filter or pump and its waters were the opaque gold of the stream. </w:t>
      </w:r>
    </w:p>
    <w:p w14:paraId="56DCE096" w14:textId="77777777" w:rsidR="00374BA2" w:rsidRPr="009B6FAB" w:rsidRDefault="00374BA2" w:rsidP="006B069A">
      <w:pPr>
        <w:pStyle w:val="NormalWeb"/>
        <w:spacing w:line="276" w:lineRule="auto"/>
      </w:pPr>
      <w:r w:rsidRPr="009B6FAB">
        <w:t>"I'm swimming across the county," Ned said.</w:t>
      </w:r>
      <w:r w:rsidRPr="009B6FAB">
        <w:br/>
        <w:t>"Why, I didn't know one could," exclaimed Mrs. Halloran.</w:t>
      </w:r>
      <w:r w:rsidRPr="009B6FAB">
        <w:br/>
        <w:t xml:space="preserve">"Well, I've made it from the </w:t>
      </w:r>
      <w:proofErr w:type="spellStart"/>
      <w:r w:rsidRPr="009B6FAB">
        <w:t>Westerhazys</w:t>
      </w:r>
      <w:proofErr w:type="spellEnd"/>
      <w:r w:rsidRPr="009B6FAB">
        <w:t xml:space="preserve">'," Ned said. "That must be about four miles." </w:t>
      </w:r>
    </w:p>
    <w:p w14:paraId="72A0C137" w14:textId="77777777" w:rsidR="00374BA2" w:rsidRPr="009B6FAB" w:rsidRDefault="00374BA2" w:rsidP="00AE03F8">
      <w:pPr>
        <w:pStyle w:val="NormalWeb"/>
        <w:spacing w:line="276" w:lineRule="auto"/>
        <w:jc w:val="both"/>
      </w:pPr>
      <w:r w:rsidRPr="009B6FAB">
        <w:t xml:space="preserve">He left his trunks at the deep end, walked to the shallow end, and swam this stretch. As he was pulling himself out of the </w:t>
      </w:r>
      <w:proofErr w:type="gramStart"/>
      <w:r w:rsidRPr="009B6FAB">
        <w:t>water</w:t>
      </w:r>
      <w:proofErr w:type="gramEnd"/>
      <w:r w:rsidRPr="009B6FAB">
        <w:t xml:space="preserve"> he heard Mrs. Halloran say, "We've been </w:t>
      </w:r>
      <w:r w:rsidRPr="009B6FAB">
        <w:rPr>
          <w:i/>
          <w:iCs/>
        </w:rPr>
        <w:t xml:space="preserve">terribly </w:t>
      </w:r>
      <w:r w:rsidRPr="009B6FAB">
        <w:t xml:space="preserve">sorry to bear about all your misfortunes, </w:t>
      </w:r>
      <w:proofErr w:type="spellStart"/>
      <w:r w:rsidRPr="009B6FAB">
        <w:t>Neddy</w:t>
      </w:r>
      <w:proofErr w:type="spellEnd"/>
      <w:r w:rsidRPr="009B6FAB">
        <w:t xml:space="preserve">." </w:t>
      </w:r>
    </w:p>
    <w:p w14:paraId="1C215C4F" w14:textId="77777777" w:rsidR="00374BA2" w:rsidRPr="009B6FAB" w:rsidRDefault="00374BA2" w:rsidP="00AE03F8">
      <w:pPr>
        <w:pStyle w:val="NormalWeb"/>
        <w:spacing w:line="276" w:lineRule="auto"/>
        <w:jc w:val="both"/>
      </w:pPr>
      <w:r w:rsidRPr="009B6FAB">
        <w:t xml:space="preserve">"My misfortunes?" Ned asked. "I don't know what you mean." </w:t>
      </w:r>
    </w:p>
    <w:p w14:paraId="753BC3D5" w14:textId="77777777" w:rsidR="006B069A" w:rsidRDefault="00374BA2" w:rsidP="00AE03F8">
      <w:pPr>
        <w:pStyle w:val="NormalWeb"/>
        <w:spacing w:line="276" w:lineRule="auto"/>
        <w:jc w:val="both"/>
      </w:pPr>
      <w:r w:rsidRPr="009B6FAB">
        <w:t xml:space="preserve">"Why, we heard that you'd sold the house and that your poor children . . . " </w:t>
      </w:r>
    </w:p>
    <w:p w14:paraId="46DF09F5" w14:textId="51DBB857" w:rsidR="00374BA2" w:rsidRPr="009B6FAB" w:rsidRDefault="00374BA2" w:rsidP="00AE03F8">
      <w:pPr>
        <w:pStyle w:val="NormalWeb"/>
        <w:spacing w:line="276" w:lineRule="auto"/>
        <w:jc w:val="both"/>
      </w:pPr>
      <w:r w:rsidRPr="009B6FAB">
        <w:t xml:space="preserve">"I don't recall having sold the house," Ned said, "and the girls are at home." </w:t>
      </w:r>
    </w:p>
    <w:p w14:paraId="758DCBE0" w14:textId="77777777" w:rsidR="00374BA2" w:rsidRPr="009B6FAB" w:rsidRDefault="00374BA2" w:rsidP="00AE03F8">
      <w:pPr>
        <w:pStyle w:val="NormalWeb"/>
        <w:spacing w:line="276" w:lineRule="auto"/>
        <w:jc w:val="both"/>
      </w:pPr>
      <w:r w:rsidRPr="009B6FAB">
        <w:t xml:space="preserve">"Yes," Mrs. Halloran sighed. "Yes . . . " Her voice filled the air with an unseasonable melancholy and Ned spoke briskly. "Thank you for the swim." </w:t>
      </w:r>
    </w:p>
    <w:p w14:paraId="5BD34257" w14:textId="77777777" w:rsidR="00374BA2" w:rsidRPr="009B6FAB" w:rsidRDefault="00374BA2" w:rsidP="00AE03F8">
      <w:pPr>
        <w:pStyle w:val="NormalWeb"/>
        <w:spacing w:line="276" w:lineRule="auto"/>
        <w:jc w:val="both"/>
      </w:pPr>
      <w:r w:rsidRPr="009B6FAB">
        <w:t xml:space="preserve">"Well, have a nice trip," said Mrs. Halloran. </w:t>
      </w:r>
    </w:p>
    <w:p w14:paraId="52A4E815" w14:textId="77777777" w:rsidR="00374BA2" w:rsidRPr="009B6FAB" w:rsidRDefault="00374BA2" w:rsidP="00AE03F8">
      <w:pPr>
        <w:pStyle w:val="NormalWeb"/>
        <w:spacing w:line="276" w:lineRule="auto"/>
        <w:jc w:val="both"/>
      </w:pPr>
      <w:r w:rsidRPr="009B6FAB">
        <w:lastRenderedPageBreak/>
        <w:t xml:space="preserve">Beyond the hedge he pulled on his trunks and fastened them. They were loose and he wondered if, during the space of an afternoon, he could have lost some weight. He was cold and he was tired and the naked </w:t>
      </w:r>
      <w:proofErr w:type="spellStart"/>
      <w:r w:rsidRPr="009B6FAB">
        <w:t>Hallorans</w:t>
      </w:r>
      <w:proofErr w:type="spellEnd"/>
      <w:r w:rsidRPr="009B6FAB">
        <w:t xml:space="preserve"> and their dark water had depressed him. The swim was too much for his strength but how could he have guessed this, sliding down the banister that morning and sitting in the </w:t>
      </w:r>
      <w:proofErr w:type="spellStart"/>
      <w:r w:rsidRPr="009B6FAB">
        <w:t>Westerhazys</w:t>
      </w:r>
      <w:proofErr w:type="spellEnd"/>
      <w:r w:rsidRPr="009B6FAB">
        <w:t xml:space="preserve">' sun? His arms were lame. His legs felt rubbery and ached at the joints. The worst of it was the cold in his bones and the feeling that he might never be warm again. Leaves were falling down around him and he smelled wood smoke on the wind. Who would be burning wood at this time of year? </w:t>
      </w:r>
    </w:p>
    <w:p w14:paraId="1B685DB9" w14:textId="77777777" w:rsidR="00374BA2" w:rsidRPr="009B6FAB" w:rsidRDefault="00374BA2" w:rsidP="00AE03F8">
      <w:pPr>
        <w:pStyle w:val="NormalWeb"/>
        <w:spacing w:line="276" w:lineRule="auto"/>
        <w:jc w:val="both"/>
      </w:pPr>
      <w:r w:rsidRPr="009B6FAB">
        <w:t xml:space="preserve">He needed a drink. Whiskey would warm him, pick him up, carry him through the last of his journey, refresh his feeling that it was original and valorous to swim across the county. Channel swimmers took brandy. He needed a stimulant. He crossed the lawn in front of the </w:t>
      </w:r>
      <w:proofErr w:type="spellStart"/>
      <w:r w:rsidRPr="009B6FAB">
        <w:t>Hallorans</w:t>
      </w:r>
      <w:proofErr w:type="spellEnd"/>
      <w:r w:rsidRPr="009B6FAB">
        <w:t xml:space="preserve">' house and went down a little path to where they had built a house, for their only daughter, Helen, and her husband, Eric Sachs. The Sachses' pool was small and he found Helen and her husband there. </w:t>
      </w:r>
    </w:p>
    <w:p w14:paraId="0DE051DC" w14:textId="77777777" w:rsidR="00374BA2" w:rsidRPr="009B6FAB" w:rsidRDefault="00374BA2" w:rsidP="00AE03F8">
      <w:pPr>
        <w:pStyle w:val="NormalWeb"/>
        <w:spacing w:line="276" w:lineRule="auto"/>
        <w:jc w:val="both"/>
      </w:pPr>
      <w:r w:rsidRPr="009B6FAB">
        <w:t xml:space="preserve">"Oh, </w:t>
      </w:r>
      <w:proofErr w:type="spellStart"/>
      <w:r w:rsidRPr="009B6FAB">
        <w:rPr>
          <w:i/>
          <w:iCs/>
        </w:rPr>
        <w:t>Neddy</w:t>
      </w:r>
      <w:proofErr w:type="spellEnd"/>
      <w:r w:rsidRPr="009B6FAB">
        <w:t xml:space="preserve">, " Helen said. "Did you lunch at Mother's?" </w:t>
      </w:r>
    </w:p>
    <w:p w14:paraId="71B11B9E" w14:textId="77777777" w:rsidR="00374BA2" w:rsidRPr="009B6FAB" w:rsidRDefault="00374BA2" w:rsidP="00AE03F8">
      <w:pPr>
        <w:pStyle w:val="NormalWeb"/>
        <w:spacing w:line="276" w:lineRule="auto"/>
        <w:jc w:val="both"/>
      </w:pPr>
      <w:r w:rsidRPr="009B6FAB">
        <w:t xml:space="preserve">"Not </w:t>
      </w:r>
      <w:r w:rsidRPr="009B6FAB">
        <w:rPr>
          <w:i/>
          <w:iCs/>
        </w:rPr>
        <w:t>really</w:t>
      </w:r>
      <w:r w:rsidRPr="009B6FAB">
        <w:t xml:space="preserve">, " Ned said. "I </w:t>
      </w:r>
      <w:r w:rsidRPr="009B6FAB">
        <w:rPr>
          <w:i/>
          <w:iCs/>
        </w:rPr>
        <w:t xml:space="preserve">did </w:t>
      </w:r>
      <w:r w:rsidRPr="009B6FAB">
        <w:t xml:space="preserve">stop to see your parents." This seemed to be explanation enough. "I'm terribly sorry to break in on you like this but I've taken a chill and I wonder if you'd give me a drink." </w:t>
      </w:r>
    </w:p>
    <w:p w14:paraId="327D6D2B" w14:textId="77777777" w:rsidR="00374BA2" w:rsidRPr="009B6FAB" w:rsidRDefault="00374BA2" w:rsidP="00AE03F8">
      <w:pPr>
        <w:pStyle w:val="NormalWeb"/>
        <w:spacing w:line="276" w:lineRule="auto"/>
        <w:jc w:val="both"/>
      </w:pPr>
      <w:r w:rsidRPr="009B6FAB">
        <w:t xml:space="preserve">"Why, I'd </w:t>
      </w:r>
      <w:r w:rsidRPr="009B6FAB">
        <w:rPr>
          <w:i/>
          <w:iCs/>
        </w:rPr>
        <w:t xml:space="preserve">love </w:t>
      </w:r>
      <w:r w:rsidRPr="009B6FAB">
        <w:t xml:space="preserve">to," Helen said, "but there hasn't been anything in this house to drink since Eric's operation. That was three years ago." </w:t>
      </w:r>
    </w:p>
    <w:p w14:paraId="10D1CC56" w14:textId="77777777" w:rsidR="00374BA2" w:rsidRPr="009B6FAB" w:rsidRDefault="00374BA2" w:rsidP="00AE03F8">
      <w:pPr>
        <w:pStyle w:val="NormalWeb"/>
        <w:spacing w:line="276" w:lineRule="auto"/>
        <w:jc w:val="both"/>
      </w:pPr>
      <w:r w:rsidRPr="009B6FAB">
        <w:t xml:space="preserve">Was he losing his memory, had his gift for concealing painful facts let him forget that he had sold his house, that his children were in trouble, and that his friend had been ill? </w:t>
      </w:r>
    </w:p>
    <w:p w14:paraId="5B98BE2E" w14:textId="1327CB48" w:rsidR="00374BA2" w:rsidRPr="009B6FAB" w:rsidRDefault="00374BA2" w:rsidP="00AE03F8">
      <w:pPr>
        <w:pStyle w:val="NormalWeb"/>
        <w:spacing w:line="276" w:lineRule="auto"/>
        <w:jc w:val="both"/>
      </w:pPr>
      <w:r w:rsidRPr="009B6FAB">
        <w:t xml:space="preserve">His eyes slipped from Eric's face to his abdomen, where </w:t>
      </w:r>
      <w:r w:rsidR="006B069A">
        <w:t>h</w:t>
      </w:r>
      <w:r w:rsidRPr="009B6FAB">
        <w:t xml:space="preserve">e saw three pale, sutured scars, two of them at least a foot long. </w:t>
      </w:r>
    </w:p>
    <w:p w14:paraId="0DC4DABB" w14:textId="2F435A6F" w:rsidR="00374BA2" w:rsidRPr="009B6FAB" w:rsidRDefault="00374BA2" w:rsidP="00AE03F8">
      <w:pPr>
        <w:pStyle w:val="NormalWeb"/>
        <w:spacing w:line="276" w:lineRule="auto"/>
        <w:jc w:val="both"/>
      </w:pPr>
      <w:r w:rsidRPr="009B6FAB">
        <w:t xml:space="preserve">"I'm sure you can get a drink at the </w:t>
      </w:r>
      <w:proofErr w:type="spellStart"/>
      <w:r w:rsidRPr="009B6FAB">
        <w:t>Biswangers</w:t>
      </w:r>
      <w:proofErr w:type="spellEnd"/>
      <w:r w:rsidRPr="009B6FAB">
        <w:t xml:space="preserve">'," Helen said. "They're having an enormous </w:t>
      </w:r>
      <w:r w:rsidR="006B069A">
        <w:t>party</w:t>
      </w:r>
      <w:r w:rsidRPr="009B6FAB">
        <w:t xml:space="preserve">. You can hear it from here. Listen!" </w:t>
      </w:r>
    </w:p>
    <w:p w14:paraId="5408009D" w14:textId="77777777" w:rsidR="00374BA2" w:rsidRPr="009B6FAB" w:rsidRDefault="00374BA2" w:rsidP="00AE03F8">
      <w:pPr>
        <w:pStyle w:val="NormalWeb"/>
        <w:spacing w:line="276" w:lineRule="auto"/>
        <w:jc w:val="both"/>
      </w:pPr>
      <w:r w:rsidRPr="009B6FAB">
        <w:t xml:space="preserve">She raised her head and from across the road, the lawns, the gardens, the woods, the fields, he heard again the brilliant noise of voices over water. "Well, I'll get wet," he said, still feeling that he had no freedom of choice about his means of travel. He dove into the Sachses' cold water and, gasping, close to drowning, made his way from one end of the pool to the other. "Lucinda and I want </w:t>
      </w:r>
      <w:r w:rsidRPr="009B6FAB">
        <w:rPr>
          <w:i/>
          <w:iCs/>
        </w:rPr>
        <w:t xml:space="preserve">terribly </w:t>
      </w:r>
      <w:r w:rsidRPr="009B6FAB">
        <w:t xml:space="preserve">to see you," he said over his shoulder, his face set toward the </w:t>
      </w:r>
      <w:proofErr w:type="spellStart"/>
      <w:r w:rsidRPr="009B6FAB">
        <w:t>Biswangers</w:t>
      </w:r>
      <w:proofErr w:type="spellEnd"/>
      <w:r w:rsidRPr="009B6FAB">
        <w:t xml:space="preserve">'. "We're sorry it's been so long and we'll call you </w:t>
      </w:r>
      <w:r w:rsidRPr="009B6FAB">
        <w:rPr>
          <w:i/>
          <w:iCs/>
        </w:rPr>
        <w:t xml:space="preserve">very </w:t>
      </w:r>
      <w:r w:rsidRPr="009B6FAB">
        <w:t xml:space="preserve">soon." </w:t>
      </w:r>
    </w:p>
    <w:p w14:paraId="520C6837" w14:textId="2D86D8BE" w:rsidR="00374BA2" w:rsidRPr="009B6FAB" w:rsidRDefault="00374BA2" w:rsidP="00AE03F8">
      <w:pPr>
        <w:pStyle w:val="NormalWeb"/>
        <w:spacing w:line="276" w:lineRule="auto"/>
        <w:jc w:val="both"/>
      </w:pPr>
      <w:r w:rsidRPr="009B6FAB">
        <w:t xml:space="preserve">He crossed some fields to the </w:t>
      </w:r>
      <w:proofErr w:type="spellStart"/>
      <w:r w:rsidRPr="009B6FAB">
        <w:t>Biswangers</w:t>
      </w:r>
      <w:proofErr w:type="spellEnd"/>
      <w:r w:rsidRPr="009B6FAB">
        <w:t>' and the sounds. They would be honored to give him a drink</w:t>
      </w:r>
      <w:r w:rsidR="006B069A">
        <w:t>.</w:t>
      </w:r>
      <w:r w:rsidRPr="009B6FAB">
        <w:t xml:space="preserve"> </w:t>
      </w:r>
      <w:r w:rsidR="006B069A">
        <w:t>T</w:t>
      </w:r>
      <w:r w:rsidRPr="009B6FAB">
        <w:t xml:space="preserve">hey would be happy to give him a drink. The </w:t>
      </w:r>
      <w:proofErr w:type="spellStart"/>
      <w:r w:rsidRPr="009B6FAB">
        <w:t>Biswangers</w:t>
      </w:r>
      <w:proofErr w:type="spellEnd"/>
      <w:r w:rsidRPr="009B6FAB">
        <w:t xml:space="preserve"> invited him and Lucinda for </w:t>
      </w:r>
      <w:r w:rsidRPr="009B6FAB">
        <w:lastRenderedPageBreak/>
        <w:t xml:space="preserve">dinner four times a year, six weeks in advance. They were always rebuffed and yet they continued to send out their invitations. They were the sort of people who discussed the price of things at cocktails, </w:t>
      </w:r>
      <w:r w:rsidR="006B069A">
        <w:t xml:space="preserve">and </w:t>
      </w:r>
      <w:r w:rsidRPr="009B6FAB">
        <w:t xml:space="preserve">exchanged </w:t>
      </w:r>
      <w:r w:rsidR="006B069A">
        <w:t xml:space="preserve">stock </w:t>
      </w:r>
      <w:r w:rsidRPr="009B6FAB">
        <w:t>market tips during dinner</w:t>
      </w:r>
      <w:r w:rsidR="006B069A">
        <w:t xml:space="preserve">.  </w:t>
      </w:r>
      <w:r w:rsidRPr="009B6FAB">
        <w:t xml:space="preserve">The party when he joined it was noisy and large. No one was swimming and the twilight, reflected on the water of the pool, had a wintry gleam. There was a bar and he started for this. </w:t>
      </w:r>
    </w:p>
    <w:p w14:paraId="4106F660" w14:textId="77777777" w:rsidR="00374BA2" w:rsidRPr="009B6FAB" w:rsidRDefault="00374BA2" w:rsidP="00AE03F8">
      <w:pPr>
        <w:pStyle w:val="NormalWeb"/>
        <w:spacing w:line="276" w:lineRule="auto"/>
        <w:jc w:val="both"/>
      </w:pPr>
      <w:r w:rsidRPr="009B6FAB">
        <w:t xml:space="preserve">"Why, this party has everything," she said loudly, "including a gate crasher." </w:t>
      </w:r>
    </w:p>
    <w:p w14:paraId="2CFBF7BC" w14:textId="05D6ABEA" w:rsidR="00374BA2" w:rsidRPr="009B6FAB" w:rsidRDefault="00374BA2" w:rsidP="00AE03F8">
      <w:pPr>
        <w:pStyle w:val="NormalWeb"/>
        <w:spacing w:line="276" w:lineRule="auto"/>
        <w:jc w:val="both"/>
      </w:pPr>
      <w:r w:rsidRPr="009B6FAB">
        <w:t>She turned her back on him and joined some guests, and he went to the bar and ordered a whiskey. Then he heard Grace at his back say: "— he showed up drunk one Sunday and asked us to loan him five thousand dollars</w:t>
      </w:r>
      <w:proofErr w:type="gramStart"/>
      <w:r w:rsidRPr="009B6FAB">
        <w:t>. . . .</w:t>
      </w:r>
      <w:proofErr w:type="gramEnd"/>
      <w:r w:rsidRPr="009B6FAB">
        <w:t xml:space="preserve">" She was always talking about money. He dove into the pool, swam its length and went away. </w:t>
      </w:r>
    </w:p>
    <w:p w14:paraId="595BC136" w14:textId="7B2DE39E" w:rsidR="00374BA2" w:rsidRPr="009B6FAB" w:rsidRDefault="00374BA2" w:rsidP="00AE03F8">
      <w:pPr>
        <w:pStyle w:val="NormalWeb"/>
        <w:spacing w:line="276" w:lineRule="auto"/>
        <w:jc w:val="both"/>
      </w:pPr>
      <w:r w:rsidRPr="009B6FAB">
        <w:t xml:space="preserve">The next pool on his list, the last but two, belonged to his old </w:t>
      </w:r>
      <w:r w:rsidR="004F3DBE">
        <w:t>girlfriend</w:t>
      </w:r>
      <w:r w:rsidRPr="009B6FAB">
        <w:t xml:space="preserve"> Shirley Adams. They had had an affair last week, last month, last year. He couldn't remember</w:t>
      </w:r>
      <w:r w:rsidR="004F3DBE">
        <w:t>.</w:t>
      </w:r>
      <w:r w:rsidRPr="009B6FAB">
        <w:t xml:space="preserve"> It was he who had broken it off, his was the upper hand, and he stepped through the gate of the wall that surrounded her pool with nothing so considered as self-confidence. It seemed in a way to be his pool, as </w:t>
      </w:r>
      <w:r w:rsidR="004F3DBE">
        <w:t>her ex-</w:t>
      </w:r>
      <w:r w:rsidRPr="009B6FAB">
        <w:t xml:space="preserve">lover, </w:t>
      </w:r>
      <w:proofErr w:type="gramStart"/>
      <w:r w:rsidRPr="009B6FAB">
        <w:t>She</w:t>
      </w:r>
      <w:proofErr w:type="gramEnd"/>
      <w:r w:rsidRPr="009B6FAB">
        <w:t xml:space="preserve"> was there, her hair the color of brass</w:t>
      </w:r>
      <w:r w:rsidR="004F3DBE">
        <w:t xml:space="preserve">. </w:t>
      </w:r>
      <w:r w:rsidRPr="009B6FAB">
        <w:t xml:space="preserve">It had been, he thought, a lighthearted affair, although she had wept when he broke it off. She seemed confused to see him and he wondered if she was still wounded. Would she, God forbid, weep again? </w:t>
      </w:r>
    </w:p>
    <w:p w14:paraId="5AC65C17" w14:textId="1347FD33" w:rsidR="004F3DBE" w:rsidRDefault="00374BA2" w:rsidP="004F3DBE">
      <w:pPr>
        <w:pStyle w:val="NormalWeb"/>
        <w:spacing w:line="276" w:lineRule="auto"/>
      </w:pPr>
      <w:r w:rsidRPr="009B6FAB">
        <w:t>"What do you want?" she asked.</w:t>
      </w:r>
    </w:p>
    <w:p w14:paraId="0EB98C96" w14:textId="77777777" w:rsidR="004F3DBE" w:rsidRDefault="00374BA2" w:rsidP="004F3DBE">
      <w:pPr>
        <w:pStyle w:val="NormalWeb"/>
        <w:spacing w:line="276" w:lineRule="auto"/>
      </w:pPr>
      <w:r w:rsidRPr="009B6FAB">
        <w:t>"I'm swimming across the county.</w:t>
      </w:r>
      <w:r w:rsidR="004F3DBE">
        <w:t>"</w:t>
      </w:r>
    </w:p>
    <w:p w14:paraId="32196517" w14:textId="77777777" w:rsidR="004F3DBE" w:rsidRDefault="004F3DBE" w:rsidP="004F3DBE">
      <w:pPr>
        <w:pStyle w:val="NormalWeb"/>
        <w:spacing w:line="276" w:lineRule="auto"/>
      </w:pPr>
      <w:r>
        <w:t xml:space="preserve"> </w:t>
      </w:r>
      <w:r w:rsidR="00374BA2" w:rsidRPr="009B6FAB">
        <w:t xml:space="preserve">"Will you ever grow up?" </w:t>
      </w:r>
    </w:p>
    <w:p w14:paraId="30100D42" w14:textId="7F531A00" w:rsidR="00374BA2" w:rsidRPr="009B6FAB" w:rsidRDefault="00374BA2" w:rsidP="004F3DBE">
      <w:pPr>
        <w:pStyle w:val="NormalWeb"/>
        <w:spacing w:line="276" w:lineRule="auto"/>
      </w:pPr>
      <w:r w:rsidRPr="009B6FAB">
        <w:t xml:space="preserve">"What's the matter?" </w:t>
      </w:r>
    </w:p>
    <w:p w14:paraId="01964323" w14:textId="77777777" w:rsidR="004F3DBE" w:rsidRDefault="00374BA2" w:rsidP="004F3DBE">
      <w:pPr>
        <w:pStyle w:val="NormalWeb"/>
        <w:spacing w:line="276" w:lineRule="auto"/>
      </w:pPr>
      <w:r w:rsidRPr="009B6FAB">
        <w:t xml:space="preserve">"If you've come here for money," she said, "I won't give you another cent." </w:t>
      </w:r>
    </w:p>
    <w:p w14:paraId="44392285" w14:textId="059C7D90" w:rsidR="004F3DBE" w:rsidRDefault="00374BA2" w:rsidP="004F3DBE">
      <w:pPr>
        <w:pStyle w:val="NormalWeb"/>
        <w:spacing w:line="276" w:lineRule="auto"/>
      </w:pPr>
      <w:r w:rsidRPr="009B6FAB">
        <w:t>"You could give me a drink."</w:t>
      </w:r>
    </w:p>
    <w:p w14:paraId="704AEE15" w14:textId="5F89C05F" w:rsidR="004F3DBE" w:rsidRDefault="00374BA2" w:rsidP="004F3DBE">
      <w:pPr>
        <w:pStyle w:val="NormalWeb"/>
        <w:spacing w:line="276" w:lineRule="auto"/>
      </w:pPr>
      <w:r w:rsidRPr="009B6FAB">
        <w:t>"I could but I won't. I'm not alone."</w:t>
      </w:r>
    </w:p>
    <w:p w14:paraId="72D9723E" w14:textId="5EEE1FE8" w:rsidR="00374BA2" w:rsidRPr="009B6FAB" w:rsidRDefault="00374BA2" w:rsidP="004F3DBE">
      <w:pPr>
        <w:pStyle w:val="NormalWeb"/>
        <w:spacing w:line="276" w:lineRule="auto"/>
      </w:pPr>
      <w:r w:rsidRPr="009B6FAB">
        <w:t xml:space="preserve">"Well, I'm on my way." </w:t>
      </w:r>
    </w:p>
    <w:p w14:paraId="1B00A97D" w14:textId="2ADB1257" w:rsidR="00374BA2" w:rsidRPr="009B6FAB" w:rsidRDefault="00374BA2" w:rsidP="00AE03F8">
      <w:pPr>
        <w:pStyle w:val="NormalWeb"/>
        <w:spacing w:line="276" w:lineRule="auto"/>
        <w:jc w:val="both"/>
      </w:pPr>
      <w:r w:rsidRPr="009B6FAB">
        <w:t xml:space="preserve">He dove in and swam the pool, but when </w:t>
      </w:r>
      <w:r w:rsidR="004F3DBE">
        <w:t>h</w:t>
      </w:r>
      <w:r w:rsidRPr="009B6FAB">
        <w:t xml:space="preserve">e tried to haul himself up onto the </w:t>
      </w:r>
      <w:proofErr w:type="gramStart"/>
      <w:r w:rsidRPr="009B6FAB">
        <w:t>curb</w:t>
      </w:r>
      <w:proofErr w:type="gramEnd"/>
      <w:r w:rsidRPr="009B6FAB">
        <w:t xml:space="preserve"> he found that the strength in his arms and shoulders had gone, and he paddled to the ladder and climbed out. Looking over his shoulder </w:t>
      </w:r>
      <w:r w:rsidR="004F3DBE">
        <w:t>h</w:t>
      </w:r>
      <w:r w:rsidRPr="009B6FAB">
        <w:t>e saw, in the lighted bathhouse, a young man. Going out onto the dark lawn he smelled chrysanthemums or marigolds—some stub</w:t>
      </w:r>
      <w:r w:rsidR="004F3DBE">
        <w:t>b</w:t>
      </w:r>
      <w:r w:rsidRPr="009B6FAB">
        <w:t xml:space="preserve">orn autumnal fragrance—on the night </w:t>
      </w:r>
      <w:r w:rsidRPr="009B6FAB">
        <w:lastRenderedPageBreak/>
        <w:t>air, strong as gas. Looking overhead he saw that the stars had come out</w:t>
      </w:r>
      <w:r w:rsidR="004F3DBE">
        <w:t xml:space="preserve">. </w:t>
      </w:r>
      <w:r w:rsidRPr="009B6FAB">
        <w:t xml:space="preserve">What had become of the constellations of midsummer? He began to cry. </w:t>
      </w:r>
    </w:p>
    <w:p w14:paraId="0372E8B8" w14:textId="6830F42F" w:rsidR="00374BA2" w:rsidRPr="009B6FAB" w:rsidRDefault="00374BA2" w:rsidP="00AE03F8">
      <w:pPr>
        <w:pStyle w:val="NormalWeb"/>
        <w:spacing w:line="276" w:lineRule="auto"/>
        <w:jc w:val="both"/>
      </w:pPr>
      <w:r w:rsidRPr="009B6FAB">
        <w:t xml:space="preserve">It was probably the first time in his adult life that he had ever cried, certainly the first time in his life that he had ever felt so miserable, cold, tired, and </w:t>
      </w:r>
      <w:proofErr w:type="gramStart"/>
      <w:r w:rsidRPr="009B6FAB">
        <w:t>bewildered..</w:t>
      </w:r>
      <w:proofErr w:type="gramEnd"/>
      <w:r w:rsidRPr="009B6FAB">
        <w:t xml:space="preserve"> He had swum too long, he had been immersed too long, and his nose and his throat were sore from the water. What he needed then was a drink, some company, and some clean, dry clothes, and while he could have cut directly across the road to his home he went on to the </w:t>
      </w:r>
      <w:proofErr w:type="spellStart"/>
      <w:r w:rsidRPr="009B6FAB">
        <w:t>Gilmartins</w:t>
      </w:r>
      <w:proofErr w:type="spellEnd"/>
      <w:r w:rsidRPr="009B6FAB">
        <w:t xml:space="preserve">' pool. Here, for the first time in his life, he did not dive but went down the steps into the icy water and swam a bobbled sidestroke that he might have learned as a youth. He staggered with fatigue on his way to the </w:t>
      </w:r>
      <w:proofErr w:type="spellStart"/>
      <w:r w:rsidRPr="009B6FAB">
        <w:t>Clydes</w:t>
      </w:r>
      <w:proofErr w:type="spellEnd"/>
      <w:r w:rsidRPr="009B6FAB">
        <w:t xml:space="preserve">' and paddled the length of their pool, stopping again and again with his hand on the curb to rest. He climbed up the ladder and wondered if he had the strength to get home. He had done what he wanted, he had swum the county, but he was so stupefied with exhaustion that his triumph seemed vague. Stooped, holding on to the gateposts for support, he turned up the driveway of his own house. </w:t>
      </w:r>
    </w:p>
    <w:p w14:paraId="4B7924B2" w14:textId="77777777" w:rsidR="004F3DBE" w:rsidRDefault="00374BA2" w:rsidP="00AE03F8">
      <w:pPr>
        <w:pStyle w:val="NormalWeb"/>
        <w:spacing w:line="276" w:lineRule="auto"/>
        <w:jc w:val="both"/>
      </w:pPr>
      <w:r w:rsidRPr="009B6FAB">
        <w:t xml:space="preserve">The place was dark. Was it so late that they had all gone to bed? Had Lucinda stayed at the </w:t>
      </w:r>
      <w:proofErr w:type="spellStart"/>
      <w:r w:rsidRPr="009B6FAB">
        <w:t>Westerhazys</w:t>
      </w:r>
      <w:proofErr w:type="spellEnd"/>
      <w:r w:rsidRPr="009B6FAB">
        <w:t xml:space="preserve">' for supper? Had the girls joined her there or gone someplace else? Hadn't they agreed, as they usually did on Sunday, to regret all their invitations and stay at home? </w:t>
      </w:r>
    </w:p>
    <w:p w14:paraId="655BA9A9" w14:textId="77777777" w:rsidR="004F3DBE" w:rsidRDefault="00374BA2" w:rsidP="00AE03F8">
      <w:pPr>
        <w:pStyle w:val="NormalWeb"/>
        <w:spacing w:line="276" w:lineRule="auto"/>
        <w:jc w:val="both"/>
      </w:pPr>
      <w:r w:rsidRPr="009B6FAB">
        <w:t xml:space="preserve">He tried the garage doors to see what cars were in but the doors were locked and rust came off the handles onto his hands. Going toward the house, he saw that the force of the thunderstorm had knocked one of the rain gutters loose. It hung down over the front door like an umbrella rib, but it could be fixed in the morning. The house was locked, and he thought that the stupid cook or the stupid maid must have locked the place up until he remembered that it had been some time since they had employed a maid or a cook. </w:t>
      </w:r>
    </w:p>
    <w:p w14:paraId="173F7EB6" w14:textId="0181A320" w:rsidR="00374BA2" w:rsidRPr="009B6FAB" w:rsidRDefault="00374BA2" w:rsidP="00AE03F8">
      <w:pPr>
        <w:pStyle w:val="NormalWeb"/>
        <w:spacing w:line="276" w:lineRule="auto"/>
        <w:jc w:val="both"/>
      </w:pPr>
      <w:r w:rsidRPr="009B6FAB">
        <w:t xml:space="preserve">He shouted, pounded on the door, tried to force it with his shoulder, and then, looking in at the windows, saw that the place was empty. </w:t>
      </w:r>
    </w:p>
    <w:p w14:paraId="43B20D5E" w14:textId="0888AA97" w:rsidR="0022357F" w:rsidRDefault="00CB553A" w:rsidP="00AE03F8">
      <w:pPr>
        <w:spacing w:line="276" w:lineRule="auto"/>
        <w:jc w:val="both"/>
        <w:rPr>
          <w:rFonts w:ascii="Times New Roman" w:hAnsi="Times New Roman" w:cs="Times New Roman"/>
        </w:rPr>
      </w:pPr>
    </w:p>
    <w:p w14:paraId="7E051AE6" w14:textId="0FCC8849" w:rsidR="004F3DBE" w:rsidRPr="009B6FAB" w:rsidRDefault="004F3DBE" w:rsidP="00AE03F8">
      <w:pPr>
        <w:spacing w:line="276"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THE END ------</w:t>
      </w:r>
    </w:p>
    <w:sectPr w:rsidR="004F3DBE" w:rsidRPr="009B6FAB" w:rsidSect="00DC2EC5">
      <w:headerReference w:type="even" r:id="rId6"/>
      <w:headerReference w:type="default" r:id="rId7"/>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5F96F" w14:textId="77777777" w:rsidR="007C3659" w:rsidRDefault="007C3659" w:rsidP="009B6FAB">
      <w:r>
        <w:separator/>
      </w:r>
    </w:p>
  </w:endnote>
  <w:endnote w:type="continuationSeparator" w:id="0">
    <w:p w14:paraId="3340DFC9" w14:textId="77777777" w:rsidR="007C3659" w:rsidRDefault="007C3659" w:rsidP="009B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237187"/>
      <w:docPartObj>
        <w:docPartGallery w:val="Page Numbers (Bottom of Page)"/>
        <w:docPartUnique/>
      </w:docPartObj>
    </w:sdtPr>
    <w:sdtEndPr>
      <w:rPr>
        <w:rStyle w:val="PageNumber"/>
      </w:rPr>
    </w:sdtEndPr>
    <w:sdtContent>
      <w:p w14:paraId="613081B4" w14:textId="3F5F9709" w:rsidR="009B6FAB" w:rsidRDefault="009B6FAB" w:rsidP="008A1B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C11431" w14:textId="77777777" w:rsidR="009B6FAB" w:rsidRDefault="009B6FAB" w:rsidP="009B6F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3386079"/>
      <w:docPartObj>
        <w:docPartGallery w:val="Page Numbers (Bottom of Page)"/>
        <w:docPartUnique/>
      </w:docPartObj>
    </w:sdtPr>
    <w:sdtEndPr>
      <w:rPr>
        <w:rStyle w:val="PageNumber"/>
      </w:rPr>
    </w:sdtEndPr>
    <w:sdtContent>
      <w:p w14:paraId="7B56F72A" w14:textId="578D92CD" w:rsidR="009B6FAB" w:rsidRDefault="009B6FAB" w:rsidP="008A1B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C40DED" w14:textId="77777777" w:rsidR="009B6FAB" w:rsidRDefault="009B6FAB" w:rsidP="009B6F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34485" w14:textId="77777777" w:rsidR="007C3659" w:rsidRDefault="007C3659" w:rsidP="009B6FAB">
      <w:r>
        <w:separator/>
      </w:r>
    </w:p>
  </w:footnote>
  <w:footnote w:type="continuationSeparator" w:id="0">
    <w:p w14:paraId="1BF46720" w14:textId="77777777" w:rsidR="007C3659" w:rsidRDefault="007C3659" w:rsidP="009B6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10264626"/>
      <w:docPartObj>
        <w:docPartGallery w:val="Page Numbers (Top of Page)"/>
        <w:docPartUnique/>
      </w:docPartObj>
    </w:sdtPr>
    <w:sdtEndPr>
      <w:rPr>
        <w:rStyle w:val="PageNumber"/>
      </w:rPr>
    </w:sdtEndPr>
    <w:sdtContent>
      <w:p w14:paraId="03A59BDE" w14:textId="11A31877" w:rsidR="009B6FAB" w:rsidRDefault="009B6FAB" w:rsidP="008A1B2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57CECE" w14:textId="77777777" w:rsidR="009B6FAB" w:rsidRDefault="009B6FAB" w:rsidP="009B6F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65307483"/>
      <w:docPartObj>
        <w:docPartGallery w:val="Page Numbers (Top of Page)"/>
        <w:docPartUnique/>
      </w:docPartObj>
    </w:sdtPr>
    <w:sdtEndPr>
      <w:rPr>
        <w:rStyle w:val="PageNumber"/>
      </w:rPr>
    </w:sdtEndPr>
    <w:sdtContent>
      <w:p w14:paraId="63D32723" w14:textId="473559B5" w:rsidR="009B6FAB" w:rsidRDefault="009B6FAB" w:rsidP="008A1B2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0FA254" w14:textId="77777777" w:rsidR="009B6FAB" w:rsidRDefault="009B6FAB" w:rsidP="009B6FA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BA2"/>
    <w:rsid w:val="000C1AF3"/>
    <w:rsid w:val="00374BA2"/>
    <w:rsid w:val="004F3DBE"/>
    <w:rsid w:val="00627818"/>
    <w:rsid w:val="006B069A"/>
    <w:rsid w:val="007C3659"/>
    <w:rsid w:val="009B6FAB"/>
    <w:rsid w:val="00AE03F8"/>
    <w:rsid w:val="00CB553A"/>
    <w:rsid w:val="00DC2E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C6EA2"/>
  <w15:chartTrackingRefBased/>
  <w15:docId w15:val="{DBDA571E-5B39-CF4E-9B5C-331E2898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4BA2"/>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9B6FAB"/>
    <w:pPr>
      <w:tabs>
        <w:tab w:val="center" w:pos="4680"/>
        <w:tab w:val="right" w:pos="9360"/>
      </w:tabs>
    </w:pPr>
  </w:style>
  <w:style w:type="character" w:customStyle="1" w:styleId="FooterChar">
    <w:name w:val="Footer Char"/>
    <w:basedOn w:val="DefaultParagraphFont"/>
    <w:link w:val="Footer"/>
    <w:uiPriority w:val="99"/>
    <w:rsid w:val="009B6FAB"/>
  </w:style>
  <w:style w:type="character" w:styleId="PageNumber">
    <w:name w:val="page number"/>
    <w:basedOn w:val="DefaultParagraphFont"/>
    <w:uiPriority w:val="99"/>
    <w:semiHidden/>
    <w:unhideWhenUsed/>
    <w:rsid w:val="009B6FAB"/>
  </w:style>
  <w:style w:type="paragraph" w:styleId="Header">
    <w:name w:val="header"/>
    <w:basedOn w:val="Normal"/>
    <w:link w:val="HeaderChar"/>
    <w:uiPriority w:val="99"/>
    <w:unhideWhenUsed/>
    <w:rsid w:val="009B6FAB"/>
    <w:pPr>
      <w:tabs>
        <w:tab w:val="center" w:pos="4680"/>
        <w:tab w:val="right" w:pos="9360"/>
      </w:tabs>
    </w:pPr>
  </w:style>
  <w:style w:type="character" w:customStyle="1" w:styleId="HeaderChar">
    <w:name w:val="Header Char"/>
    <w:basedOn w:val="DefaultParagraphFont"/>
    <w:link w:val="Header"/>
    <w:uiPriority w:val="99"/>
    <w:rsid w:val="009B6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0087295">
      <w:bodyDiv w:val="1"/>
      <w:marLeft w:val="0"/>
      <w:marRight w:val="0"/>
      <w:marTop w:val="0"/>
      <w:marBottom w:val="0"/>
      <w:divBdr>
        <w:top w:val="none" w:sz="0" w:space="0" w:color="auto"/>
        <w:left w:val="none" w:sz="0" w:space="0" w:color="auto"/>
        <w:bottom w:val="none" w:sz="0" w:space="0" w:color="auto"/>
        <w:right w:val="none" w:sz="0" w:space="0" w:color="auto"/>
      </w:divBdr>
      <w:divsChild>
        <w:div w:id="1394817515">
          <w:marLeft w:val="0"/>
          <w:marRight w:val="0"/>
          <w:marTop w:val="0"/>
          <w:marBottom w:val="0"/>
          <w:divBdr>
            <w:top w:val="none" w:sz="0" w:space="0" w:color="auto"/>
            <w:left w:val="none" w:sz="0" w:space="0" w:color="auto"/>
            <w:bottom w:val="none" w:sz="0" w:space="0" w:color="auto"/>
            <w:right w:val="none" w:sz="0" w:space="0" w:color="auto"/>
          </w:divBdr>
          <w:divsChild>
            <w:div w:id="1043284011">
              <w:marLeft w:val="0"/>
              <w:marRight w:val="0"/>
              <w:marTop w:val="0"/>
              <w:marBottom w:val="0"/>
              <w:divBdr>
                <w:top w:val="none" w:sz="0" w:space="0" w:color="auto"/>
                <w:left w:val="none" w:sz="0" w:space="0" w:color="auto"/>
                <w:bottom w:val="none" w:sz="0" w:space="0" w:color="auto"/>
                <w:right w:val="none" w:sz="0" w:space="0" w:color="auto"/>
              </w:divBdr>
              <w:divsChild>
                <w:div w:id="1126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91024">
          <w:marLeft w:val="0"/>
          <w:marRight w:val="0"/>
          <w:marTop w:val="0"/>
          <w:marBottom w:val="0"/>
          <w:divBdr>
            <w:top w:val="none" w:sz="0" w:space="0" w:color="auto"/>
            <w:left w:val="none" w:sz="0" w:space="0" w:color="auto"/>
            <w:bottom w:val="none" w:sz="0" w:space="0" w:color="auto"/>
            <w:right w:val="none" w:sz="0" w:space="0" w:color="auto"/>
          </w:divBdr>
          <w:divsChild>
            <w:div w:id="1405951829">
              <w:marLeft w:val="0"/>
              <w:marRight w:val="0"/>
              <w:marTop w:val="0"/>
              <w:marBottom w:val="0"/>
              <w:divBdr>
                <w:top w:val="none" w:sz="0" w:space="0" w:color="auto"/>
                <w:left w:val="none" w:sz="0" w:space="0" w:color="auto"/>
                <w:bottom w:val="none" w:sz="0" w:space="0" w:color="auto"/>
                <w:right w:val="none" w:sz="0" w:space="0" w:color="auto"/>
              </w:divBdr>
              <w:divsChild>
                <w:div w:id="3782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01078">
          <w:marLeft w:val="0"/>
          <w:marRight w:val="0"/>
          <w:marTop w:val="0"/>
          <w:marBottom w:val="0"/>
          <w:divBdr>
            <w:top w:val="none" w:sz="0" w:space="0" w:color="auto"/>
            <w:left w:val="none" w:sz="0" w:space="0" w:color="auto"/>
            <w:bottom w:val="none" w:sz="0" w:space="0" w:color="auto"/>
            <w:right w:val="none" w:sz="0" w:space="0" w:color="auto"/>
          </w:divBdr>
          <w:divsChild>
            <w:div w:id="1716541112">
              <w:marLeft w:val="0"/>
              <w:marRight w:val="0"/>
              <w:marTop w:val="0"/>
              <w:marBottom w:val="0"/>
              <w:divBdr>
                <w:top w:val="none" w:sz="0" w:space="0" w:color="auto"/>
                <w:left w:val="none" w:sz="0" w:space="0" w:color="auto"/>
                <w:bottom w:val="none" w:sz="0" w:space="0" w:color="auto"/>
                <w:right w:val="none" w:sz="0" w:space="0" w:color="auto"/>
              </w:divBdr>
              <w:divsChild>
                <w:div w:id="19140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90192">
          <w:marLeft w:val="0"/>
          <w:marRight w:val="0"/>
          <w:marTop w:val="0"/>
          <w:marBottom w:val="0"/>
          <w:divBdr>
            <w:top w:val="none" w:sz="0" w:space="0" w:color="auto"/>
            <w:left w:val="none" w:sz="0" w:space="0" w:color="auto"/>
            <w:bottom w:val="none" w:sz="0" w:space="0" w:color="auto"/>
            <w:right w:val="none" w:sz="0" w:space="0" w:color="auto"/>
          </w:divBdr>
          <w:divsChild>
            <w:div w:id="1572495821">
              <w:marLeft w:val="0"/>
              <w:marRight w:val="0"/>
              <w:marTop w:val="0"/>
              <w:marBottom w:val="0"/>
              <w:divBdr>
                <w:top w:val="none" w:sz="0" w:space="0" w:color="auto"/>
                <w:left w:val="none" w:sz="0" w:space="0" w:color="auto"/>
                <w:bottom w:val="none" w:sz="0" w:space="0" w:color="auto"/>
                <w:right w:val="none" w:sz="0" w:space="0" w:color="auto"/>
              </w:divBdr>
              <w:divsChild>
                <w:div w:id="10716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81488">
          <w:marLeft w:val="0"/>
          <w:marRight w:val="0"/>
          <w:marTop w:val="0"/>
          <w:marBottom w:val="0"/>
          <w:divBdr>
            <w:top w:val="none" w:sz="0" w:space="0" w:color="auto"/>
            <w:left w:val="none" w:sz="0" w:space="0" w:color="auto"/>
            <w:bottom w:val="none" w:sz="0" w:space="0" w:color="auto"/>
            <w:right w:val="none" w:sz="0" w:space="0" w:color="auto"/>
          </w:divBdr>
          <w:divsChild>
            <w:div w:id="255404722">
              <w:marLeft w:val="0"/>
              <w:marRight w:val="0"/>
              <w:marTop w:val="0"/>
              <w:marBottom w:val="0"/>
              <w:divBdr>
                <w:top w:val="none" w:sz="0" w:space="0" w:color="auto"/>
                <w:left w:val="none" w:sz="0" w:space="0" w:color="auto"/>
                <w:bottom w:val="none" w:sz="0" w:space="0" w:color="auto"/>
                <w:right w:val="none" w:sz="0" w:space="0" w:color="auto"/>
              </w:divBdr>
              <w:divsChild>
                <w:div w:id="5999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9011">
          <w:marLeft w:val="0"/>
          <w:marRight w:val="0"/>
          <w:marTop w:val="0"/>
          <w:marBottom w:val="0"/>
          <w:divBdr>
            <w:top w:val="none" w:sz="0" w:space="0" w:color="auto"/>
            <w:left w:val="none" w:sz="0" w:space="0" w:color="auto"/>
            <w:bottom w:val="none" w:sz="0" w:space="0" w:color="auto"/>
            <w:right w:val="none" w:sz="0" w:space="0" w:color="auto"/>
          </w:divBdr>
          <w:divsChild>
            <w:div w:id="1433355889">
              <w:marLeft w:val="0"/>
              <w:marRight w:val="0"/>
              <w:marTop w:val="0"/>
              <w:marBottom w:val="0"/>
              <w:divBdr>
                <w:top w:val="none" w:sz="0" w:space="0" w:color="auto"/>
                <w:left w:val="none" w:sz="0" w:space="0" w:color="auto"/>
                <w:bottom w:val="none" w:sz="0" w:space="0" w:color="auto"/>
                <w:right w:val="none" w:sz="0" w:space="0" w:color="auto"/>
              </w:divBdr>
              <w:divsChild>
                <w:div w:id="1045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31130">
          <w:marLeft w:val="0"/>
          <w:marRight w:val="0"/>
          <w:marTop w:val="0"/>
          <w:marBottom w:val="0"/>
          <w:divBdr>
            <w:top w:val="none" w:sz="0" w:space="0" w:color="auto"/>
            <w:left w:val="none" w:sz="0" w:space="0" w:color="auto"/>
            <w:bottom w:val="none" w:sz="0" w:space="0" w:color="auto"/>
            <w:right w:val="none" w:sz="0" w:space="0" w:color="auto"/>
          </w:divBdr>
          <w:divsChild>
            <w:div w:id="2091536302">
              <w:marLeft w:val="0"/>
              <w:marRight w:val="0"/>
              <w:marTop w:val="0"/>
              <w:marBottom w:val="0"/>
              <w:divBdr>
                <w:top w:val="none" w:sz="0" w:space="0" w:color="auto"/>
                <w:left w:val="none" w:sz="0" w:space="0" w:color="auto"/>
                <w:bottom w:val="none" w:sz="0" w:space="0" w:color="auto"/>
                <w:right w:val="none" w:sz="0" w:space="0" w:color="auto"/>
              </w:divBdr>
              <w:divsChild>
                <w:div w:id="17661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0554">
          <w:marLeft w:val="0"/>
          <w:marRight w:val="0"/>
          <w:marTop w:val="0"/>
          <w:marBottom w:val="0"/>
          <w:divBdr>
            <w:top w:val="none" w:sz="0" w:space="0" w:color="auto"/>
            <w:left w:val="none" w:sz="0" w:space="0" w:color="auto"/>
            <w:bottom w:val="none" w:sz="0" w:space="0" w:color="auto"/>
            <w:right w:val="none" w:sz="0" w:space="0" w:color="auto"/>
          </w:divBdr>
          <w:divsChild>
            <w:div w:id="276135108">
              <w:marLeft w:val="0"/>
              <w:marRight w:val="0"/>
              <w:marTop w:val="0"/>
              <w:marBottom w:val="0"/>
              <w:divBdr>
                <w:top w:val="none" w:sz="0" w:space="0" w:color="auto"/>
                <w:left w:val="none" w:sz="0" w:space="0" w:color="auto"/>
                <w:bottom w:val="none" w:sz="0" w:space="0" w:color="auto"/>
                <w:right w:val="none" w:sz="0" w:space="0" w:color="auto"/>
              </w:divBdr>
              <w:divsChild>
                <w:div w:id="6741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71242">
          <w:marLeft w:val="0"/>
          <w:marRight w:val="0"/>
          <w:marTop w:val="0"/>
          <w:marBottom w:val="0"/>
          <w:divBdr>
            <w:top w:val="none" w:sz="0" w:space="0" w:color="auto"/>
            <w:left w:val="none" w:sz="0" w:space="0" w:color="auto"/>
            <w:bottom w:val="none" w:sz="0" w:space="0" w:color="auto"/>
            <w:right w:val="none" w:sz="0" w:space="0" w:color="auto"/>
          </w:divBdr>
          <w:divsChild>
            <w:div w:id="1392540184">
              <w:marLeft w:val="0"/>
              <w:marRight w:val="0"/>
              <w:marTop w:val="0"/>
              <w:marBottom w:val="0"/>
              <w:divBdr>
                <w:top w:val="none" w:sz="0" w:space="0" w:color="auto"/>
                <w:left w:val="none" w:sz="0" w:space="0" w:color="auto"/>
                <w:bottom w:val="none" w:sz="0" w:space="0" w:color="auto"/>
                <w:right w:val="none" w:sz="0" w:space="0" w:color="auto"/>
              </w:divBdr>
              <w:divsChild>
                <w:div w:id="7046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8400">
          <w:marLeft w:val="0"/>
          <w:marRight w:val="0"/>
          <w:marTop w:val="0"/>
          <w:marBottom w:val="0"/>
          <w:divBdr>
            <w:top w:val="none" w:sz="0" w:space="0" w:color="auto"/>
            <w:left w:val="none" w:sz="0" w:space="0" w:color="auto"/>
            <w:bottom w:val="none" w:sz="0" w:space="0" w:color="auto"/>
            <w:right w:val="none" w:sz="0" w:space="0" w:color="auto"/>
          </w:divBdr>
          <w:divsChild>
            <w:div w:id="602305301">
              <w:marLeft w:val="0"/>
              <w:marRight w:val="0"/>
              <w:marTop w:val="0"/>
              <w:marBottom w:val="0"/>
              <w:divBdr>
                <w:top w:val="none" w:sz="0" w:space="0" w:color="auto"/>
                <w:left w:val="none" w:sz="0" w:space="0" w:color="auto"/>
                <w:bottom w:val="none" w:sz="0" w:space="0" w:color="auto"/>
                <w:right w:val="none" w:sz="0" w:space="0" w:color="auto"/>
              </w:divBdr>
              <w:divsChild>
                <w:div w:id="84798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76377">
          <w:marLeft w:val="0"/>
          <w:marRight w:val="0"/>
          <w:marTop w:val="0"/>
          <w:marBottom w:val="0"/>
          <w:divBdr>
            <w:top w:val="none" w:sz="0" w:space="0" w:color="auto"/>
            <w:left w:val="none" w:sz="0" w:space="0" w:color="auto"/>
            <w:bottom w:val="none" w:sz="0" w:space="0" w:color="auto"/>
            <w:right w:val="none" w:sz="0" w:space="0" w:color="auto"/>
          </w:divBdr>
          <w:divsChild>
            <w:div w:id="95253603">
              <w:marLeft w:val="0"/>
              <w:marRight w:val="0"/>
              <w:marTop w:val="0"/>
              <w:marBottom w:val="0"/>
              <w:divBdr>
                <w:top w:val="none" w:sz="0" w:space="0" w:color="auto"/>
                <w:left w:val="none" w:sz="0" w:space="0" w:color="auto"/>
                <w:bottom w:val="none" w:sz="0" w:space="0" w:color="auto"/>
                <w:right w:val="none" w:sz="0" w:space="0" w:color="auto"/>
              </w:divBdr>
              <w:divsChild>
                <w:div w:id="11780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8330">
          <w:marLeft w:val="0"/>
          <w:marRight w:val="0"/>
          <w:marTop w:val="0"/>
          <w:marBottom w:val="0"/>
          <w:divBdr>
            <w:top w:val="none" w:sz="0" w:space="0" w:color="auto"/>
            <w:left w:val="none" w:sz="0" w:space="0" w:color="auto"/>
            <w:bottom w:val="none" w:sz="0" w:space="0" w:color="auto"/>
            <w:right w:val="none" w:sz="0" w:space="0" w:color="auto"/>
          </w:divBdr>
          <w:divsChild>
            <w:div w:id="2108621721">
              <w:marLeft w:val="0"/>
              <w:marRight w:val="0"/>
              <w:marTop w:val="0"/>
              <w:marBottom w:val="0"/>
              <w:divBdr>
                <w:top w:val="none" w:sz="0" w:space="0" w:color="auto"/>
                <w:left w:val="none" w:sz="0" w:space="0" w:color="auto"/>
                <w:bottom w:val="none" w:sz="0" w:space="0" w:color="auto"/>
                <w:right w:val="none" w:sz="0" w:space="0" w:color="auto"/>
              </w:divBdr>
              <w:divsChild>
                <w:div w:id="12387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3422</Words>
  <Characters>19510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Desjardins</dc:creator>
  <cp:keywords/>
  <dc:description/>
  <cp:lastModifiedBy>gillian.matthews@sympatico.ca</cp:lastModifiedBy>
  <cp:revision>2</cp:revision>
  <dcterms:created xsi:type="dcterms:W3CDTF">2021-03-13T00:50:00Z</dcterms:created>
  <dcterms:modified xsi:type="dcterms:W3CDTF">2021-03-13T00:50:00Z</dcterms:modified>
</cp:coreProperties>
</file>