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:rsidR="00C61665" w:rsidRDefault="00C61665" w:rsidP="00E0305C">
      <w:pPr>
        <w:jc w:val="center"/>
        <w:rPr>
          <w:sz w:val="44"/>
          <w:szCs w:val="44"/>
        </w:rPr>
      </w:pPr>
    </w:p>
    <w:p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:rsidR="009B45E1" w:rsidRDefault="009B45E1" w:rsidP="00692E78">
      <w:pPr>
        <w:rPr>
          <w:color w:val="FF0000"/>
          <w:sz w:val="24"/>
          <w:szCs w:val="24"/>
        </w:rPr>
      </w:pP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:rsidR="002E3832" w:rsidRDefault="002E383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12-38 Sept.23</w:t>
      </w:r>
    </w:p>
    <w:p w:rsidR="00F40346" w:rsidRDefault="00F40346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>AS Learning Mango Street Literary Elements pg. 39-52</w:t>
      </w:r>
      <w:r w:rsidR="00F54860">
        <w:rPr>
          <w:color w:val="0070C0"/>
          <w:sz w:val="28"/>
          <w:szCs w:val="28"/>
          <w:u w:val="single"/>
        </w:rPr>
        <w:t xml:space="preserve"> Sept.24</w:t>
      </w:r>
    </w:p>
    <w:p w:rsidR="000D2937" w:rsidRDefault="000D2937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pg.53-66 Sept.27</w:t>
      </w:r>
    </w:p>
    <w:p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AS Learning </w:t>
      </w:r>
      <w:proofErr w:type="spellStart"/>
      <w:r>
        <w:rPr>
          <w:color w:val="0070C0"/>
          <w:sz w:val="28"/>
          <w:szCs w:val="28"/>
          <w:u w:val="single"/>
        </w:rPr>
        <w:t>Neddy's</w:t>
      </w:r>
      <w:proofErr w:type="spellEnd"/>
      <w:r>
        <w:rPr>
          <w:color w:val="0070C0"/>
          <w:sz w:val="28"/>
          <w:szCs w:val="28"/>
          <w:u w:val="single"/>
        </w:rPr>
        <w:t xml:space="preserve"> Character Sept.27</w:t>
      </w:r>
    </w:p>
    <w:p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pg.67-83</w:t>
      </w:r>
      <w:r w:rsidR="006D107F">
        <w:rPr>
          <w:color w:val="0070C0"/>
          <w:sz w:val="28"/>
          <w:szCs w:val="28"/>
          <w:u w:val="single"/>
        </w:rPr>
        <w:t xml:space="preserve"> Sept.28</w:t>
      </w:r>
    </w:p>
    <w:p w:rsidR="006D107F" w:rsidRDefault="006D107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84-110 Sept.29</w:t>
      </w:r>
    </w:p>
    <w:p w:rsidR="00F00C68" w:rsidRDefault="00F00C68" w:rsidP="00757B05">
      <w:pPr>
        <w:rPr>
          <w:color w:val="0070C0"/>
          <w:sz w:val="28"/>
          <w:szCs w:val="28"/>
          <w:u w:val="single"/>
        </w:rPr>
      </w:pPr>
    </w:p>
    <w:p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:rsidR="005E2581" w:rsidRPr="006F5372" w:rsidRDefault="005E2581" w:rsidP="00757B05">
      <w:pPr>
        <w:rPr>
          <w:sz w:val="28"/>
          <w:szCs w:val="28"/>
        </w:rPr>
      </w:pPr>
    </w:p>
    <w:p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:rsidR="00890175" w:rsidRDefault="00890175" w:rsidP="00E0305C">
      <w:pPr>
        <w:jc w:val="center"/>
        <w:rPr>
          <w:sz w:val="32"/>
          <w:szCs w:val="32"/>
        </w:rPr>
      </w:pPr>
    </w:p>
    <w:p w:rsidR="00890175" w:rsidRPr="006122CF" w:rsidRDefault="00890175" w:rsidP="00890175">
      <w:pPr>
        <w:rPr>
          <w:sz w:val="32"/>
          <w:szCs w:val="32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:rsidR="00E156A1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:rsidR="003A7302" w:rsidRPr="005E105D" w:rsidRDefault="003A7302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Independent Study AS Learning Short Story Reflection-Oct.4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:rsidR="004E0FAA" w:rsidRDefault="004E0FAA" w:rsidP="00C61665">
      <w:pPr>
        <w:pStyle w:val="ListParagraph"/>
        <w:ind w:left="1440"/>
        <w:rPr>
          <w:color w:val="0070C0"/>
          <w:sz w:val="28"/>
          <w:szCs w:val="28"/>
        </w:rPr>
      </w:pPr>
    </w:p>
    <w:p w:rsidR="004E0FAA" w:rsidRPr="004E0FAA" w:rsidRDefault="004E0FAA" w:rsidP="00C61665">
      <w:pPr>
        <w:pStyle w:val="ListParagraph"/>
        <w:ind w:left="144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For Learning Truth and Reconciliation Questions Oct.1</w:t>
      </w:r>
    </w:p>
    <w:p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0D2937"/>
    <w:rsid w:val="00123958"/>
    <w:rsid w:val="00134807"/>
    <w:rsid w:val="00144BAD"/>
    <w:rsid w:val="001747B3"/>
    <w:rsid w:val="001D42EA"/>
    <w:rsid w:val="001E65E3"/>
    <w:rsid w:val="00227F64"/>
    <w:rsid w:val="00236DA5"/>
    <w:rsid w:val="002425E2"/>
    <w:rsid w:val="002E3832"/>
    <w:rsid w:val="002E3F9D"/>
    <w:rsid w:val="003362A2"/>
    <w:rsid w:val="00361C70"/>
    <w:rsid w:val="00393B8C"/>
    <w:rsid w:val="003A7302"/>
    <w:rsid w:val="003B592A"/>
    <w:rsid w:val="003D44E1"/>
    <w:rsid w:val="0041514E"/>
    <w:rsid w:val="00431901"/>
    <w:rsid w:val="00435A03"/>
    <w:rsid w:val="004C2462"/>
    <w:rsid w:val="004D7967"/>
    <w:rsid w:val="004E0FAA"/>
    <w:rsid w:val="004F243B"/>
    <w:rsid w:val="004F359C"/>
    <w:rsid w:val="004F5E2B"/>
    <w:rsid w:val="004F7CC9"/>
    <w:rsid w:val="00537190"/>
    <w:rsid w:val="005721F7"/>
    <w:rsid w:val="00572583"/>
    <w:rsid w:val="00590764"/>
    <w:rsid w:val="00595E06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D107F"/>
    <w:rsid w:val="006E5881"/>
    <w:rsid w:val="006F5372"/>
    <w:rsid w:val="0070748A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82ACF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BA44B0"/>
    <w:rsid w:val="00C04FFE"/>
    <w:rsid w:val="00C55B9D"/>
    <w:rsid w:val="00C61665"/>
    <w:rsid w:val="00C81D73"/>
    <w:rsid w:val="00C83379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5313B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0346"/>
    <w:rsid w:val="00F425D2"/>
    <w:rsid w:val="00F54860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106</cp:revision>
  <dcterms:created xsi:type="dcterms:W3CDTF">2021-03-15T23:58:00Z</dcterms:created>
  <dcterms:modified xsi:type="dcterms:W3CDTF">2021-10-05T00:08:00Z</dcterms:modified>
</cp:coreProperties>
</file>