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8F20F8" w14:textId="77777777" w:rsidR="00042E87" w:rsidRPr="00E0305C" w:rsidRDefault="00E0305C" w:rsidP="00E0305C">
      <w:pPr>
        <w:jc w:val="center"/>
        <w:rPr>
          <w:sz w:val="44"/>
          <w:szCs w:val="44"/>
        </w:rPr>
      </w:pPr>
      <w:r w:rsidRPr="00E0305C">
        <w:rPr>
          <w:sz w:val="44"/>
          <w:szCs w:val="44"/>
        </w:rPr>
        <w:t>My Journal</w:t>
      </w:r>
    </w:p>
    <w:p w14:paraId="1BF0BE03" w14:textId="77777777" w:rsidR="00E0305C" w:rsidRPr="00E0305C" w:rsidRDefault="00E0305C" w:rsidP="00E0305C">
      <w:pPr>
        <w:jc w:val="center"/>
        <w:rPr>
          <w:sz w:val="44"/>
          <w:szCs w:val="44"/>
        </w:rPr>
      </w:pPr>
      <w:r w:rsidRPr="00E0305C">
        <w:rPr>
          <w:sz w:val="44"/>
          <w:szCs w:val="44"/>
        </w:rPr>
        <w:t>Your Name</w:t>
      </w:r>
    </w:p>
    <w:p w14:paraId="7DB62C7D" w14:textId="77777777" w:rsidR="00B76D04" w:rsidRDefault="00E0305C" w:rsidP="00E0305C">
      <w:pPr>
        <w:jc w:val="center"/>
        <w:rPr>
          <w:sz w:val="44"/>
          <w:szCs w:val="44"/>
        </w:rPr>
      </w:pPr>
      <w:r w:rsidRPr="00E0305C">
        <w:rPr>
          <w:sz w:val="44"/>
          <w:szCs w:val="44"/>
        </w:rPr>
        <w:t>ENG4U</w:t>
      </w:r>
    </w:p>
    <w:p w14:paraId="50D5A87A" w14:textId="77777777" w:rsidR="00E0305C" w:rsidRDefault="00B76D04" w:rsidP="00E0305C">
      <w:pPr>
        <w:jc w:val="center"/>
        <w:rPr>
          <w:sz w:val="44"/>
          <w:szCs w:val="44"/>
        </w:rPr>
      </w:pPr>
      <w:r>
        <w:rPr>
          <w:sz w:val="44"/>
          <w:szCs w:val="44"/>
        </w:rPr>
        <w:t>Teacher's Name</w:t>
      </w:r>
      <w:r w:rsidR="00E0305C" w:rsidRPr="00E0305C">
        <w:rPr>
          <w:sz w:val="44"/>
          <w:szCs w:val="44"/>
        </w:rPr>
        <w:t xml:space="preserve"> </w:t>
      </w:r>
    </w:p>
    <w:p w14:paraId="2FAD2DE8" w14:textId="77777777" w:rsidR="00C61665" w:rsidRDefault="00C61665" w:rsidP="00E0305C">
      <w:pPr>
        <w:jc w:val="center"/>
        <w:rPr>
          <w:sz w:val="44"/>
          <w:szCs w:val="44"/>
        </w:rPr>
      </w:pPr>
    </w:p>
    <w:p w14:paraId="21C6F21A" w14:textId="77777777" w:rsidR="00C61665" w:rsidRDefault="00C61665" w:rsidP="00E0305C">
      <w:pPr>
        <w:jc w:val="center"/>
        <w:rPr>
          <w:sz w:val="44"/>
          <w:szCs w:val="44"/>
        </w:rPr>
      </w:pPr>
      <w:r>
        <w:rPr>
          <w:sz w:val="44"/>
          <w:szCs w:val="44"/>
        </w:rPr>
        <w:t>**Add pictures, colours, designs etc.</w:t>
      </w:r>
    </w:p>
    <w:p w14:paraId="68429A99" w14:textId="77777777" w:rsidR="00DB7B4A" w:rsidRDefault="00DB7B4A" w:rsidP="00E0305C">
      <w:pPr>
        <w:jc w:val="center"/>
        <w:rPr>
          <w:sz w:val="44"/>
          <w:szCs w:val="44"/>
        </w:rPr>
      </w:pPr>
    </w:p>
    <w:p w14:paraId="5E31C08A" w14:textId="77777777" w:rsidR="00DB7B4A" w:rsidRDefault="00DB7B4A" w:rsidP="00E0305C">
      <w:pPr>
        <w:jc w:val="center"/>
        <w:rPr>
          <w:sz w:val="44"/>
          <w:szCs w:val="44"/>
        </w:rPr>
      </w:pPr>
    </w:p>
    <w:p w14:paraId="35B4499F" w14:textId="77777777" w:rsidR="00DB7B4A" w:rsidRDefault="00DB7B4A" w:rsidP="00E0305C">
      <w:pPr>
        <w:jc w:val="center"/>
        <w:rPr>
          <w:sz w:val="44"/>
          <w:szCs w:val="44"/>
        </w:rPr>
      </w:pPr>
    </w:p>
    <w:p w14:paraId="60792A48" w14:textId="77777777" w:rsidR="00DB7B4A" w:rsidRDefault="00DB7B4A" w:rsidP="00E0305C">
      <w:pPr>
        <w:jc w:val="center"/>
        <w:rPr>
          <w:sz w:val="44"/>
          <w:szCs w:val="44"/>
        </w:rPr>
      </w:pPr>
    </w:p>
    <w:p w14:paraId="2357FDF9" w14:textId="77777777" w:rsidR="00DB7B4A" w:rsidRDefault="00DB7B4A" w:rsidP="00E0305C">
      <w:pPr>
        <w:jc w:val="center"/>
        <w:rPr>
          <w:sz w:val="44"/>
          <w:szCs w:val="44"/>
        </w:rPr>
      </w:pPr>
    </w:p>
    <w:p w14:paraId="01B70FEE" w14:textId="77777777" w:rsidR="00DB7B4A" w:rsidRDefault="00DB7B4A" w:rsidP="00E0305C">
      <w:pPr>
        <w:jc w:val="center"/>
        <w:rPr>
          <w:sz w:val="44"/>
          <w:szCs w:val="44"/>
        </w:rPr>
      </w:pPr>
    </w:p>
    <w:p w14:paraId="66EAC219" w14:textId="77777777" w:rsidR="00DB7B4A" w:rsidRDefault="00DB7B4A" w:rsidP="00E0305C">
      <w:pPr>
        <w:jc w:val="center"/>
        <w:rPr>
          <w:sz w:val="44"/>
          <w:szCs w:val="44"/>
        </w:rPr>
      </w:pPr>
    </w:p>
    <w:p w14:paraId="57253278" w14:textId="77777777" w:rsidR="00DB7B4A" w:rsidRDefault="00DB7B4A" w:rsidP="00E0305C">
      <w:pPr>
        <w:jc w:val="center"/>
        <w:rPr>
          <w:sz w:val="44"/>
          <w:szCs w:val="44"/>
        </w:rPr>
      </w:pPr>
    </w:p>
    <w:p w14:paraId="490DF9F6" w14:textId="77777777" w:rsidR="00DB7B4A" w:rsidRDefault="00DB7B4A" w:rsidP="00E0305C">
      <w:pPr>
        <w:jc w:val="center"/>
        <w:rPr>
          <w:sz w:val="44"/>
          <w:szCs w:val="44"/>
        </w:rPr>
      </w:pPr>
    </w:p>
    <w:p w14:paraId="383B4070" w14:textId="77777777" w:rsidR="00DB7B4A" w:rsidRDefault="00DB7B4A" w:rsidP="00E0305C">
      <w:pPr>
        <w:jc w:val="center"/>
        <w:rPr>
          <w:sz w:val="44"/>
          <w:szCs w:val="44"/>
        </w:rPr>
      </w:pPr>
    </w:p>
    <w:p w14:paraId="5423DC02" w14:textId="77777777" w:rsidR="00DB7B4A" w:rsidRPr="00692E78" w:rsidRDefault="00DB7B4A" w:rsidP="00E0305C">
      <w:pPr>
        <w:jc w:val="center"/>
        <w:rPr>
          <w:color w:val="FF0000"/>
          <w:sz w:val="44"/>
          <w:szCs w:val="44"/>
          <w:u w:val="single"/>
        </w:rPr>
      </w:pPr>
      <w:r w:rsidRPr="00692E78">
        <w:rPr>
          <w:color w:val="FF0000"/>
          <w:sz w:val="44"/>
          <w:szCs w:val="44"/>
          <w:u w:val="single"/>
        </w:rPr>
        <w:lastRenderedPageBreak/>
        <w:t>Section A:  Literary Elements</w:t>
      </w:r>
    </w:p>
    <w:p w14:paraId="7EBC11F6" w14:textId="77777777" w:rsidR="00692E78" w:rsidRDefault="00692E78" w:rsidP="00692E78">
      <w:pPr>
        <w:rPr>
          <w:sz w:val="32"/>
          <w:szCs w:val="32"/>
        </w:rPr>
      </w:pPr>
      <w:r w:rsidRPr="00692E78">
        <w:rPr>
          <w:sz w:val="32"/>
          <w:szCs w:val="32"/>
        </w:rPr>
        <w:t xml:space="preserve">This section is for Assignments based on </w:t>
      </w:r>
      <w:r w:rsidRPr="00692E78">
        <w:rPr>
          <w:b/>
          <w:sz w:val="32"/>
          <w:szCs w:val="32"/>
        </w:rPr>
        <w:t>Literary Elements</w:t>
      </w:r>
      <w:r>
        <w:rPr>
          <w:sz w:val="32"/>
          <w:szCs w:val="32"/>
        </w:rPr>
        <w:t xml:space="preserve"> or </w:t>
      </w:r>
      <w:r w:rsidRPr="00692E78">
        <w:rPr>
          <w:b/>
          <w:sz w:val="32"/>
          <w:szCs w:val="32"/>
        </w:rPr>
        <w:t>Background Information</w:t>
      </w:r>
      <w:r>
        <w:rPr>
          <w:sz w:val="32"/>
          <w:szCs w:val="32"/>
        </w:rPr>
        <w:t xml:space="preserve"> on a </w:t>
      </w:r>
      <w:r w:rsidRPr="00692E78">
        <w:rPr>
          <w:b/>
          <w:sz w:val="32"/>
          <w:szCs w:val="32"/>
        </w:rPr>
        <w:t>Literary Work</w:t>
      </w:r>
      <w:r>
        <w:rPr>
          <w:sz w:val="32"/>
          <w:szCs w:val="32"/>
        </w:rPr>
        <w:t xml:space="preserve"> (ex. Author Study)</w:t>
      </w:r>
      <w:r w:rsidRPr="00692E78">
        <w:rPr>
          <w:sz w:val="32"/>
          <w:szCs w:val="32"/>
        </w:rPr>
        <w:t>: See Below</w:t>
      </w:r>
      <w:r w:rsidR="006767D3">
        <w:rPr>
          <w:sz w:val="32"/>
          <w:szCs w:val="32"/>
        </w:rPr>
        <w:t xml:space="preserve">; See the </w:t>
      </w:r>
      <w:r w:rsidR="006767D3" w:rsidRPr="006767D3">
        <w:rPr>
          <w:b/>
          <w:sz w:val="32"/>
          <w:szCs w:val="32"/>
        </w:rPr>
        <w:t>Annotated Notes Resource Sheet</w:t>
      </w:r>
      <w:r w:rsidR="006767D3">
        <w:rPr>
          <w:sz w:val="32"/>
          <w:szCs w:val="32"/>
        </w:rPr>
        <w:t xml:space="preserve"> to know how to properly write notes on the following. Point</w:t>
      </w:r>
      <w:r w:rsidR="009A2E8A">
        <w:rPr>
          <w:sz w:val="32"/>
          <w:szCs w:val="32"/>
        </w:rPr>
        <w:t>/Chart</w:t>
      </w:r>
      <w:r w:rsidR="006767D3">
        <w:rPr>
          <w:sz w:val="32"/>
          <w:szCs w:val="32"/>
        </w:rPr>
        <w:t xml:space="preserve"> Form is fine</w:t>
      </w:r>
    </w:p>
    <w:p w14:paraId="100A1763" w14:textId="4767530E" w:rsidR="009B45E1" w:rsidRPr="009B45E1" w:rsidRDefault="009B45E1" w:rsidP="00692E78">
      <w:pPr>
        <w:rPr>
          <w:color w:val="FF0000"/>
          <w:sz w:val="24"/>
          <w:szCs w:val="24"/>
        </w:rPr>
      </w:pPr>
    </w:p>
    <w:p w14:paraId="6E2FDEBE" w14:textId="77777777" w:rsidR="00757B05" w:rsidRPr="00757B05" w:rsidRDefault="00757B05" w:rsidP="00757B05">
      <w:pPr>
        <w:rPr>
          <w:sz w:val="28"/>
          <w:szCs w:val="28"/>
        </w:rPr>
      </w:pPr>
      <w:r w:rsidRPr="00757B05">
        <w:rPr>
          <w:sz w:val="28"/>
          <w:szCs w:val="28"/>
        </w:rPr>
        <w:t>Setting</w:t>
      </w:r>
      <w:r w:rsidR="00DD3886">
        <w:rPr>
          <w:sz w:val="28"/>
          <w:szCs w:val="28"/>
        </w:rPr>
        <w:tab/>
      </w:r>
      <w:r w:rsidR="00DD3886">
        <w:rPr>
          <w:sz w:val="28"/>
          <w:szCs w:val="28"/>
        </w:rPr>
        <w:tab/>
      </w:r>
      <w:r w:rsidR="00DD3886">
        <w:rPr>
          <w:sz w:val="28"/>
          <w:szCs w:val="28"/>
        </w:rPr>
        <w:tab/>
      </w:r>
      <w:r w:rsidR="00DD3886">
        <w:rPr>
          <w:sz w:val="28"/>
          <w:szCs w:val="28"/>
        </w:rPr>
        <w:tab/>
      </w:r>
      <w:r w:rsidR="00DD3886">
        <w:rPr>
          <w:sz w:val="28"/>
          <w:szCs w:val="28"/>
        </w:rPr>
        <w:tab/>
      </w:r>
    </w:p>
    <w:p w14:paraId="3D811E8D" w14:textId="77777777" w:rsidR="00757B05" w:rsidRPr="00757B05" w:rsidRDefault="00757B05" w:rsidP="00757B05">
      <w:pPr>
        <w:rPr>
          <w:sz w:val="28"/>
          <w:szCs w:val="28"/>
        </w:rPr>
      </w:pPr>
      <w:r w:rsidRPr="00757B05">
        <w:rPr>
          <w:sz w:val="28"/>
          <w:szCs w:val="28"/>
        </w:rPr>
        <w:t>Characters (Main, Secondary)</w:t>
      </w:r>
    </w:p>
    <w:p w14:paraId="1D7DE70F" w14:textId="77777777" w:rsidR="00757B05" w:rsidRPr="00757B05" w:rsidRDefault="00757B05" w:rsidP="00757B05">
      <w:pPr>
        <w:rPr>
          <w:sz w:val="28"/>
          <w:szCs w:val="28"/>
        </w:rPr>
      </w:pPr>
      <w:r w:rsidRPr="00757B05">
        <w:rPr>
          <w:sz w:val="28"/>
          <w:szCs w:val="28"/>
        </w:rPr>
        <w:t>Main Events</w:t>
      </w:r>
    </w:p>
    <w:p w14:paraId="0215EA24" w14:textId="77777777" w:rsidR="00757B05" w:rsidRPr="00757B05" w:rsidRDefault="00757B05" w:rsidP="00757B05">
      <w:pPr>
        <w:rPr>
          <w:sz w:val="28"/>
          <w:szCs w:val="28"/>
        </w:rPr>
      </w:pPr>
      <w:r w:rsidRPr="00757B05">
        <w:rPr>
          <w:sz w:val="28"/>
          <w:szCs w:val="28"/>
        </w:rPr>
        <w:t>Theme</w:t>
      </w:r>
    </w:p>
    <w:p w14:paraId="1DC429B1" w14:textId="77777777" w:rsidR="00757B05" w:rsidRPr="00757B05" w:rsidRDefault="00757B05" w:rsidP="00757B05">
      <w:pPr>
        <w:rPr>
          <w:sz w:val="28"/>
          <w:szCs w:val="28"/>
        </w:rPr>
      </w:pPr>
      <w:r w:rsidRPr="00757B05">
        <w:rPr>
          <w:sz w:val="28"/>
          <w:szCs w:val="28"/>
        </w:rPr>
        <w:t>Quotes</w:t>
      </w:r>
    </w:p>
    <w:p w14:paraId="09803124" w14:textId="77777777" w:rsidR="00757B05" w:rsidRPr="00757B05" w:rsidRDefault="00757B05" w:rsidP="00757B05">
      <w:pPr>
        <w:rPr>
          <w:sz w:val="28"/>
          <w:szCs w:val="28"/>
        </w:rPr>
      </w:pPr>
      <w:r w:rsidRPr="00757B05">
        <w:rPr>
          <w:sz w:val="28"/>
          <w:szCs w:val="28"/>
        </w:rPr>
        <w:t>Figurative Language</w:t>
      </w:r>
    </w:p>
    <w:p w14:paraId="15E9E149" w14:textId="77777777" w:rsidR="00757B05" w:rsidRPr="00757B05" w:rsidRDefault="00757B05" w:rsidP="00757B05">
      <w:pPr>
        <w:rPr>
          <w:sz w:val="28"/>
          <w:szCs w:val="28"/>
        </w:rPr>
      </w:pPr>
      <w:r w:rsidRPr="00757B05">
        <w:rPr>
          <w:sz w:val="28"/>
          <w:szCs w:val="28"/>
        </w:rPr>
        <w:t>Vocabulary</w:t>
      </w:r>
    </w:p>
    <w:p w14:paraId="487471A1" w14:textId="77777777" w:rsidR="00757B05" w:rsidRPr="00757B05" w:rsidRDefault="00757B05" w:rsidP="00757B05">
      <w:pPr>
        <w:rPr>
          <w:sz w:val="28"/>
          <w:szCs w:val="28"/>
        </w:rPr>
      </w:pPr>
      <w:r w:rsidRPr="00757B05">
        <w:rPr>
          <w:sz w:val="28"/>
          <w:szCs w:val="28"/>
        </w:rPr>
        <w:t>Text and Society</w:t>
      </w:r>
    </w:p>
    <w:p w14:paraId="36380B99" w14:textId="77777777" w:rsidR="00757B05" w:rsidRDefault="00757B05" w:rsidP="00757B05">
      <w:pPr>
        <w:rPr>
          <w:sz w:val="28"/>
          <w:szCs w:val="28"/>
        </w:rPr>
      </w:pPr>
      <w:r w:rsidRPr="00757B05">
        <w:rPr>
          <w:sz w:val="28"/>
          <w:szCs w:val="28"/>
        </w:rPr>
        <w:t>Point of View</w:t>
      </w:r>
    </w:p>
    <w:p w14:paraId="1F21CBD1" w14:textId="7E9A438F" w:rsidR="001E65E3" w:rsidRDefault="001E65E3" w:rsidP="00757B05">
      <w:pPr>
        <w:rPr>
          <w:sz w:val="28"/>
          <w:szCs w:val="28"/>
        </w:rPr>
      </w:pPr>
      <w:r>
        <w:rPr>
          <w:sz w:val="28"/>
          <w:szCs w:val="28"/>
        </w:rPr>
        <w:t>Own Opinion</w:t>
      </w:r>
    </w:p>
    <w:p w14:paraId="3A2FFFB1" w14:textId="289B2A1F" w:rsidR="001D4C03" w:rsidRDefault="00296DD3" w:rsidP="00757B05">
      <w:pPr>
        <w:rPr>
          <w:color w:val="0070C0"/>
          <w:sz w:val="28"/>
          <w:szCs w:val="28"/>
          <w:u w:val="single"/>
        </w:rPr>
      </w:pPr>
      <w:r>
        <w:rPr>
          <w:color w:val="0070C0"/>
          <w:sz w:val="28"/>
          <w:szCs w:val="28"/>
          <w:u w:val="single"/>
        </w:rPr>
        <w:t>Raymond Carver Background Info March 20</w:t>
      </w:r>
    </w:p>
    <w:p w14:paraId="600E2E3C" w14:textId="47C968F5" w:rsidR="00AB603C" w:rsidRDefault="00AB603C" w:rsidP="00757B05">
      <w:pPr>
        <w:rPr>
          <w:color w:val="0070C0"/>
          <w:sz w:val="28"/>
          <w:szCs w:val="28"/>
          <w:u w:val="single"/>
        </w:rPr>
      </w:pPr>
      <w:r>
        <w:rPr>
          <w:color w:val="0070C0"/>
          <w:sz w:val="28"/>
          <w:szCs w:val="28"/>
          <w:u w:val="single"/>
        </w:rPr>
        <w:t xml:space="preserve">Anton Chekov </w:t>
      </w:r>
      <w:r w:rsidR="00750F61">
        <w:rPr>
          <w:color w:val="0070C0"/>
          <w:sz w:val="28"/>
          <w:szCs w:val="28"/>
          <w:u w:val="single"/>
        </w:rPr>
        <w:t>B</w:t>
      </w:r>
      <w:r>
        <w:rPr>
          <w:color w:val="0070C0"/>
          <w:sz w:val="28"/>
          <w:szCs w:val="28"/>
          <w:u w:val="single"/>
        </w:rPr>
        <w:t>ackground Info March 25</w:t>
      </w:r>
    </w:p>
    <w:p w14:paraId="6886B40E" w14:textId="0D96D4EA" w:rsidR="00750F61" w:rsidRDefault="00750F61" w:rsidP="00757B05">
      <w:pPr>
        <w:rPr>
          <w:color w:val="0070C0"/>
          <w:sz w:val="28"/>
          <w:szCs w:val="28"/>
          <w:u w:val="single"/>
        </w:rPr>
      </w:pPr>
      <w:r>
        <w:rPr>
          <w:color w:val="0070C0"/>
          <w:sz w:val="28"/>
          <w:szCs w:val="28"/>
          <w:u w:val="single"/>
        </w:rPr>
        <w:t>John Knowles Background Info March 26</w:t>
      </w:r>
    </w:p>
    <w:p w14:paraId="051D66BA" w14:textId="778A9BEA" w:rsidR="009B454F" w:rsidRDefault="009B454F" w:rsidP="00757B05">
      <w:pPr>
        <w:rPr>
          <w:color w:val="0070C0"/>
          <w:sz w:val="28"/>
          <w:szCs w:val="28"/>
          <w:u w:val="single"/>
        </w:rPr>
      </w:pPr>
      <w:r>
        <w:rPr>
          <w:color w:val="0070C0"/>
          <w:sz w:val="28"/>
          <w:szCs w:val="28"/>
          <w:u w:val="single"/>
        </w:rPr>
        <w:t>A Separate Peace Literary Elements Ch.1 March 27</w:t>
      </w:r>
    </w:p>
    <w:p w14:paraId="283195F2" w14:textId="3B4AC584" w:rsidR="00984D4B" w:rsidRDefault="00984D4B" w:rsidP="00757B05">
      <w:pPr>
        <w:rPr>
          <w:color w:val="0070C0"/>
          <w:sz w:val="28"/>
          <w:szCs w:val="28"/>
          <w:u w:val="single"/>
        </w:rPr>
      </w:pPr>
      <w:r>
        <w:rPr>
          <w:color w:val="0070C0"/>
          <w:sz w:val="28"/>
          <w:szCs w:val="28"/>
          <w:u w:val="single"/>
        </w:rPr>
        <w:t>A Separate Peace Literary Elements Ch.2-3 March 28</w:t>
      </w:r>
    </w:p>
    <w:p w14:paraId="36B7C2C1" w14:textId="44641C43" w:rsidR="002D1D85" w:rsidRDefault="002D1D85" w:rsidP="00757B05">
      <w:pPr>
        <w:rPr>
          <w:color w:val="0070C0"/>
          <w:sz w:val="28"/>
          <w:szCs w:val="28"/>
          <w:u w:val="single"/>
        </w:rPr>
      </w:pPr>
      <w:r>
        <w:rPr>
          <w:color w:val="0070C0"/>
          <w:sz w:val="28"/>
          <w:szCs w:val="28"/>
          <w:u w:val="single"/>
        </w:rPr>
        <w:t>A Separate Peace Literary Elements Ch.4-5 April 2</w:t>
      </w:r>
    </w:p>
    <w:p w14:paraId="590240B0" w14:textId="54206601" w:rsidR="00C0522C" w:rsidRDefault="00C0522C" w:rsidP="00757B05">
      <w:pPr>
        <w:rPr>
          <w:color w:val="0070C0"/>
          <w:sz w:val="28"/>
          <w:szCs w:val="28"/>
          <w:u w:val="single"/>
        </w:rPr>
      </w:pPr>
      <w:r>
        <w:rPr>
          <w:color w:val="0070C0"/>
          <w:sz w:val="28"/>
          <w:szCs w:val="28"/>
          <w:u w:val="single"/>
        </w:rPr>
        <w:lastRenderedPageBreak/>
        <w:t xml:space="preserve">A Separate Peace </w:t>
      </w:r>
      <w:r w:rsidR="009D1985">
        <w:rPr>
          <w:color w:val="0070C0"/>
          <w:sz w:val="28"/>
          <w:szCs w:val="28"/>
          <w:u w:val="single"/>
        </w:rPr>
        <w:t>Literary Elements Ch.6-7 April 3</w:t>
      </w:r>
    </w:p>
    <w:p w14:paraId="793B2F81" w14:textId="0BAE3F91" w:rsidR="00E21FBC" w:rsidRDefault="00E21FBC" w:rsidP="00757B05">
      <w:pPr>
        <w:rPr>
          <w:color w:val="0070C0"/>
          <w:sz w:val="28"/>
          <w:szCs w:val="28"/>
          <w:u w:val="single"/>
        </w:rPr>
      </w:pPr>
      <w:r>
        <w:rPr>
          <w:color w:val="0070C0"/>
          <w:sz w:val="28"/>
          <w:szCs w:val="28"/>
          <w:u w:val="single"/>
        </w:rPr>
        <w:t>A Separate Peace Literary Elements Ch.8-9 April 4</w:t>
      </w:r>
    </w:p>
    <w:p w14:paraId="45147C2C" w14:textId="0AA651A5" w:rsidR="00F35843" w:rsidRPr="00296DD3" w:rsidRDefault="00F35843" w:rsidP="00757B05">
      <w:pPr>
        <w:rPr>
          <w:color w:val="0070C0"/>
          <w:sz w:val="28"/>
          <w:szCs w:val="28"/>
          <w:u w:val="single"/>
        </w:rPr>
      </w:pPr>
    </w:p>
    <w:p w14:paraId="75DA0543" w14:textId="77777777" w:rsidR="00EB4E81" w:rsidRDefault="00EB4E81" w:rsidP="008847A0">
      <w:pPr>
        <w:rPr>
          <w:color w:val="FF0000"/>
          <w:sz w:val="44"/>
          <w:szCs w:val="44"/>
          <w:u w:val="single"/>
        </w:rPr>
      </w:pPr>
    </w:p>
    <w:p w14:paraId="461DEC58" w14:textId="4FEA8C6B" w:rsidR="00DB7B4A" w:rsidRPr="00D00D2C" w:rsidRDefault="005D5647" w:rsidP="008847A0">
      <w:pPr>
        <w:rPr>
          <w:color w:val="0070C0"/>
          <w:sz w:val="32"/>
          <w:szCs w:val="32"/>
          <w:u w:val="single"/>
        </w:rPr>
      </w:pPr>
      <w:r w:rsidRPr="005D5647">
        <w:rPr>
          <w:color w:val="FF0000"/>
          <w:sz w:val="44"/>
          <w:szCs w:val="44"/>
          <w:u w:val="single"/>
        </w:rPr>
        <w:t>S</w:t>
      </w:r>
      <w:r w:rsidR="00DB7B4A" w:rsidRPr="005D5647">
        <w:rPr>
          <w:color w:val="FF0000"/>
          <w:sz w:val="44"/>
          <w:szCs w:val="44"/>
          <w:u w:val="single"/>
        </w:rPr>
        <w:t>ection B:</w:t>
      </w:r>
      <w:r w:rsidR="00B76D04" w:rsidRPr="005D5647">
        <w:rPr>
          <w:color w:val="FF0000"/>
          <w:sz w:val="44"/>
          <w:szCs w:val="44"/>
          <w:u w:val="single"/>
        </w:rPr>
        <w:t xml:space="preserve"> Personal Thoughts on Literature</w:t>
      </w:r>
    </w:p>
    <w:p w14:paraId="0BCDCF5E" w14:textId="0EFFFCDD" w:rsidR="002538F6" w:rsidRDefault="005D5647" w:rsidP="005D5647">
      <w:pPr>
        <w:rPr>
          <w:sz w:val="32"/>
          <w:szCs w:val="32"/>
        </w:rPr>
      </w:pPr>
      <w:r>
        <w:rPr>
          <w:sz w:val="32"/>
          <w:szCs w:val="32"/>
        </w:rPr>
        <w:t xml:space="preserve">This section is for your </w:t>
      </w:r>
      <w:r w:rsidRPr="005D5647">
        <w:rPr>
          <w:b/>
          <w:sz w:val="32"/>
          <w:szCs w:val="32"/>
        </w:rPr>
        <w:t>personal thinking</w:t>
      </w:r>
      <w:r>
        <w:rPr>
          <w:sz w:val="32"/>
          <w:szCs w:val="32"/>
        </w:rPr>
        <w:t xml:space="preserve"> on the development of the Literary Work.</w:t>
      </w:r>
    </w:p>
    <w:p w14:paraId="041EEF78" w14:textId="6503E2FA" w:rsidR="00357933" w:rsidRDefault="00DA7305" w:rsidP="00E55DDA">
      <w:pPr>
        <w:rPr>
          <w:color w:val="0070C0"/>
          <w:sz w:val="32"/>
          <w:szCs w:val="32"/>
          <w:u w:val="single"/>
        </w:rPr>
      </w:pPr>
      <w:r>
        <w:rPr>
          <w:color w:val="0070C0"/>
          <w:sz w:val="32"/>
          <w:szCs w:val="32"/>
          <w:u w:val="single"/>
        </w:rPr>
        <w:t>AS Learning Raymond Carver Mine Questions March 22</w:t>
      </w:r>
    </w:p>
    <w:p w14:paraId="54AA7C87" w14:textId="39011D5B" w:rsidR="005B3A7A" w:rsidRDefault="005B3A7A" w:rsidP="00E55DDA">
      <w:pPr>
        <w:rPr>
          <w:color w:val="0070C0"/>
          <w:sz w:val="32"/>
          <w:szCs w:val="32"/>
          <w:u w:val="single"/>
        </w:rPr>
      </w:pPr>
      <w:r>
        <w:rPr>
          <w:color w:val="0070C0"/>
          <w:sz w:val="32"/>
          <w:szCs w:val="32"/>
          <w:u w:val="single"/>
        </w:rPr>
        <w:t>As Learning Short Story Reflection April 2</w:t>
      </w:r>
    </w:p>
    <w:p w14:paraId="2C575E5F" w14:textId="77777777" w:rsidR="00EC1402" w:rsidRPr="001D4C03" w:rsidRDefault="00EC1402" w:rsidP="005D5647">
      <w:pPr>
        <w:rPr>
          <w:color w:val="0070C0"/>
          <w:sz w:val="32"/>
          <w:szCs w:val="32"/>
          <w:u w:val="single"/>
        </w:rPr>
      </w:pPr>
    </w:p>
    <w:p w14:paraId="62D63241" w14:textId="47334578" w:rsidR="00450D0F" w:rsidRPr="00F0327A" w:rsidRDefault="00450D0F" w:rsidP="005D5647">
      <w:pPr>
        <w:rPr>
          <w:color w:val="0070C0"/>
          <w:sz w:val="32"/>
          <w:szCs w:val="32"/>
          <w:u w:val="single"/>
        </w:rPr>
      </w:pPr>
    </w:p>
    <w:p w14:paraId="46891C15" w14:textId="3322BFEE" w:rsidR="002538F6" w:rsidRPr="002538F6" w:rsidRDefault="002538F6" w:rsidP="005D5647">
      <w:pPr>
        <w:rPr>
          <w:color w:val="0070C0"/>
          <w:sz w:val="28"/>
          <w:szCs w:val="28"/>
        </w:rPr>
      </w:pPr>
    </w:p>
    <w:p w14:paraId="0A9CA126" w14:textId="77777777" w:rsidR="004745D5" w:rsidRPr="00156C77" w:rsidRDefault="004745D5" w:rsidP="005D5647">
      <w:pPr>
        <w:rPr>
          <w:color w:val="0070C0"/>
          <w:sz w:val="32"/>
          <w:szCs w:val="32"/>
          <w:u w:val="single"/>
        </w:rPr>
      </w:pPr>
    </w:p>
    <w:p w14:paraId="20FE604C" w14:textId="77777777" w:rsidR="00C37D55" w:rsidRDefault="00C37D55" w:rsidP="00174627">
      <w:pPr>
        <w:rPr>
          <w:color w:val="FF0000"/>
          <w:sz w:val="44"/>
          <w:szCs w:val="44"/>
          <w:u w:val="single"/>
        </w:rPr>
      </w:pPr>
    </w:p>
    <w:p w14:paraId="5BC82DAC" w14:textId="77777777" w:rsidR="00C37D55" w:rsidRDefault="00C37D55" w:rsidP="00174627">
      <w:pPr>
        <w:rPr>
          <w:color w:val="FF0000"/>
          <w:sz w:val="44"/>
          <w:szCs w:val="44"/>
          <w:u w:val="single"/>
        </w:rPr>
      </w:pPr>
    </w:p>
    <w:p w14:paraId="1F73E044" w14:textId="77777777" w:rsidR="00C37D55" w:rsidRDefault="00C37D55" w:rsidP="00174627">
      <w:pPr>
        <w:rPr>
          <w:color w:val="FF0000"/>
          <w:sz w:val="44"/>
          <w:szCs w:val="44"/>
          <w:u w:val="single"/>
        </w:rPr>
      </w:pPr>
    </w:p>
    <w:p w14:paraId="3B5D136B" w14:textId="77777777" w:rsidR="00C37D55" w:rsidRDefault="00C37D55" w:rsidP="00174627">
      <w:pPr>
        <w:rPr>
          <w:color w:val="FF0000"/>
          <w:sz w:val="44"/>
          <w:szCs w:val="44"/>
          <w:u w:val="single"/>
        </w:rPr>
      </w:pPr>
    </w:p>
    <w:p w14:paraId="4038A6AD" w14:textId="77777777" w:rsidR="00C37D55" w:rsidRDefault="00C37D55" w:rsidP="00174627">
      <w:pPr>
        <w:rPr>
          <w:color w:val="FF0000"/>
          <w:sz w:val="44"/>
          <w:szCs w:val="44"/>
          <w:u w:val="single"/>
        </w:rPr>
      </w:pPr>
    </w:p>
    <w:p w14:paraId="507BCEB3" w14:textId="77777777" w:rsidR="00C37D55" w:rsidRDefault="00C37D55" w:rsidP="00174627">
      <w:pPr>
        <w:rPr>
          <w:color w:val="FF0000"/>
          <w:sz w:val="44"/>
          <w:szCs w:val="44"/>
          <w:u w:val="single"/>
        </w:rPr>
      </w:pPr>
    </w:p>
    <w:p w14:paraId="256D5BB4" w14:textId="77777777" w:rsidR="00C37D55" w:rsidRDefault="00C37D55" w:rsidP="00174627">
      <w:pPr>
        <w:rPr>
          <w:color w:val="FF0000"/>
          <w:sz w:val="44"/>
          <w:szCs w:val="44"/>
          <w:u w:val="single"/>
        </w:rPr>
      </w:pPr>
    </w:p>
    <w:p w14:paraId="095ED76F" w14:textId="77777777" w:rsidR="00984D4B" w:rsidRDefault="00984D4B" w:rsidP="00174627">
      <w:pPr>
        <w:rPr>
          <w:color w:val="FF0000"/>
          <w:sz w:val="44"/>
          <w:szCs w:val="44"/>
          <w:u w:val="single"/>
        </w:rPr>
      </w:pPr>
    </w:p>
    <w:p w14:paraId="16C60F9E" w14:textId="77777777" w:rsidR="00984D4B" w:rsidRDefault="00984D4B" w:rsidP="00174627">
      <w:pPr>
        <w:rPr>
          <w:color w:val="FF0000"/>
          <w:sz w:val="44"/>
          <w:szCs w:val="44"/>
          <w:u w:val="single"/>
        </w:rPr>
      </w:pPr>
    </w:p>
    <w:p w14:paraId="7EC4E03A" w14:textId="167B645D" w:rsidR="00DB7B4A" w:rsidRPr="005D5647" w:rsidRDefault="00DB7B4A" w:rsidP="00174627">
      <w:pPr>
        <w:rPr>
          <w:color w:val="FF0000"/>
          <w:sz w:val="44"/>
          <w:szCs w:val="44"/>
          <w:u w:val="single"/>
        </w:rPr>
      </w:pPr>
      <w:r w:rsidRPr="005D5647">
        <w:rPr>
          <w:color w:val="FF0000"/>
          <w:sz w:val="44"/>
          <w:szCs w:val="44"/>
          <w:u w:val="single"/>
        </w:rPr>
        <w:t>Section C:</w:t>
      </w:r>
      <w:r w:rsidR="005D5647" w:rsidRPr="005D5647">
        <w:rPr>
          <w:color w:val="FF0000"/>
          <w:sz w:val="44"/>
          <w:szCs w:val="44"/>
          <w:u w:val="single"/>
        </w:rPr>
        <w:t xml:space="preserve"> Own Opinion, Thoughts and Personal Connections</w:t>
      </w:r>
    </w:p>
    <w:p w14:paraId="61DB1B9C" w14:textId="77777777" w:rsidR="00FE1C07" w:rsidRDefault="00C61665" w:rsidP="00C61665">
      <w:pPr>
        <w:pStyle w:val="ListParagraph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This section is how you </w:t>
      </w:r>
      <w:r w:rsidRPr="0005141A">
        <w:rPr>
          <w:b/>
          <w:sz w:val="28"/>
          <w:szCs w:val="28"/>
        </w:rPr>
        <w:t>personally feel</w:t>
      </w:r>
      <w:r>
        <w:rPr>
          <w:sz w:val="28"/>
          <w:szCs w:val="28"/>
        </w:rPr>
        <w:t xml:space="preserve"> about </w:t>
      </w:r>
      <w:r w:rsidRPr="0005141A">
        <w:rPr>
          <w:b/>
          <w:sz w:val="28"/>
          <w:szCs w:val="28"/>
        </w:rPr>
        <w:t>certain elements</w:t>
      </w:r>
      <w:r>
        <w:rPr>
          <w:sz w:val="28"/>
          <w:szCs w:val="28"/>
        </w:rPr>
        <w:t xml:space="preserve"> of the Literary Work.  </w:t>
      </w:r>
      <w:r w:rsidRPr="0005141A">
        <w:rPr>
          <w:b/>
          <w:sz w:val="28"/>
          <w:szCs w:val="28"/>
        </w:rPr>
        <w:t>Draw connections to the passage</w:t>
      </w:r>
      <w:r>
        <w:rPr>
          <w:sz w:val="28"/>
          <w:szCs w:val="28"/>
        </w:rPr>
        <w:t xml:space="preserve"> and </w:t>
      </w:r>
      <w:r w:rsidRPr="0005141A">
        <w:rPr>
          <w:b/>
          <w:sz w:val="28"/>
          <w:szCs w:val="28"/>
        </w:rPr>
        <w:t>explain how the topic connects to your own life</w:t>
      </w:r>
    </w:p>
    <w:p w14:paraId="2DBF2A55" w14:textId="5462C544" w:rsidR="00C61665" w:rsidRDefault="00C61665" w:rsidP="00C61665">
      <w:pPr>
        <w:pStyle w:val="ListParagraph"/>
        <w:ind w:left="1440"/>
        <w:rPr>
          <w:sz w:val="28"/>
          <w:szCs w:val="28"/>
        </w:rPr>
      </w:pPr>
      <w:r>
        <w:rPr>
          <w:sz w:val="28"/>
          <w:szCs w:val="28"/>
        </w:rPr>
        <w:t>**Add pictures, symbols, colour and designs</w:t>
      </w:r>
    </w:p>
    <w:p w14:paraId="6C36A774" w14:textId="3D7735A0" w:rsidR="00FC0A3B" w:rsidRDefault="00FC0A3B" w:rsidP="00C61665">
      <w:pPr>
        <w:pStyle w:val="ListParagraph"/>
        <w:ind w:left="1440"/>
        <w:rPr>
          <w:sz w:val="28"/>
          <w:szCs w:val="28"/>
        </w:rPr>
      </w:pPr>
    </w:p>
    <w:p w14:paraId="26D1FD6B" w14:textId="509A5B7E" w:rsidR="00621471" w:rsidRDefault="00621471" w:rsidP="00621471">
      <w:pPr>
        <w:pStyle w:val="ListParagraph"/>
        <w:ind w:left="1800"/>
        <w:jc w:val="both"/>
        <w:rPr>
          <w:color w:val="0070C0"/>
          <w:sz w:val="28"/>
          <w:szCs w:val="28"/>
          <w:u w:val="single"/>
        </w:rPr>
      </w:pPr>
    </w:p>
    <w:p w14:paraId="61D85085" w14:textId="1F5B67FF" w:rsidR="004923FF" w:rsidRPr="0076351A" w:rsidRDefault="00C0522C" w:rsidP="0076351A">
      <w:pPr>
        <w:jc w:val="both"/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7</w:t>
      </w:r>
      <w:r w:rsidR="0076351A">
        <w:rPr>
          <w:color w:val="0070C0"/>
          <w:sz w:val="28"/>
          <w:szCs w:val="28"/>
        </w:rPr>
        <w:t xml:space="preserve"> Weekly Entries by this week</w:t>
      </w:r>
    </w:p>
    <w:sectPr w:rsidR="004923FF" w:rsidRPr="0076351A" w:rsidSect="009B007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907D6C"/>
    <w:multiLevelType w:val="hybridMultilevel"/>
    <w:tmpl w:val="B758490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C46A52"/>
    <w:multiLevelType w:val="hybridMultilevel"/>
    <w:tmpl w:val="7EFE540A"/>
    <w:lvl w:ilvl="0" w:tplc="918669B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64961CE1"/>
    <w:multiLevelType w:val="hybridMultilevel"/>
    <w:tmpl w:val="4BD0C2F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9CF5E59"/>
    <w:multiLevelType w:val="hybridMultilevel"/>
    <w:tmpl w:val="8404F50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0338300">
    <w:abstractNumId w:val="3"/>
  </w:num>
  <w:num w:numId="2" w16cid:durableId="1749618043">
    <w:abstractNumId w:val="2"/>
  </w:num>
  <w:num w:numId="3" w16cid:durableId="508713808">
    <w:abstractNumId w:val="0"/>
  </w:num>
  <w:num w:numId="4" w16cid:durableId="19535903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305C"/>
    <w:rsid w:val="00021A3D"/>
    <w:rsid w:val="00037365"/>
    <w:rsid w:val="00042E87"/>
    <w:rsid w:val="0005141A"/>
    <w:rsid w:val="000550CC"/>
    <w:rsid w:val="00066B6A"/>
    <w:rsid w:val="0007260D"/>
    <w:rsid w:val="000A4D31"/>
    <w:rsid w:val="000C569C"/>
    <w:rsid w:val="000C778C"/>
    <w:rsid w:val="000F50E6"/>
    <w:rsid w:val="00123958"/>
    <w:rsid w:val="00134807"/>
    <w:rsid w:val="00147664"/>
    <w:rsid w:val="00156C77"/>
    <w:rsid w:val="00174627"/>
    <w:rsid w:val="001747B3"/>
    <w:rsid w:val="001C6BAE"/>
    <w:rsid w:val="001D42EA"/>
    <w:rsid w:val="001D4C03"/>
    <w:rsid w:val="001E4F01"/>
    <w:rsid w:val="001E65E3"/>
    <w:rsid w:val="001F31B6"/>
    <w:rsid w:val="0020750E"/>
    <w:rsid w:val="00226E17"/>
    <w:rsid w:val="00227F64"/>
    <w:rsid w:val="00237D08"/>
    <w:rsid w:val="002425E2"/>
    <w:rsid w:val="002538F6"/>
    <w:rsid w:val="00277870"/>
    <w:rsid w:val="00296DD3"/>
    <w:rsid w:val="002D007E"/>
    <w:rsid w:val="002D1D85"/>
    <w:rsid w:val="002E3F9D"/>
    <w:rsid w:val="00322ECD"/>
    <w:rsid w:val="003368D2"/>
    <w:rsid w:val="00357933"/>
    <w:rsid w:val="00361C70"/>
    <w:rsid w:val="003640F4"/>
    <w:rsid w:val="003870F8"/>
    <w:rsid w:val="00393B8C"/>
    <w:rsid w:val="00397DE0"/>
    <w:rsid w:val="003B592A"/>
    <w:rsid w:val="003C162C"/>
    <w:rsid w:val="003F0DB8"/>
    <w:rsid w:val="003F43D5"/>
    <w:rsid w:val="0041514E"/>
    <w:rsid w:val="00431901"/>
    <w:rsid w:val="00435A03"/>
    <w:rsid w:val="00447C8C"/>
    <w:rsid w:val="00450D0F"/>
    <w:rsid w:val="0045152E"/>
    <w:rsid w:val="004745D5"/>
    <w:rsid w:val="00487937"/>
    <w:rsid w:val="004923FF"/>
    <w:rsid w:val="00495163"/>
    <w:rsid w:val="004A0FEF"/>
    <w:rsid w:val="004A1138"/>
    <w:rsid w:val="004C108B"/>
    <w:rsid w:val="004C2462"/>
    <w:rsid w:val="004D7967"/>
    <w:rsid w:val="004F243B"/>
    <w:rsid w:val="004F2738"/>
    <w:rsid w:val="004F359C"/>
    <w:rsid w:val="004F4ACE"/>
    <w:rsid w:val="004F5E2B"/>
    <w:rsid w:val="00537190"/>
    <w:rsid w:val="00556302"/>
    <w:rsid w:val="0055682B"/>
    <w:rsid w:val="005721F7"/>
    <w:rsid w:val="00572583"/>
    <w:rsid w:val="00590764"/>
    <w:rsid w:val="005B2FD4"/>
    <w:rsid w:val="005B3A7A"/>
    <w:rsid w:val="005C5226"/>
    <w:rsid w:val="005D3AD2"/>
    <w:rsid w:val="005D5647"/>
    <w:rsid w:val="005E2581"/>
    <w:rsid w:val="00606932"/>
    <w:rsid w:val="006122CF"/>
    <w:rsid w:val="00621471"/>
    <w:rsid w:val="00625EC9"/>
    <w:rsid w:val="00645016"/>
    <w:rsid w:val="006767D3"/>
    <w:rsid w:val="0067759A"/>
    <w:rsid w:val="00685033"/>
    <w:rsid w:val="00692E78"/>
    <w:rsid w:val="00694193"/>
    <w:rsid w:val="00697804"/>
    <w:rsid w:val="006A069C"/>
    <w:rsid w:val="006A34A3"/>
    <w:rsid w:val="006B594C"/>
    <w:rsid w:val="006D28AE"/>
    <w:rsid w:val="006E5881"/>
    <w:rsid w:val="006F5372"/>
    <w:rsid w:val="00703F65"/>
    <w:rsid w:val="00705731"/>
    <w:rsid w:val="0070781C"/>
    <w:rsid w:val="00750F61"/>
    <w:rsid w:val="00757B05"/>
    <w:rsid w:val="00757EB7"/>
    <w:rsid w:val="007634D1"/>
    <w:rsid w:val="0076351A"/>
    <w:rsid w:val="007711EF"/>
    <w:rsid w:val="007A2082"/>
    <w:rsid w:val="007A3E5C"/>
    <w:rsid w:val="007B5E99"/>
    <w:rsid w:val="007D3EE1"/>
    <w:rsid w:val="007D53F4"/>
    <w:rsid w:val="007E1550"/>
    <w:rsid w:val="007E3738"/>
    <w:rsid w:val="007F2CAA"/>
    <w:rsid w:val="007F3FC8"/>
    <w:rsid w:val="0080640A"/>
    <w:rsid w:val="00817322"/>
    <w:rsid w:val="00826E9A"/>
    <w:rsid w:val="008350FD"/>
    <w:rsid w:val="008361A5"/>
    <w:rsid w:val="00843551"/>
    <w:rsid w:val="00857CB2"/>
    <w:rsid w:val="00860582"/>
    <w:rsid w:val="008623D9"/>
    <w:rsid w:val="00862C07"/>
    <w:rsid w:val="008847A0"/>
    <w:rsid w:val="00890175"/>
    <w:rsid w:val="008A3954"/>
    <w:rsid w:val="008F4A4B"/>
    <w:rsid w:val="009110FF"/>
    <w:rsid w:val="00922A29"/>
    <w:rsid w:val="00935427"/>
    <w:rsid w:val="00943FD0"/>
    <w:rsid w:val="0095785B"/>
    <w:rsid w:val="009626B4"/>
    <w:rsid w:val="00963160"/>
    <w:rsid w:val="009670F3"/>
    <w:rsid w:val="00984D4B"/>
    <w:rsid w:val="0099269F"/>
    <w:rsid w:val="009A2E8A"/>
    <w:rsid w:val="009A6F65"/>
    <w:rsid w:val="009B007F"/>
    <w:rsid w:val="009B454F"/>
    <w:rsid w:val="009B45E1"/>
    <w:rsid w:val="009C5BD0"/>
    <w:rsid w:val="009D1985"/>
    <w:rsid w:val="009F22BB"/>
    <w:rsid w:val="00A038C7"/>
    <w:rsid w:val="00A1617F"/>
    <w:rsid w:val="00A20020"/>
    <w:rsid w:val="00A221A8"/>
    <w:rsid w:val="00A35A13"/>
    <w:rsid w:val="00A44988"/>
    <w:rsid w:val="00A46B66"/>
    <w:rsid w:val="00A77D75"/>
    <w:rsid w:val="00A94233"/>
    <w:rsid w:val="00AA6440"/>
    <w:rsid w:val="00AB603C"/>
    <w:rsid w:val="00AC3B24"/>
    <w:rsid w:val="00B03876"/>
    <w:rsid w:val="00B113ED"/>
    <w:rsid w:val="00B1262B"/>
    <w:rsid w:val="00B2033D"/>
    <w:rsid w:val="00B229A8"/>
    <w:rsid w:val="00B5741C"/>
    <w:rsid w:val="00B7151C"/>
    <w:rsid w:val="00B73602"/>
    <w:rsid w:val="00B76D04"/>
    <w:rsid w:val="00BB1BF3"/>
    <w:rsid w:val="00BB2709"/>
    <w:rsid w:val="00BC041E"/>
    <w:rsid w:val="00BF2B26"/>
    <w:rsid w:val="00C04FFE"/>
    <w:rsid w:val="00C0522C"/>
    <w:rsid w:val="00C37D55"/>
    <w:rsid w:val="00C55B9D"/>
    <w:rsid w:val="00C61665"/>
    <w:rsid w:val="00C74DF4"/>
    <w:rsid w:val="00C83237"/>
    <w:rsid w:val="00C86C7E"/>
    <w:rsid w:val="00CA0A37"/>
    <w:rsid w:val="00CC1BB8"/>
    <w:rsid w:val="00CC73B0"/>
    <w:rsid w:val="00CE5C62"/>
    <w:rsid w:val="00CE5E1C"/>
    <w:rsid w:val="00D00D2C"/>
    <w:rsid w:val="00D22BA8"/>
    <w:rsid w:val="00D40C5A"/>
    <w:rsid w:val="00D4559F"/>
    <w:rsid w:val="00D5057C"/>
    <w:rsid w:val="00D56986"/>
    <w:rsid w:val="00D666F4"/>
    <w:rsid w:val="00D92B5C"/>
    <w:rsid w:val="00DA7305"/>
    <w:rsid w:val="00DB7B4A"/>
    <w:rsid w:val="00DC0BF3"/>
    <w:rsid w:val="00DD1E98"/>
    <w:rsid w:val="00DD3886"/>
    <w:rsid w:val="00DE3C7F"/>
    <w:rsid w:val="00DE557B"/>
    <w:rsid w:val="00DF0C1C"/>
    <w:rsid w:val="00E0305C"/>
    <w:rsid w:val="00E0466C"/>
    <w:rsid w:val="00E156A1"/>
    <w:rsid w:val="00E21FBC"/>
    <w:rsid w:val="00E26D78"/>
    <w:rsid w:val="00E41AD4"/>
    <w:rsid w:val="00E43AFF"/>
    <w:rsid w:val="00E55DDA"/>
    <w:rsid w:val="00E76B64"/>
    <w:rsid w:val="00E8018D"/>
    <w:rsid w:val="00E83D49"/>
    <w:rsid w:val="00E9422E"/>
    <w:rsid w:val="00EB4E81"/>
    <w:rsid w:val="00EC1402"/>
    <w:rsid w:val="00EC227B"/>
    <w:rsid w:val="00ED0038"/>
    <w:rsid w:val="00ED7005"/>
    <w:rsid w:val="00ED785A"/>
    <w:rsid w:val="00EE5D85"/>
    <w:rsid w:val="00EF4A27"/>
    <w:rsid w:val="00F00C68"/>
    <w:rsid w:val="00F0327A"/>
    <w:rsid w:val="00F032F2"/>
    <w:rsid w:val="00F07F6A"/>
    <w:rsid w:val="00F35843"/>
    <w:rsid w:val="00F425D2"/>
    <w:rsid w:val="00F45829"/>
    <w:rsid w:val="00F572C5"/>
    <w:rsid w:val="00F7717B"/>
    <w:rsid w:val="00F80D6A"/>
    <w:rsid w:val="00F83FDE"/>
    <w:rsid w:val="00F95F88"/>
    <w:rsid w:val="00FC0A3B"/>
    <w:rsid w:val="00FC18B6"/>
    <w:rsid w:val="00FE1C07"/>
    <w:rsid w:val="00FE3C5D"/>
    <w:rsid w:val="00FE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0FBF9"/>
  <w15:docId w15:val="{4ACF5331-CF35-4F47-9071-BCD6D36AF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2E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6B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2059</TotalTime>
  <Pages>4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Gillian</dc:creator>
  <cp:lastModifiedBy>Gillian Matthews</cp:lastModifiedBy>
  <cp:revision>194</cp:revision>
  <dcterms:created xsi:type="dcterms:W3CDTF">2021-03-15T23:58:00Z</dcterms:created>
  <dcterms:modified xsi:type="dcterms:W3CDTF">2024-03-28T15:01:00Z</dcterms:modified>
</cp:coreProperties>
</file>