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F20F8" w14:textId="77777777" w:rsidR="00042E87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My Journal</w:t>
      </w:r>
    </w:p>
    <w:p w14:paraId="1BF0BE03" w14:textId="77777777" w:rsidR="00E0305C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Your Name</w:t>
      </w:r>
    </w:p>
    <w:p w14:paraId="7DB62C7D" w14:textId="77777777" w:rsidR="00B76D04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ENG4U</w:t>
      </w:r>
    </w:p>
    <w:p w14:paraId="50D5A87A" w14:textId="77777777" w:rsidR="00E0305C" w:rsidRDefault="00B76D04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Teacher's Name</w:t>
      </w:r>
      <w:r w:rsidR="00E0305C" w:rsidRPr="00E0305C">
        <w:rPr>
          <w:sz w:val="44"/>
          <w:szCs w:val="44"/>
        </w:rPr>
        <w:t xml:space="preserve"> </w:t>
      </w:r>
    </w:p>
    <w:p w14:paraId="2FAD2DE8" w14:textId="77777777" w:rsidR="00C61665" w:rsidRDefault="00C61665" w:rsidP="00E0305C">
      <w:pPr>
        <w:jc w:val="center"/>
        <w:rPr>
          <w:sz w:val="44"/>
          <w:szCs w:val="44"/>
        </w:rPr>
      </w:pPr>
    </w:p>
    <w:p w14:paraId="21C6F21A" w14:textId="77777777" w:rsidR="00C61665" w:rsidRDefault="00C61665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**Add pictures, colours, designs etc.</w:t>
      </w:r>
    </w:p>
    <w:p w14:paraId="68429A99" w14:textId="77777777" w:rsidR="00DB7B4A" w:rsidRDefault="00DB7B4A" w:rsidP="00E0305C">
      <w:pPr>
        <w:jc w:val="center"/>
        <w:rPr>
          <w:sz w:val="44"/>
          <w:szCs w:val="44"/>
        </w:rPr>
      </w:pPr>
    </w:p>
    <w:p w14:paraId="5E31C08A" w14:textId="77777777" w:rsidR="00DB7B4A" w:rsidRDefault="00DB7B4A" w:rsidP="00E0305C">
      <w:pPr>
        <w:jc w:val="center"/>
        <w:rPr>
          <w:sz w:val="44"/>
          <w:szCs w:val="44"/>
        </w:rPr>
      </w:pPr>
    </w:p>
    <w:p w14:paraId="35B4499F" w14:textId="77777777" w:rsidR="00DB7B4A" w:rsidRDefault="00DB7B4A" w:rsidP="00E0305C">
      <w:pPr>
        <w:jc w:val="center"/>
        <w:rPr>
          <w:sz w:val="44"/>
          <w:szCs w:val="44"/>
        </w:rPr>
      </w:pPr>
    </w:p>
    <w:p w14:paraId="60792A48" w14:textId="77777777" w:rsidR="00DB7B4A" w:rsidRDefault="00DB7B4A" w:rsidP="00E0305C">
      <w:pPr>
        <w:jc w:val="center"/>
        <w:rPr>
          <w:sz w:val="44"/>
          <w:szCs w:val="44"/>
        </w:rPr>
      </w:pPr>
    </w:p>
    <w:p w14:paraId="2357FDF9" w14:textId="77777777" w:rsidR="00DB7B4A" w:rsidRDefault="00DB7B4A" w:rsidP="00E0305C">
      <w:pPr>
        <w:jc w:val="center"/>
        <w:rPr>
          <w:sz w:val="44"/>
          <w:szCs w:val="44"/>
        </w:rPr>
      </w:pPr>
    </w:p>
    <w:p w14:paraId="01B70FEE" w14:textId="77777777" w:rsidR="00DB7B4A" w:rsidRDefault="00DB7B4A" w:rsidP="00E0305C">
      <w:pPr>
        <w:jc w:val="center"/>
        <w:rPr>
          <w:sz w:val="44"/>
          <w:szCs w:val="44"/>
        </w:rPr>
      </w:pPr>
    </w:p>
    <w:p w14:paraId="66EAC219" w14:textId="77777777" w:rsidR="00DB7B4A" w:rsidRDefault="00DB7B4A" w:rsidP="00E0305C">
      <w:pPr>
        <w:jc w:val="center"/>
        <w:rPr>
          <w:sz w:val="44"/>
          <w:szCs w:val="44"/>
        </w:rPr>
      </w:pPr>
    </w:p>
    <w:p w14:paraId="57253278" w14:textId="77777777" w:rsidR="00DB7B4A" w:rsidRDefault="00DB7B4A" w:rsidP="00E0305C">
      <w:pPr>
        <w:jc w:val="center"/>
        <w:rPr>
          <w:sz w:val="44"/>
          <w:szCs w:val="44"/>
        </w:rPr>
      </w:pPr>
    </w:p>
    <w:p w14:paraId="490DF9F6" w14:textId="77777777" w:rsidR="00DB7B4A" w:rsidRDefault="00DB7B4A" w:rsidP="00E0305C">
      <w:pPr>
        <w:jc w:val="center"/>
        <w:rPr>
          <w:sz w:val="44"/>
          <w:szCs w:val="44"/>
        </w:rPr>
      </w:pPr>
    </w:p>
    <w:p w14:paraId="383B4070" w14:textId="77777777" w:rsidR="00DB7B4A" w:rsidRDefault="00DB7B4A" w:rsidP="00E0305C">
      <w:pPr>
        <w:jc w:val="center"/>
        <w:rPr>
          <w:sz w:val="44"/>
          <w:szCs w:val="44"/>
        </w:rPr>
      </w:pPr>
    </w:p>
    <w:p w14:paraId="5423DC02" w14:textId="77777777" w:rsidR="00DB7B4A" w:rsidRPr="00692E78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692E78">
        <w:rPr>
          <w:color w:val="FF0000"/>
          <w:sz w:val="44"/>
          <w:szCs w:val="44"/>
          <w:u w:val="single"/>
        </w:rPr>
        <w:lastRenderedPageBreak/>
        <w:t>Section A:  Literary Elements</w:t>
      </w:r>
    </w:p>
    <w:p w14:paraId="7EBC11F6" w14:textId="77777777" w:rsidR="00692E78" w:rsidRDefault="00692E78" w:rsidP="00692E78">
      <w:pPr>
        <w:rPr>
          <w:sz w:val="32"/>
          <w:szCs w:val="32"/>
        </w:rPr>
      </w:pPr>
      <w:r w:rsidRPr="00692E78">
        <w:rPr>
          <w:sz w:val="32"/>
          <w:szCs w:val="32"/>
        </w:rPr>
        <w:t xml:space="preserve">This section is for Assignments based on </w:t>
      </w:r>
      <w:r w:rsidRPr="00692E78">
        <w:rPr>
          <w:b/>
          <w:sz w:val="32"/>
          <w:szCs w:val="32"/>
        </w:rPr>
        <w:t>Literary Elements</w:t>
      </w:r>
      <w:r>
        <w:rPr>
          <w:sz w:val="32"/>
          <w:szCs w:val="32"/>
        </w:rPr>
        <w:t xml:space="preserve"> or </w:t>
      </w:r>
      <w:r w:rsidRPr="00692E78">
        <w:rPr>
          <w:b/>
          <w:sz w:val="32"/>
          <w:szCs w:val="32"/>
        </w:rPr>
        <w:t>Background Information</w:t>
      </w:r>
      <w:r>
        <w:rPr>
          <w:sz w:val="32"/>
          <w:szCs w:val="32"/>
        </w:rPr>
        <w:t xml:space="preserve"> on a </w:t>
      </w:r>
      <w:r w:rsidRPr="00692E78">
        <w:rPr>
          <w:b/>
          <w:sz w:val="32"/>
          <w:szCs w:val="32"/>
        </w:rPr>
        <w:t>Literary Work</w:t>
      </w:r>
      <w:r>
        <w:rPr>
          <w:sz w:val="32"/>
          <w:szCs w:val="32"/>
        </w:rPr>
        <w:t xml:space="preserve"> (ex. Author Study)</w:t>
      </w:r>
      <w:r w:rsidRPr="00692E78">
        <w:rPr>
          <w:sz w:val="32"/>
          <w:szCs w:val="32"/>
        </w:rPr>
        <w:t>: See Below</w:t>
      </w:r>
      <w:r w:rsidR="006767D3">
        <w:rPr>
          <w:sz w:val="32"/>
          <w:szCs w:val="32"/>
        </w:rPr>
        <w:t xml:space="preserve">; See the </w:t>
      </w:r>
      <w:r w:rsidR="006767D3" w:rsidRPr="006767D3">
        <w:rPr>
          <w:b/>
          <w:sz w:val="32"/>
          <w:szCs w:val="32"/>
        </w:rPr>
        <w:t>Annotated Notes Resource Sheet</w:t>
      </w:r>
      <w:r w:rsidR="006767D3">
        <w:rPr>
          <w:sz w:val="32"/>
          <w:szCs w:val="32"/>
        </w:rPr>
        <w:t xml:space="preserve"> to know how to properly write notes on the following. Point</w:t>
      </w:r>
      <w:r w:rsidR="009A2E8A">
        <w:rPr>
          <w:sz w:val="32"/>
          <w:szCs w:val="32"/>
        </w:rPr>
        <w:t>/Chart</w:t>
      </w:r>
      <w:r w:rsidR="006767D3">
        <w:rPr>
          <w:sz w:val="32"/>
          <w:szCs w:val="32"/>
        </w:rPr>
        <w:t xml:space="preserve"> Form is fine</w:t>
      </w:r>
    </w:p>
    <w:p w14:paraId="100A1763" w14:textId="4767530E" w:rsidR="009B45E1" w:rsidRPr="009B45E1" w:rsidRDefault="009B45E1" w:rsidP="00692E78">
      <w:pPr>
        <w:rPr>
          <w:color w:val="FF0000"/>
          <w:sz w:val="24"/>
          <w:szCs w:val="24"/>
        </w:rPr>
      </w:pPr>
    </w:p>
    <w:p w14:paraId="6E2FDEBE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Setting</w:t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</w:p>
    <w:p w14:paraId="3D811E8D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Characters (Main, Secondary)</w:t>
      </w:r>
    </w:p>
    <w:p w14:paraId="1D7DE70F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Main Events</w:t>
      </w:r>
    </w:p>
    <w:p w14:paraId="0215EA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Theme</w:t>
      </w:r>
    </w:p>
    <w:p w14:paraId="1DC429B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Quotes</w:t>
      </w:r>
    </w:p>
    <w:p w14:paraId="098031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Figurative Language</w:t>
      </w:r>
    </w:p>
    <w:p w14:paraId="15E9E149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Vocabulary</w:t>
      </w:r>
    </w:p>
    <w:p w14:paraId="487471A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Text and Society</w:t>
      </w:r>
    </w:p>
    <w:p w14:paraId="36380B99" w14:textId="77777777" w:rsid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Point of View</w:t>
      </w:r>
    </w:p>
    <w:p w14:paraId="1F21CBD1" w14:textId="7E9A438F" w:rsidR="001E65E3" w:rsidRDefault="001E65E3" w:rsidP="00757B05">
      <w:pPr>
        <w:rPr>
          <w:sz w:val="28"/>
          <w:szCs w:val="28"/>
        </w:rPr>
      </w:pPr>
      <w:r>
        <w:rPr>
          <w:sz w:val="28"/>
          <w:szCs w:val="28"/>
        </w:rPr>
        <w:t>Own Opinion</w:t>
      </w:r>
    </w:p>
    <w:p w14:paraId="3A2FFFB1" w14:textId="289B2A1F" w:rsidR="001D4C03" w:rsidRDefault="00296DD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Raymond Carver Background Info March 20</w:t>
      </w:r>
    </w:p>
    <w:p w14:paraId="600E2E3C" w14:textId="47C968F5" w:rsidR="00AB603C" w:rsidRDefault="00AB603C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 xml:space="preserve">Anton Chekov </w:t>
      </w:r>
      <w:r w:rsidR="00750F61">
        <w:rPr>
          <w:color w:val="0070C0"/>
          <w:sz w:val="28"/>
          <w:szCs w:val="28"/>
          <w:u w:val="single"/>
        </w:rPr>
        <w:t>B</w:t>
      </w:r>
      <w:r>
        <w:rPr>
          <w:color w:val="0070C0"/>
          <w:sz w:val="28"/>
          <w:szCs w:val="28"/>
          <w:u w:val="single"/>
        </w:rPr>
        <w:t>ackground Info March 25</w:t>
      </w:r>
    </w:p>
    <w:p w14:paraId="6886B40E" w14:textId="0D96D4EA" w:rsidR="00750F61" w:rsidRDefault="00750F61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John Knowles Background Info March 26</w:t>
      </w:r>
    </w:p>
    <w:p w14:paraId="051D66BA" w14:textId="778A9BEA" w:rsidR="009B454F" w:rsidRDefault="009B454F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Ch.1 March 27</w:t>
      </w:r>
    </w:p>
    <w:p w14:paraId="283195F2" w14:textId="3B4AC584" w:rsidR="00984D4B" w:rsidRDefault="00984D4B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Ch.2-3 March 28</w:t>
      </w:r>
    </w:p>
    <w:p w14:paraId="36B7C2C1" w14:textId="44641C43" w:rsidR="002D1D85" w:rsidRDefault="002D1D85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Ch.4-5 April 2</w:t>
      </w:r>
    </w:p>
    <w:p w14:paraId="590240B0" w14:textId="54206601" w:rsidR="00C0522C" w:rsidRDefault="00C0522C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lastRenderedPageBreak/>
        <w:t xml:space="preserve">A Separate Peace </w:t>
      </w:r>
      <w:r w:rsidR="009D1985">
        <w:rPr>
          <w:color w:val="0070C0"/>
          <w:sz w:val="28"/>
          <w:szCs w:val="28"/>
          <w:u w:val="single"/>
        </w:rPr>
        <w:t>Literary Elements Ch.6-7 April 3</w:t>
      </w:r>
    </w:p>
    <w:p w14:paraId="793B2F81" w14:textId="0BAE3F91" w:rsidR="00E21FBC" w:rsidRDefault="00E21FBC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Ch.8-9 April 4</w:t>
      </w:r>
    </w:p>
    <w:p w14:paraId="0AF370E9" w14:textId="4780436F" w:rsidR="00405AF9" w:rsidRDefault="00405AF9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Ch.10-11 April 5</w:t>
      </w:r>
    </w:p>
    <w:p w14:paraId="45147C2C" w14:textId="0AA651A5" w:rsidR="00F35843" w:rsidRPr="00296DD3" w:rsidRDefault="00F35843" w:rsidP="00757B05">
      <w:pPr>
        <w:rPr>
          <w:color w:val="0070C0"/>
          <w:sz w:val="28"/>
          <w:szCs w:val="28"/>
          <w:u w:val="single"/>
        </w:rPr>
      </w:pPr>
    </w:p>
    <w:p w14:paraId="75DA0543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461DEC58" w14:textId="4FEA8C6B" w:rsidR="00DB7B4A" w:rsidRPr="00D00D2C" w:rsidRDefault="005D5647" w:rsidP="008847A0">
      <w:pPr>
        <w:rPr>
          <w:color w:val="0070C0"/>
          <w:sz w:val="32"/>
          <w:szCs w:val="32"/>
          <w:u w:val="single"/>
        </w:rPr>
      </w:pPr>
      <w:r w:rsidRPr="005D5647">
        <w:rPr>
          <w:color w:val="FF0000"/>
          <w:sz w:val="44"/>
          <w:szCs w:val="44"/>
          <w:u w:val="single"/>
        </w:rPr>
        <w:t>S</w:t>
      </w:r>
      <w:r w:rsidR="00DB7B4A" w:rsidRPr="005D5647">
        <w:rPr>
          <w:color w:val="FF0000"/>
          <w:sz w:val="44"/>
          <w:szCs w:val="44"/>
          <w:u w:val="single"/>
        </w:rPr>
        <w:t>ection B:</w:t>
      </w:r>
      <w:r w:rsidR="00B76D04" w:rsidRPr="005D5647">
        <w:rPr>
          <w:color w:val="FF0000"/>
          <w:sz w:val="44"/>
          <w:szCs w:val="44"/>
          <w:u w:val="single"/>
        </w:rPr>
        <w:t xml:space="preserve"> Personal Thoughts on Literature</w:t>
      </w:r>
    </w:p>
    <w:p w14:paraId="0BCDCF5E" w14:textId="0EFFFCDD" w:rsidR="002538F6" w:rsidRDefault="005D5647" w:rsidP="005D5647">
      <w:pPr>
        <w:rPr>
          <w:sz w:val="32"/>
          <w:szCs w:val="32"/>
        </w:rPr>
      </w:pPr>
      <w:r>
        <w:rPr>
          <w:sz w:val="32"/>
          <w:szCs w:val="32"/>
        </w:rPr>
        <w:t xml:space="preserve">This section is for your </w:t>
      </w:r>
      <w:r w:rsidRPr="005D5647">
        <w:rPr>
          <w:b/>
          <w:sz w:val="32"/>
          <w:szCs w:val="32"/>
        </w:rPr>
        <w:t>personal thinking</w:t>
      </w:r>
      <w:r>
        <w:rPr>
          <w:sz w:val="32"/>
          <w:szCs w:val="32"/>
        </w:rPr>
        <w:t xml:space="preserve"> on the development of the Literary Work.</w:t>
      </w:r>
    </w:p>
    <w:p w14:paraId="041EEF78" w14:textId="6503E2FA" w:rsidR="00357933" w:rsidRDefault="00DA7305" w:rsidP="00E55DDA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AS Learning Raymond Carver Mine Questions March 22</w:t>
      </w:r>
    </w:p>
    <w:p w14:paraId="54AA7C87" w14:textId="39011D5B" w:rsidR="005B3A7A" w:rsidRDefault="005B3A7A" w:rsidP="00E55DDA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As Learning Short Story Reflection April 2</w:t>
      </w:r>
    </w:p>
    <w:p w14:paraId="2C575E5F" w14:textId="77777777" w:rsidR="00EC1402" w:rsidRPr="001D4C03" w:rsidRDefault="00EC1402" w:rsidP="005D5647">
      <w:pPr>
        <w:rPr>
          <w:color w:val="0070C0"/>
          <w:sz w:val="32"/>
          <w:szCs w:val="32"/>
          <w:u w:val="single"/>
        </w:rPr>
      </w:pPr>
    </w:p>
    <w:p w14:paraId="62D63241" w14:textId="47334578" w:rsidR="00450D0F" w:rsidRPr="00F0327A" w:rsidRDefault="00450D0F" w:rsidP="005D5647">
      <w:pPr>
        <w:rPr>
          <w:color w:val="0070C0"/>
          <w:sz w:val="32"/>
          <w:szCs w:val="32"/>
          <w:u w:val="single"/>
        </w:rPr>
      </w:pPr>
    </w:p>
    <w:p w14:paraId="46891C15" w14:textId="3322BFEE" w:rsidR="002538F6" w:rsidRPr="002538F6" w:rsidRDefault="002538F6" w:rsidP="005D5647">
      <w:pPr>
        <w:rPr>
          <w:color w:val="0070C0"/>
          <w:sz w:val="28"/>
          <w:szCs w:val="28"/>
        </w:rPr>
      </w:pPr>
    </w:p>
    <w:p w14:paraId="0A9CA126" w14:textId="77777777" w:rsidR="004745D5" w:rsidRPr="00156C77" w:rsidRDefault="004745D5" w:rsidP="005D5647">
      <w:pPr>
        <w:rPr>
          <w:color w:val="0070C0"/>
          <w:sz w:val="32"/>
          <w:szCs w:val="32"/>
          <w:u w:val="single"/>
        </w:rPr>
      </w:pPr>
    </w:p>
    <w:p w14:paraId="20FE604C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5BC82DAC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1F73E044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3B5D136B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4038A6AD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507BCEB3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256D5BB4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095ED76F" w14:textId="77777777" w:rsidR="00984D4B" w:rsidRDefault="00984D4B" w:rsidP="00174627">
      <w:pPr>
        <w:rPr>
          <w:color w:val="FF0000"/>
          <w:sz w:val="44"/>
          <w:szCs w:val="44"/>
          <w:u w:val="single"/>
        </w:rPr>
      </w:pPr>
    </w:p>
    <w:p w14:paraId="16C60F9E" w14:textId="77777777" w:rsidR="00984D4B" w:rsidRDefault="00984D4B" w:rsidP="00174627">
      <w:pPr>
        <w:rPr>
          <w:color w:val="FF0000"/>
          <w:sz w:val="44"/>
          <w:szCs w:val="44"/>
          <w:u w:val="single"/>
        </w:rPr>
      </w:pPr>
    </w:p>
    <w:p w14:paraId="7EC4E03A" w14:textId="167B645D" w:rsidR="00DB7B4A" w:rsidRPr="005D5647" w:rsidRDefault="00DB7B4A" w:rsidP="00174627">
      <w:pPr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Section C:</w:t>
      </w:r>
      <w:r w:rsidR="005D5647" w:rsidRPr="005D5647">
        <w:rPr>
          <w:color w:val="FF0000"/>
          <w:sz w:val="44"/>
          <w:szCs w:val="44"/>
          <w:u w:val="single"/>
        </w:rPr>
        <w:t xml:space="preserve"> Own Opinion, Thoughts and Personal Connections</w:t>
      </w:r>
    </w:p>
    <w:p w14:paraId="61DB1B9C" w14:textId="77777777" w:rsidR="00FE1C07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This section is how you </w:t>
      </w:r>
      <w:r w:rsidRPr="0005141A">
        <w:rPr>
          <w:b/>
          <w:sz w:val="28"/>
          <w:szCs w:val="28"/>
        </w:rPr>
        <w:t>personally feel</w:t>
      </w:r>
      <w:r>
        <w:rPr>
          <w:sz w:val="28"/>
          <w:szCs w:val="28"/>
        </w:rPr>
        <w:t xml:space="preserve"> about </w:t>
      </w:r>
      <w:r w:rsidRPr="0005141A">
        <w:rPr>
          <w:b/>
          <w:sz w:val="28"/>
          <w:szCs w:val="28"/>
        </w:rPr>
        <w:t>certain elements</w:t>
      </w:r>
      <w:r>
        <w:rPr>
          <w:sz w:val="28"/>
          <w:szCs w:val="28"/>
        </w:rPr>
        <w:t xml:space="preserve"> of the Literary Work.  </w:t>
      </w:r>
      <w:r w:rsidRPr="0005141A">
        <w:rPr>
          <w:b/>
          <w:sz w:val="28"/>
          <w:szCs w:val="28"/>
        </w:rPr>
        <w:t>Draw connections to the passage</w:t>
      </w:r>
      <w:r>
        <w:rPr>
          <w:sz w:val="28"/>
          <w:szCs w:val="28"/>
        </w:rPr>
        <w:t xml:space="preserve"> and </w:t>
      </w:r>
      <w:r w:rsidRPr="0005141A">
        <w:rPr>
          <w:b/>
          <w:sz w:val="28"/>
          <w:szCs w:val="28"/>
        </w:rPr>
        <w:t>explain how the topic connects to your own life</w:t>
      </w:r>
    </w:p>
    <w:p w14:paraId="2DBF2A55" w14:textId="5462C544" w:rsidR="00C61665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**Add pictures, symbols, colour and designs</w:t>
      </w:r>
    </w:p>
    <w:p w14:paraId="6C36A774" w14:textId="3D7735A0" w:rsidR="00FC0A3B" w:rsidRDefault="00FC0A3B" w:rsidP="00C61665">
      <w:pPr>
        <w:pStyle w:val="ListParagraph"/>
        <w:ind w:left="1440"/>
        <w:rPr>
          <w:sz w:val="28"/>
          <w:szCs w:val="28"/>
        </w:rPr>
      </w:pPr>
    </w:p>
    <w:p w14:paraId="26D1FD6B" w14:textId="509A5B7E" w:rsidR="00621471" w:rsidRDefault="00621471" w:rsidP="00621471">
      <w:pPr>
        <w:pStyle w:val="ListParagraph"/>
        <w:ind w:left="1800"/>
        <w:jc w:val="both"/>
        <w:rPr>
          <w:color w:val="0070C0"/>
          <w:sz w:val="28"/>
          <w:szCs w:val="28"/>
          <w:u w:val="single"/>
        </w:rPr>
      </w:pPr>
    </w:p>
    <w:p w14:paraId="61D85085" w14:textId="1F5B67FF" w:rsidR="004923FF" w:rsidRPr="0076351A" w:rsidRDefault="00C0522C" w:rsidP="0076351A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7</w:t>
      </w:r>
      <w:r w:rsidR="0076351A">
        <w:rPr>
          <w:color w:val="0070C0"/>
          <w:sz w:val="28"/>
          <w:szCs w:val="28"/>
        </w:rPr>
        <w:t xml:space="preserve"> Weekly Entries by this week</w:t>
      </w:r>
    </w:p>
    <w:sectPr w:rsidR="004923FF" w:rsidRPr="0076351A" w:rsidSect="002C74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07D6C"/>
    <w:multiLevelType w:val="hybridMultilevel"/>
    <w:tmpl w:val="B758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46A52"/>
    <w:multiLevelType w:val="hybridMultilevel"/>
    <w:tmpl w:val="7EFE540A"/>
    <w:lvl w:ilvl="0" w:tplc="91866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961CE1"/>
    <w:multiLevelType w:val="hybridMultilevel"/>
    <w:tmpl w:val="4BD0C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CF5E59"/>
    <w:multiLevelType w:val="hybridMultilevel"/>
    <w:tmpl w:val="8404F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338300">
    <w:abstractNumId w:val="3"/>
  </w:num>
  <w:num w:numId="2" w16cid:durableId="1749618043">
    <w:abstractNumId w:val="2"/>
  </w:num>
  <w:num w:numId="3" w16cid:durableId="508713808">
    <w:abstractNumId w:val="0"/>
  </w:num>
  <w:num w:numId="4" w16cid:durableId="195359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05C"/>
    <w:rsid w:val="00021A3D"/>
    <w:rsid w:val="00037365"/>
    <w:rsid w:val="00042E87"/>
    <w:rsid w:val="0005141A"/>
    <w:rsid w:val="000550CC"/>
    <w:rsid w:val="00066B6A"/>
    <w:rsid w:val="0007260D"/>
    <w:rsid w:val="000A4D31"/>
    <w:rsid w:val="000C569C"/>
    <w:rsid w:val="000C778C"/>
    <w:rsid w:val="000F50E6"/>
    <w:rsid w:val="00123958"/>
    <w:rsid w:val="00134807"/>
    <w:rsid w:val="00147664"/>
    <w:rsid w:val="00156C77"/>
    <w:rsid w:val="00174627"/>
    <w:rsid w:val="001747B3"/>
    <w:rsid w:val="001C6BAE"/>
    <w:rsid w:val="001D42EA"/>
    <w:rsid w:val="001D4C03"/>
    <w:rsid w:val="001E4F01"/>
    <w:rsid w:val="001E65E3"/>
    <w:rsid w:val="001F31B6"/>
    <w:rsid w:val="0020750E"/>
    <w:rsid w:val="00226E17"/>
    <w:rsid w:val="00227F64"/>
    <w:rsid w:val="00237D08"/>
    <w:rsid w:val="002425E2"/>
    <w:rsid w:val="002538F6"/>
    <w:rsid w:val="00277870"/>
    <w:rsid w:val="00296DD3"/>
    <w:rsid w:val="002C74DB"/>
    <w:rsid w:val="002D007E"/>
    <w:rsid w:val="002D1D85"/>
    <w:rsid w:val="002E3F9D"/>
    <w:rsid w:val="00322ECD"/>
    <w:rsid w:val="003368D2"/>
    <w:rsid w:val="00357933"/>
    <w:rsid w:val="00361C70"/>
    <w:rsid w:val="003640F4"/>
    <w:rsid w:val="003870F8"/>
    <w:rsid w:val="00393B8C"/>
    <w:rsid w:val="00397DE0"/>
    <w:rsid w:val="003B592A"/>
    <w:rsid w:val="003C162C"/>
    <w:rsid w:val="003F0DB8"/>
    <w:rsid w:val="003F43D5"/>
    <w:rsid w:val="00405AF9"/>
    <w:rsid w:val="0041514E"/>
    <w:rsid w:val="00431901"/>
    <w:rsid w:val="00435A03"/>
    <w:rsid w:val="00447C8C"/>
    <w:rsid w:val="00450D0F"/>
    <w:rsid w:val="0045152E"/>
    <w:rsid w:val="004745D5"/>
    <w:rsid w:val="00487937"/>
    <w:rsid w:val="004923FF"/>
    <w:rsid w:val="00495163"/>
    <w:rsid w:val="004A0FEF"/>
    <w:rsid w:val="004A1138"/>
    <w:rsid w:val="004C108B"/>
    <w:rsid w:val="004C2462"/>
    <w:rsid w:val="004D7967"/>
    <w:rsid w:val="004F243B"/>
    <w:rsid w:val="004F2738"/>
    <w:rsid w:val="004F359C"/>
    <w:rsid w:val="004F4ACE"/>
    <w:rsid w:val="004F5E2B"/>
    <w:rsid w:val="00537190"/>
    <w:rsid w:val="00556302"/>
    <w:rsid w:val="0055682B"/>
    <w:rsid w:val="005721F7"/>
    <w:rsid w:val="00572583"/>
    <w:rsid w:val="00590764"/>
    <w:rsid w:val="005B2FD4"/>
    <w:rsid w:val="005B3A7A"/>
    <w:rsid w:val="005C5226"/>
    <w:rsid w:val="005D3AD2"/>
    <w:rsid w:val="005D5647"/>
    <w:rsid w:val="005E2581"/>
    <w:rsid w:val="00606932"/>
    <w:rsid w:val="006122CF"/>
    <w:rsid w:val="00621471"/>
    <w:rsid w:val="00625EC9"/>
    <w:rsid w:val="00645016"/>
    <w:rsid w:val="006767D3"/>
    <w:rsid w:val="0067759A"/>
    <w:rsid w:val="00685033"/>
    <w:rsid w:val="00692E78"/>
    <w:rsid w:val="00694193"/>
    <w:rsid w:val="00697804"/>
    <w:rsid w:val="006A069C"/>
    <w:rsid w:val="006A34A3"/>
    <w:rsid w:val="006B594C"/>
    <w:rsid w:val="006D28AE"/>
    <w:rsid w:val="006E5881"/>
    <w:rsid w:val="006F5372"/>
    <w:rsid w:val="00703F65"/>
    <w:rsid w:val="00705731"/>
    <w:rsid w:val="0070781C"/>
    <w:rsid w:val="00750F61"/>
    <w:rsid w:val="00757B05"/>
    <w:rsid w:val="00757EB7"/>
    <w:rsid w:val="007634D1"/>
    <w:rsid w:val="0076351A"/>
    <w:rsid w:val="007711EF"/>
    <w:rsid w:val="007A2082"/>
    <w:rsid w:val="007A3E5C"/>
    <w:rsid w:val="007B5E99"/>
    <w:rsid w:val="007D3EE1"/>
    <w:rsid w:val="007D53F4"/>
    <w:rsid w:val="007E1550"/>
    <w:rsid w:val="007E3738"/>
    <w:rsid w:val="007F2CAA"/>
    <w:rsid w:val="007F3FC8"/>
    <w:rsid w:val="0080640A"/>
    <w:rsid w:val="00817322"/>
    <w:rsid w:val="00826E9A"/>
    <w:rsid w:val="008350FD"/>
    <w:rsid w:val="008361A5"/>
    <w:rsid w:val="00843551"/>
    <w:rsid w:val="00857CB2"/>
    <w:rsid w:val="00860582"/>
    <w:rsid w:val="008623D9"/>
    <w:rsid w:val="00862C07"/>
    <w:rsid w:val="008847A0"/>
    <w:rsid w:val="00890175"/>
    <w:rsid w:val="008A3954"/>
    <w:rsid w:val="008F4A4B"/>
    <w:rsid w:val="009110FF"/>
    <w:rsid w:val="00922A29"/>
    <w:rsid w:val="00935427"/>
    <w:rsid w:val="00943FD0"/>
    <w:rsid w:val="0095785B"/>
    <w:rsid w:val="009626B4"/>
    <w:rsid w:val="00963160"/>
    <w:rsid w:val="009670F3"/>
    <w:rsid w:val="00984D4B"/>
    <w:rsid w:val="0099269F"/>
    <w:rsid w:val="009A2E8A"/>
    <w:rsid w:val="009A6F65"/>
    <w:rsid w:val="009B007F"/>
    <w:rsid w:val="009B454F"/>
    <w:rsid w:val="009B45E1"/>
    <w:rsid w:val="009C5BD0"/>
    <w:rsid w:val="009D1985"/>
    <w:rsid w:val="009F22BB"/>
    <w:rsid w:val="00A038C7"/>
    <w:rsid w:val="00A1617F"/>
    <w:rsid w:val="00A20020"/>
    <w:rsid w:val="00A221A8"/>
    <w:rsid w:val="00A35A13"/>
    <w:rsid w:val="00A44988"/>
    <w:rsid w:val="00A46B66"/>
    <w:rsid w:val="00A77D75"/>
    <w:rsid w:val="00A94233"/>
    <w:rsid w:val="00AA6440"/>
    <w:rsid w:val="00AB603C"/>
    <w:rsid w:val="00AC3B24"/>
    <w:rsid w:val="00B03876"/>
    <w:rsid w:val="00B113ED"/>
    <w:rsid w:val="00B1262B"/>
    <w:rsid w:val="00B2033D"/>
    <w:rsid w:val="00B229A8"/>
    <w:rsid w:val="00B5741C"/>
    <w:rsid w:val="00B7151C"/>
    <w:rsid w:val="00B73602"/>
    <w:rsid w:val="00B76D04"/>
    <w:rsid w:val="00BB1BF3"/>
    <w:rsid w:val="00BB2709"/>
    <w:rsid w:val="00BC041E"/>
    <w:rsid w:val="00BF2B26"/>
    <w:rsid w:val="00C04FFE"/>
    <w:rsid w:val="00C0522C"/>
    <w:rsid w:val="00C37D55"/>
    <w:rsid w:val="00C55B9D"/>
    <w:rsid w:val="00C61665"/>
    <w:rsid w:val="00C74DF4"/>
    <w:rsid w:val="00C83237"/>
    <w:rsid w:val="00C86C7E"/>
    <w:rsid w:val="00CA0A37"/>
    <w:rsid w:val="00CC1BB8"/>
    <w:rsid w:val="00CC73B0"/>
    <w:rsid w:val="00CE5C62"/>
    <w:rsid w:val="00CE5E1C"/>
    <w:rsid w:val="00D00D2C"/>
    <w:rsid w:val="00D22BA8"/>
    <w:rsid w:val="00D40C5A"/>
    <w:rsid w:val="00D4559F"/>
    <w:rsid w:val="00D5057C"/>
    <w:rsid w:val="00D56986"/>
    <w:rsid w:val="00D666F4"/>
    <w:rsid w:val="00D92B5C"/>
    <w:rsid w:val="00DA7305"/>
    <w:rsid w:val="00DB7B4A"/>
    <w:rsid w:val="00DC0BF3"/>
    <w:rsid w:val="00DD1E98"/>
    <w:rsid w:val="00DD3886"/>
    <w:rsid w:val="00DE3C7F"/>
    <w:rsid w:val="00DE557B"/>
    <w:rsid w:val="00DF0C1C"/>
    <w:rsid w:val="00E0305C"/>
    <w:rsid w:val="00E0466C"/>
    <w:rsid w:val="00E156A1"/>
    <w:rsid w:val="00E21FBC"/>
    <w:rsid w:val="00E26D78"/>
    <w:rsid w:val="00E41AD4"/>
    <w:rsid w:val="00E43AFF"/>
    <w:rsid w:val="00E55DDA"/>
    <w:rsid w:val="00E76B64"/>
    <w:rsid w:val="00E8018D"/>
    <w:rsid w:val="00E83D49"/>
    <w:rsid w:val="00E9422E"/>
    <w:rsid w:val="00EB4E81"/>
    <w:rsid w:val="00EC1402"/>
    <w:rsid w:val="00EC227B"/>
    <w:rsid w:val="00ED0038"/>
    <w:rsid w:val="00ED7005"/>
    <w:rsid w:val="00ED785A"/>
    <w:rsid w:val="00EE5D85"/>
    <w:rsid w:val="00EF4A27"/>
    <w:rsid w:val="00F00C68"/>
    <w:rsid w:val="00F0327A"/>
    <w:rsid w:val="00F032F2"/>
    <w:rsid w:val="00F07F6A"/>
    <w:rsid w:val="00F35843"/>
    <w:rsid w:val="00F425D2"/>
    <w:rsid w:val="00F45829"/>
    <w:rsid w:val="00F572C5"/>
    <w:rsid w:val="00F7717B"/>
    <w:rsid w:val="00F80D6A"/>
    <w:rsid w:val="00F83FDE"/>
    <w:rsid w:val="00F95F88"/>
    <w:rsid w:val="00FC0A3B"/>
    <w:rsid w:val="00FC18B6"/>
    <w:rsid w:val="00FE1C07"/>
    <w:rsid w:val="00FE3C5D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FBF9"/>
  <w15:docId w15:val="{4ACF5331-CF35-4F47-9071-BCD6D36A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4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 Matthews</cp:lastModifiedBy>
  <cp:revision>195</cp:revision>
  <dcterms:created xsi:type="dcterms:W3CDTF">2021-03-15T23:58:00Z</dcterms:created>
  <dcterms:modified xsi:type="dcterms:W3CDTF">2024-04-02T15:38:00Z</dcterms:modified>
</cp:coreProperties>
</file>