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EB1D9" w14:textId="1CBDA544" w:rsidR="0038518A" w:rsidRDefault="00AB47BF" w:rsidP="00AB47BF">
      <w:pPr>
        <w:jc w:val="center"/>
        <w:rPr>
          <w:u w:val="single"/>
        </w:rPr>
      </w:pPr>
      <w:r>
        <w:rPr>
          <w:u w:val="single"/>
        </w:rPr>
        <w:t>Assignment #</w:t>
      </w:r>
      <w:r w:rsidR="00551DB8">
        <w:rPr>
          <w:u w:val="single"/>
        </w:rPr>
        <w:t>2</w:t>
      </w:r>
      <w:r>
        <w:rPr>
          <w:u w:val="single"/>
        </w:rPr>
        <w:t xml:space="preserve"> Expectations </w:t>
      </w:r>
      <w:proofErr w:type="gramStart"/>
      <w:r>
        <w:rPr>
          <w:u w:val="single"/>
        </w:rPr>
        <w:t>For</w:t>
      </w:r>
      <w:proofErr w:type="gramEnd"/>
      <w:r>
        <w:rPr>
          <w:u w:val="single"/>
        </w:rPr>
        <w:t xml:space="preserve"> Moodle</w:t>
      </w:r>
    </w:p>
    <w:p w14:paraId="48C99B69" w14:textId="77777777" w:rsidR="00AB47BF" w:rsidRPr="00AB47BF" w:rsidRDefault="00AB47BF" w:rsidP="00AB47BF">
      <w:pPr>
        <w:rPr>
          <w:b/>
          <w:u w:val="single"/>
        </w:rPr>
      </w:pPr>
      <w:r w:rsidRPr="00AB47BF">
        <w:rPr>
          <w:b/>
          <w:u w:val="single"/>
        </w:rPr>
        <w:t>Knowledge</w:t>
      </w:r>
    </w:p>
    <w:p w14:paraId="795BF337" w14:textId="346BCBF3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>Level  1</w:t>
      </w:r>
      <w:proofErr w:type="gramEnd"/>
    </w:p>
    <w:p w14:paraId="267C0897" w14:textId="464D8D73" w:rsidR="00A61A2B" w:rsidRDefault="00A61A2B" w:rsidP="00AB47BF">
      <w:r>
        <w:t xml:space="preserve">Limited </w:t>
      </w:r>
      <w:r w:rsidR="009D31E4">
        <w:t>reflection on own transferable skills and how they will be useful in the future</w:t>
      </w:r>
    </w:p>
    <w:p w14:paraId="00D389AA" w14:textId="213A3946" w:rsidR="00673F74" w:rsidRDefault="00673F74" w:rsidP="00AB47BF">
      <w:r>
        <w:t xml:space="preserve">Limited </w:t>
      </w:r>
      <w:r w:rsidR="009D31E4">
        <w:t>identification of skills and strengths that impact educational decisions</w:t>
      </w:r>
    </w:p>
    <w:p w14:paraId="0A0776C6" w14:textId="0397D651" w:rsidR="00273E44" w:rsidRDefault="00273E44" w:rsidP="00AB47BF">
      <w:r>
        <w:t>Limited</w:t>
      </w:r>
      <w:r w:rsidR="002071C4">
        <w:t xml:space="preserve"> showing of work BEFORE posting for OF Learning Progress Mark</w:t>
      </w:r>
    </w:p>
    <w:p w14:paraId="280C7B5C" w14:textId="77777777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>Level  2</w:t>
      </w:r>
      <w:proofErr w:type="gramEnd"/>
    </w:p>
    <w:p w14:paraId="43EC756C" w14:textId="6496364D" w:rsidR="00FB22A3" w:rsidRDefault="00FB22A3" w:rsidP="00FB22A3">
      <w:r>
        <w:t>Satisfactory</w:t>
      </w:r>
      <w:r w:rsidRPr="00FB22A3">
        <w:t xml:space="preserve"> </w:t>
      </w:r>
      <w:r w:rsidR="005C0C09">
        <w:t>reflection on own transferable skills and how they will be useful in the future</w:t>
      </w:r>
    </w:p>
    <w:p w14:paraId="6ACAB6C0" w14:textId="00B536A1" w:rsidR="00FB22A3" w:rsidRDefault="00FB22A3" w:rsidP="00FB22A3">
      <w:r>
        <w:t xml:space="preserve">Satisfactory </w:t>
      </w:r>
      <w:r w:rsidR="005C0C09">
        <w:t>identification of skills and strengths that impact educational decisions</w:t>
      </w:r>
    </w:p>
    <w:p w14:paraId="38FD2A47" w14:textId="02C523B0" w:rsidR="002071C4" w:rsidRDefault="002071C4" w:rsidP="00FB22A3">
      <w:r>
        <w:t xml:space="preserve">Satisfactory </w:t>
      </w:r>
      <w:bookmarkStart w:id="0" w:name="_Hlk145492664"/>
      <w:r>
        <w:t>showing of work BEFORE posting for OF Learning Progress Mark</w:t>
      </w:r>
    </w:p>
    <w:bookmarkEnd w:id="0"/>
    <w:p w14:paraId="24309137" w14:textId="152C7567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>Level  3</w:t>
      </w:r>
      <w:proofErr w:type="gramEnd"/>
    </w:p>
    <w:p w14:paraId="34F8EB42" w14:textId="4B0363D8" w:rsidR="00FB22A3" w:rsidRDefault="00FB22A3" w:rsidP="00FB22A3">
      <w:r>
        <w:t>Good</w:t>
      </w:r>
      <w:r w:rsidRPr="00FB22A3">
        <w:t xml:space="preserve"> </w:t>
      </w:r>
      <w:bookmarkStart w:id="1" w:name="_Hlk124969347"/>
      <w:r w:rsidR="005C0C09">
        <w:t>reflection on own transferable skills and how they will be useful in the future</w:t>
      </w:r>
      <w:bookmarkEnd w:id="1"/>
    </w:p>
    <w:p w14:paraId="4C660C08" w14:textId="07AD0172" w:rsidR="00FB22A3" w:rsidRDefault="00FB22A3" w:rsidP="00FB22A3">
      <w:r>
        <w:t xml:space="preserve">Good </w:t>
      </w:r>
      <w:r w:rsidR="005C0C09">
        <w:t>identification of skills and strengths that impact educational decisions</w:t>
      </w:r>
    </w:p>
    <w:p w14:paraId="396FB1D0" w14:textId="77777777" w:rsidR="002071C4" w:rsidRDefault="002071C4" w:rsidP="002071C4">
      <w:r>
        <w:t xml:space="preserve">Good </w:t>
      </w:r>
      <w:r>
        <w:t>showing of work BEFORE posting for OF Learning Progress Mark</w:t>
      </w:r>
    </w:p>
    <w:p w14:paraId="6BEAE26F" w14:textId="2AE0F455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>Level  4</w:t>
      </w:r>
      <w:proofErr w:type="gramEnd"/>
    </w:p>
    <w:p w14:paraId="37C9BFA0" w14:textId="4C0A991D" w:rsidR="00FB22A3" w:rsidRDefault="00FB22A3" w:rsidP="00FB22A3">
      <w:r>
        <w:t>Excellent</w:t>
      </w:r>
      <w:r w:rsidRPr="00FB22A3">
        <w:t xml:space="preserve"> </w:t>
      </w:r>
      <w:r w:rsidR="005C0C09">
        <w:t>reflection on own transferable skills and how they will be useful in the future</w:t>
      </w:r>
    </w:p>
    <w:p w14:paraId="51C92907" w14:textId="3083716C" w:rsidR="00FB22A3" w:rsidRDefault="00FB22A3" w:rsidP="00FB22A3">
      <w:r>
        <w:t xml:space="preserve">Excellent </w:t>
      </w:r>
      <w:r w:rsidR="005C0C09">
        <w:t>identification of skills and strengths that impact educational decisions</w:t>
      </w:r>
    </w:p>
    <w:p w14:paraId="661B48E9" w14:textId="77777777" w:rsidR="002071C4" w:rsidRDefault="002071C4" w:rsidP="002071C4">
      <w:r>
        <w:t xml:space="preserve">Excellent </w:t>
      </w:r>
      <w:r>
        <w:t>showing of work BEFORE posting for OF Learning Progress Mark</w:t>
      </w:r>
    </w:p>
    <w:p w14:paraId="12208324" w14:textId="77777777" w:rsidR="00AB47BF" w:rsidRDefault="00AB47BF" w:rsidP="00AB47BF">
      <w:pPr>
        <w:rPr>
          <w:b/>
          <w:u w:val="single"/>
        </w:rPr>
      </w:pPr>
      <w:r w:rsidRPr="00AB47BF">
        <w:rPr>
          <w:b/>
          <w:u w:val="single"/>
        </w:rPr>
        <w:t>Thinking</w:t>
      </w:r>
    </w:p>
    <w:p w14:paraId="1A462377" w14:textId="77777777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 xml:space="preserve">Level </w:t>
      </w:r>
      <w:r w:rsidR="00B65CDD">
        <w:rPr>
          <w:u w:val="single"/>
        </w:rPr>
        <w:t xml:space="preserve"> </w:t>
      </w:r>
      <w:r>
        <w:rPr>
          <w:u w:val="single"/>
        </w:rPr>
        <w:t>1</w:t>
      </w:r>
      <w:proofErr w:type="gramEnd"/>
    </w:p>
    <w:p w14:paraId="3DDA0AC6" w14:textId="7D89F887" w:rsidR="00AB47BF" w:rsidRDefault="00A61A2B" w:rsidP="00AB47BF">
      <w:r w:rsidRPr="00A61A2B">
        <w:t xml:space="preserve">Limited </w:t>
      </w:r>
      <w:r w:rsidR="009D31E4">
        <w:t>analysis of networking skills in exploring university choices</w:t>
      </w:r>
    </w:p>
    <w:p w14:paraId="74620296" w14:textId="63086CF0" w:rsidR="00673F74" w:rsidRDefault="00673F74" w:rsidP="00AB47BF">
      <w:r>
        <w:t xml:space="preserve">Limited </w:t>
      </w:r>
      <w:r w:rsidR="009D31E4">
        <w:t>identification of educational path and programs, requirements for university destination</w:t>
      </w:r>
    </w:p>
    <w:p w14:paraId="0D31474C" w14:textId="77777777" w:rsidR="002071C4" w:rsidRDefault="002071C4" w:rsidP="002071C4">
      <w:r>
        <w:t xml:space="preserve">Limited </w:t>
      </w:r>
      <w:r>
        <w:t>showing of work BEFORE posting for OF Learning Progress Mark</w:t>
      </w:r>
    </w:p>
    <w:p w14:paraId="4509002B" w14:textId="77777777" w:rsidR="002071C4" w:rsidRDefault="002071C4" w:rsidP="00AB47BF"/>
    <w:p w14:paraId="29AF6462" w14:textId="77777777" w:rsidR="002071C4" w:rsidRDefault="002071C4" w:rsidP="00AB47BF"/>
    <w:p w14:paraId="70DC2DAF" w14:textId="05585B33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lastRenderedPageBreak/>
        <w:t xml:space="preserve">Level </w:t>
      </w:r>
      <w:r w:rsidR="00B65CDD">
        <w:rPr>
          <w:u w:val="single"/>
        </w:rPr>
        <w:t xml:space="preserve"> </w:t>
      </w:r>
      <w:r>
        <w:rPr>
          <w:u w:val="single"/>
        </w:rPr>
        <w:t>2</w:t>
      </w:r>
      <w:proofErr w:type="gramEnd"/>
    </w:p>
    <w:p w14:paraId="5FDD07DD" w14:textId="16DA2E9C" w:rsidR="00FB22A3" w:rsidRDefault="00FB22A3" w:rsidP="00FB22A3">
      <w:bookmarkStart w:id="2" w:name="_Hlk124076190"/>
      <w:r>
        <w:t>Satisfactory</w:t>
      </w:r>
      <w:r w:rsidRPr="00A61A2B">
        <w:t xml:space="preserve"> </w:t>
      </w:r>
      <w:r w:rsidR="005C0C09">
        <w:t>analysis of networking skills in exploring university choices</w:t>
      </w:r>
    </w:p>
    <w:p w14:paraId="3D838A78" w14:textId="2D7492BA" w:rsidR="00FB22A3" w:rsidRDefault="00FB22A3" w:rsidP="00FB22A3">
      <w:r>
        <w:t xml:space="preserve">Satisfactory </w:t>
      </w:r>
      <w:bookmarkStart w:id="3" w:name="_Hlk124969395"/>
      <w:r w:rsidR="005C0C09">
        <w:t>identification of educational path and programs, requirements for university destination</w:t>
      </w:r>
    </w:p>
    <w:p w14:paraId="1EFBACEF" w14:textId="77777777" w:rsidR="002071C4" w:rsidRDefault="002071C4" w:rsidP="002071C4">
      <w:r>
        <w:t xml:space="preserve">Satisfactory </w:t>
      </w:r>
      <w:r>
        <w:t>showing of work BEFORE posting for OF Learning Progress Mark</w:t>
      </w:r>
    </w:p>
    <w:bookmarkEnd w:id="2"/>
    <w:bookmarkEnd w:id="3"/>
    <w:p w14:paraId="08C1E4FE" w14:textId="2C7BD789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>Level  3</w:t>
      </w:r>
      <w:proofErr w:type="gramEnd"/>
    </w:p>
    <w:p w14:paraId="20550C08" w14:textId="2D18A255" w:rsidR="00FB22A3" w:rsidRDefault="00FB22A3" w:rsidP="00FB22A3">
      <w:bookmarkStart w:id="4" w:name="_Hlk124076219"/>
      <w:r>
        <w:t>Good</w:t>
      </w:r>
      <w:r w:rsidRPr="00A61A2B">
        <w:t xml:space="preserve"> </w:t>
      </w:r>
      <w:r w:rsidR="005C0C09">
        <w:t>analysis of networking skills in exploring university choices</w:t>
      </w:r>
    </w:p>
    <w:p w14:paraId="4A2A2729" w14:textId="77777777" w:rsidR="005C0C09" w:rsidRDefault="00FB22A3" w:rsidP="005C0C09">
      <w:r>
        <w:t xml:space="preserve">Good </w:t>
      </w:r>
      <w:r w:rsidR="005C0C09">
        <w:t>identification of educational path and programs, requirements for university destination</w:t>
      </w:r>
    </w:p>
    <w:p w14:paraId="7A505048" w14:textId="77777777" w:rsidR="002071C4" w:rsidRDefault="002071C4" w:rsidP="002071C4">
      <w:r>
        <w:t xml:space="preserve">Good </w:t>
      </w:r>
      <w:r>
        <w:t>showing of work BEFORE posting for OF Learning Progress Mark</w:t>
      </w:r>
    </w:p>
    <w:bookmarkEnd w:id="4"/>
    <w:p w14:paraId="6E226831" w14:textId="5D37AD20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>Level  4</w:t>
      </w:r>
      <w:proofErr w:type="gramEnd"/>
    </w:p>
    <w:p w14:paraId="1D4C90B2" w14:textId="6C49EB76" w:rsidR="00FB22A3" w:rsidRDefault="00FB22A3" w:rsidP="00FB22A3">
      <w:r>
        <w:t>Excellent</w:t>
      </w:r>
      <w:r w:rsidRPr="00A61A2B">
        <w:t xml:space="preserve"> </w:t>
      </w:r>
      <w:r w:rsidR="005C0C09">
        <w:t>analysis of networking skills in exploring university choices</w:t>
      </w:r>
    </w:p>
    <w:p w14:paraId="1D57AC9F" w14:textId="5C7373D3" w:rsidR="00FB22A3" w:rsidRDefault="00FB22A3" w:rsidP="00FB22A3">
      <w:r>
        <w:t xml:space="preserve">Excellent </w:t>
      </w:r>
      <w:r w:rsidR="005C0C09">
        <w:t>identification of educational path and programs, requirements for university destination</w:t>
      </w:r>
    </w:p>
    <w:p w14:paraId="223D9E16" w14:textId="77777777" w:rsidR="002071C4" w:rsidRDefault="002071C4" w:rsidP="002071C4">
      <w:r>
        <w:t xml:space="preserve">Excellent </w:t>
      </w:r>
      <w:r>
        <w:t>showing of work BEFORE posting for OF Learning Progress Mark</w:t>
      </w:r>
    </w:p>
    <w:p w14:paraId="584D895F" w14:textId="77777777" w:rsidR="00AB47BF" w:rsidRPr="00AB47BF" w:rsidRDefault="00AB47BF" w:rsidP="00AB47BF">
      <w:pPr>
        <w:rPr>
          <w:b/>
          <w:u w:val="single"/>
        </w:rPr>
      </w:pPr>
      <w:r w:rsidRPr="00AB47BF">
        <w:rPr>
          <w:b/>
          <w:u w:val="single"/>
        </w:rPr>
        <w:t>Communication</w:t>
      </w:r>
    </w:p>
    <w:p w14:paraId="45294720" w14:textId="77777777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>Level  1</w:t>
      </w:r>
      <w:proofErr w:type="gramEnd"/>
    </w:p>
    <w:p w14:paraId="74BE4929" w14:textId="542F5A2A" w:rsidR="00A61A2B" w:rsidRDefault="003C30B7" w:rsidP="00AB47BF">
      <w:bookmarkStart w:id="5" w:name="_Hlk124076250"/>
      <w:r w:rsidRPr="003C30B7">
        <w:t xml:space="preserve">Limited </w:t>
      </w:r>
      <w:r w:rsidR="009D31E4">
        <w:t>communication of factors influencing university choice</w:t>
      </w:r>
    </w:p>
    <w:p w14:paraId="37A2E868" w14:textId="2A463506" w:rsidR="005C0C09" w:rsidRDefault="005C0C09" w:rsidP="00AB47BF">
      <w:r>
        <w:t xml:space="preserve">Limited </w:t>
      </w:r>
      <w:bookmarkStart w:id="6" w:name="_Hlk124969487"/>
      <w:r>
        <w:t>communication of transferable skills and networking strategies useful in university application</w:t>
      </w:r>
      <w:bookmarkEnd w:id="6"/>
    </w:p>
    <w:bookmarkEnd w:id="5"/>
    <w:p w14:paraId="03814165" w14:textId="430998B7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>Level  2</w:t>
      </w:r>
      <w:proofErr w:type="gramEnd"/>
    </w:p>
    <w:p w14:paraId="7CAED960" w14:textId="3E071147" w:rsidR="00FB22A3" w:rsidRDefault="00FB22A3" w:rsidP="00FB22A3">
      <w:bookmarkStart w:id="7" w:name="_Hlk124076281"/>
      <w:r>
        <w:t>Satisfactory</w:t>
      </w:r>
      <w:r w:rsidRPr="003C30B7">
        <w:t xml:space="preserve"> </w:t>
      </w:r>
      <w:bookmarkStart w:id="8" w:name="_Hlk124969497"/>
      <w:r w:rsidR="005C0C09">
        <w:t>communication of factors influencing university choice</w:t>
      </w:r>
      <w:bookmarkEnd w:id="8"/>
    </w:p>
    <w:p w14:paraId="5AD6347B" w14:textId="7FA0B208" w:rsidR="00FB22A3" w:rsidRDefault="00FB22A3" w:rsidP="00FB22A3">
      <w:r>
        <w:t xml:space="preserve">Satisfactory </w:t>
      </w:r>
      <w:r w:rsidR="005C0C09">
        <w:t>communication of transferable skills and networking strategies useful in university application</w:t>
      </w:r>
    </w:p>
    <w:bookmarkEnd w:id="7"/>
    <w:p w14:paraId="787C903B" w14:textId="1A8E2AC4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>Level  3</w:t>
      </w:r>
      <w:proofErr w:type="gramEnd"/>
    </w:p>
    <w:p w14:paraId="4121BDB7" w14:textId="76319C2B" w:rsidR="00FB22A3" w:rsidRDefault="00FB22A3" w:rsidP="00FB22A3">
      <w:r>
        <w:t>Good</w:t>
      </w:r>
      <w:r w:rsidRPr="003C30B7">
        <w:t xml:space="preserve"> </w:t>
      </w:r>
      <w:r w:rsidR="005C0C09">
        <w:t>communication of factors influencing university choice</w:t>
      </w:r>
    </w:p>
    <w:p w14:paraId="4677F4B7" w14:textId="11AD2870" w:rsidR="00FB22A3" w:rsidRDefault="00FB22A3" w:rsidP="00FB22A3">
      <w:r>
        <w:t xml:space="preserve">Good </w:t>
      </w:r>
      <w:r w:rsidR="005C0C09">
        <w:t>communication of transferable skills and networking strategies useful in university application</w:t>
      </w:r>
    </w:p>
    <w:p w14:paraId="0FEA39E8" w14:textId="1DA84D84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>Level  4</w:t>
      </w:r>
      <w:proofErr w:type="gramEnd"/>
    </w:p>
    <w:p w14:paraId="30C5D597" w14:textId="545BC840" w:rsidR="00FB22A3" w:rsidRDefault="00FB22A3" w:rsidP="00FB22A3">
      <w:r>
        <w:t>Excellent</w:t>
      </w:r>
      <w:r w:rsidRPr="003C30B7">
        <w:t xml:space="preserve"> </w:t>
      </w:r>
      <w:r w:rsidR="005C0C09">
        <w:t>communication of factors influencing university choice</w:t>
      </w:r>
    </w:p>
    <w:p w14:paraId="309FCBA9" w14:textId="73E073EB" w:rsidR="00FB22A3" w:rsidRDefault="00FB22A3" w:rsidP="00FB22A3">
      <w:r>
        <w:t xml:space="preserve">Excellent </w:t>
      </w:r>
      <w:r w:rsidR="005C0C09">
        <w:t>communication of transferable skills and networking strategies useful in university application</w:t>
      </w:r>
    </w:p>
    <w:p w14:paraId="411454C6" w14:textId="7307C4E3" w:rsidR="00AB47BF" w:rsidRPr="001459EF" w:rsidRDefault="00AB47BF" w:rsidP="00AB47BF">
      <w:r w:rsidRPr="00AB47BF">
        <w:rPr>
          <w:b/>
          <w:u w:val="single"/>
        </w:rPr>
        <w:lastRenderedPageBreak/>
        <w:t>Application</w:t>
      </w:r>
    </w:p>
    <w:p w14:paraId="0E57D322" w14:textId="3026F22C" w:rsidR="00AB47BF" w:rsidRPr="00AB47BF" w:rsidRDefault="00AB47BF" w:rsidP="00AB47BF">
      <w:pPr>
        <w:rPr>
          <w:u w:val="single"/>
        </w:rPr>
      </w:pPr>
      <w:r w:rsidRPr="00AB47BF">
        <w:rPr>
          <w:u w:val="single"/>
        </w:rPr>
        <w:t>Level 1</w:t>
      </w:r>
    </w:p>
    <w:p w14:paraId="63FBE58B" w14:textId="29176038" w:rsidR="00A61A2B" w:rsidRDefault="00673F74" w:rsidP="00AB47BF">
      <w:r w:rsidRPr="007B3AF4">
        <w:t xml:space="preserve">Limited </w:t>
      </w:r>
      <w:r w:rsidR="009D31E4">
        <w:t>use of the research process to select a university/college option that suits their needs, skills and aspirations</w:t>
      </w:r>
    </w:p>
    <w:p w14:paraId="654A3EDD" w14:textId="77777777" w:rsidR="002071C4" w:rsidRDefault="002071C4" w:rsidP="002071C4">
      <w:r>
        <w:t xml:space="preserve">Limited </w:t>
      </w:r>
      <w:r>
        <w:t>showing of work BEFORE posting for OF Learning Progress Mark</w:t>
      </w:r>
    </w:p>
    <w:p w14:paraId="0607362E" w14:textId="51A1EBC6" w:rsidR="00AB47BF" w:rsidRDefault="00AB47BF" w:rsidP="00AB47BF">
      <w:pPr>
        <w:rPr>
          <w:u w:val="single"/>
        </w:rPr>
      </w:pPr>
      <w:r w:rsidRPr="00AB47BF">
        <w:rPr>
          <w:u w:val="single"/>
        </w:rPr>
        <w:t>Level 2</w:t>
      </w:r>
    </w:p>
    <w:p w14:paraId="5A8A66ED" w14:textId="63C8E8C9" w:rsidR="00FB22A3" w:rsidRDefault="00FB22A3" w:rsidP="00FB22A3">
      <w:r>
        <w:t>Satisfactory</w:t>
      </w:r>
      <w:r w:rsidRPr="007B3AF4">
        <w:t xml:space="preserve"> </w:t>
      </w:r>
      <w:r w:rsidR="00790EA0">
        <w:t>use of the research process to select a university/college option that suits their needs, skills and aspirations</w:t>
      </w:r>
    </w:p>
    <w:p w14:paraId="106DCE2D" w14:textId="77777777" w:rsidR="002071C4" w:rsidRDefault="002071C4" w:rsidP="002071C4">
      <w:r>
        <w:t xml:space="preserve">Satisfactory </w:t>
      </w:r>
      <w:r>
        <w:t>showing of work BEFORE posting for OF Learning Progress Mark</w:t>
      </w:r>
    </w:p>
    <w:p w14:paraId="1071C18E" w14:textId="40A20F3F" w:rsidR="00AB47BF" w:rsidRDefault="00AB47BF" w:rsidP="00AB47BF">
      <w:pPr>
        <w:rPr>
          <w:u w:val="single"/>
        </w:rPr>
      </w:pPr>
      <w:r w:rsidRPr="00AB47BF">
        <w:rPr>
          <w:u w:val="single"/>
        </w:rPr>
        <w:t>Level 3</w:t>
      </w:r>
    </w:p>
    <w:p w14:paraId="5CBA93BA" w14:textId="526AA7B7" w:rsidR="00FB22A3" w:rsidRDefault="00FB22A3" w:rsidP="00FB22A3">
      <w:r>
        <w:t>Good</w:t>
      </w:r>
      <w:r w:rsidRPr="007B3AF4">
        <w:t xml:space="preserve"> </w:t>
      </w:r>
      <w:r w:rsidR="005B0EE3">
        <w:t>use of the research process to select a university/college option that suits their needs, skills and aspirations</w:t>
      </w:r>
    </w:p>
    <w:p w14:paraId="5190C22E" w14:textId="77777777" w:rsidR="002071C4" w:rsidRDefault="002071C4" w:rsidP="002071C4">
      <w:r>
        <w:t xml:space="preserve">Good </w:t>
      </w:r>
      <w:r>
        <w:t>showing of work BEFORE posting for OF Learning Progress Mark</w:t>
      </w:r>
    </w:p>
    <w:p w14:paraId="1B007976" w14:textId="093A514A" w:rsidR="00AB47BF" w:rsidRPr="005F28D6" w:rsidRDefault="00AB47BF" w:rsidP="00AB47BF">
      <w:r w:rsidRPr="00AB47BF">
        <w:rPr>
          <w:u w:val="single"/>
        </w:rPr>
        <w:t>Level 4</w:t>
      </w:r>
    </w:p>
    <w:p w14:paraId="476F3640" w14:textId="423337D2" w:rsidR="00FB22A3" w:rsidRDefault="00FB22A3" w:rsidP="00FB22A3">
      <w:r>
        <w:t>Excellent</w:t>
      </w:r>
      <w:r w:rsidRPr="007B3AF4">
        <w:t xml:space="preserve"> </w:t>
      </w:r>
      <w:r w:rsidR="005B0EE3">
        <w:t>use of the research process to select a university/college option that suits their needs, skills and aspirations</w:t>
      </w:r>
    </w:p>
    <w:p w14:paraId="55838C18" w14:textId="77777777" w:rsidR="002071C4" w:rsidRDefault="002071C4" w:rsidP="002071C4">
      <w:r>
        <w:t xml:space="preserve">Excellent </w:t>
      </w:r>
      <w:r>
        <w:t>showing of work BEFORE posting for OF Learning Progress Mark</w:t>
      </w:r>
    </w:p>
    <w:p w14:paraId="0D783411" w14:textId="32A25407" w:rsidR="002071C4" w:rsidRDefault="002071C4" w:rsidP="00FB22A3"/>
    <w:p w14:paraId="7C40650D" w14:textId="77777777" w:rsidR="00AB47BF" w:rsidRDefault="00AB47BF" w:rsidP="00AB47BF">
      <w:pPr>
        <w:rPr>
          <w:u w:val="single"/>
        </w:rPr>
      </w:pPr>
    </w:p>
    <w:p w14:paraId="4D71A4F9" w14:textId="77777777" w:rsidR="00AB47BF" w:rsidRDefault="00AB47BF" w:rsidP="00AB47BF">
      <w:pPr>
        <w:rPr>
          <w:u w:val="single"/>
        </w:rPr>
      </w:pPr>
    </w:p>
    <w:p w14:paraId="1BD2CB09" w14:textId="77777777" w:rsidR="00AB47BF" w:rsidRPr="00AB47BF" w:rsidRDefault="00AB47BF" w:rsidP="00AB47BF">
      <w:pPr>
        <w:rPr>
          <w:u w:val="single"/>
        </w:rPr>
      </w:pPr>
    </w:p>
    <w:sectPr w:rsidR="00AB47BF" w:rsidRPr="00AB47BF" w:rsidSect="003851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568"/>
    <w:rsid w:val="000541DF"/>
    <w:rsid w:val="001459EF"/>
    <w:rsid w:val="001C4568"/>
    <w:rsid w:val="002071C4"/>
    <w:rsid w:val="00273E44"/>
    <w:rsid w:val="00284D76"/>
    <w:rsid w:val="00316124"/>
    <w:rsid w:val="00374103"/>
    <w:rsid w:val="0038518A"/>
    <w:rsid w:val="003A5220"/>
    <w:rsid w:val="003C2AB7"/>
    <w:rsid w:val="003C30B7"/>
    <w:rsid w:val="003C5F4A"/>
    <w:rsid w:val="004E23B6"/>
    <w:rsid w:val="00551DB8"/>
    <w:rsid w:val="005B0EE3"/>
    <w:rsid w:val="005B4814"/>
    <w:rsid w:val="005C0C09"/>
    <w:rsid w:val="005F28D6"/>
    <w:rsid w:val="00673F74"/>
    <w:rsid w:val="00790EA0"/>
    <w:rsid w:val="007B3AF4"/>
    <w:rsid w:val="00936A78"/>
    <w:rsid w:val="009D31E4"/>
    <w:rsid w:val="009E6E43"/>
    <w:rsid w:val="00A432B4"/>
    <w:rsid w:val="00A61A2B"/>
    <w:rsid w:val="00AB47BF"/>
    <w:rsid w:val="00B4551B"/>
    <w:rsid w:val="00B65CDD"/>
    <w:rsid w:val="00BF04E9"/>
    <w:rsid w:val="00BF18C7"/>
    <w:rsid w:val="00C323F6"/>
    <w:rsid w:val="00D30504"/>
    <w:rsid w:val="00E04786"/>
    <w:rsid w:val="00E4674C"/>
    <w:rsid w:val="00E51620"/>
    <w:rsid w:val="00E56875"/>
    <w:rsid w:val="00FB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063F5"/>
  <w15:docId w15:val="{01910F5E-9741-4B45-933B-7A0DB7BD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gillian.matthews@sympatico.ca</cp:lastModifiedBy>
  <cp:revision>28</cp:revision>
  <dcterms:created xsi:type="dcterms:W3CDTF">2019-05-05T23:22:00Z</dcterms:created>
  <dcterms:modified xsi:type="dcterms:W3CDTF">2023-09-13T14:19:00Z</dcterms:modified>
</cp:coreProperties>
</file>