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B1D9" w14:textId="42122E3B" w:rsidR="0038518A" w:rsidRDefault="00AB47BF" w:rsidP="00AB47BF">
      <w:pPr>
        <w:jc w:val="center"/>
        <w:rPr>
          <w:u w:val="single"/>
        </w:rPr>
      </w:pPr>
      <w:r>
        <w:rPr>
          <w:u w:val="single"/>
        </w:rPr>
        <w:t>Assignment #</w:t>
      </w:r>
      <w:r w:rsidR="00A80B72">
        <w:rPr>
          <w:u w:val="single"/>
        </w:rPr>
        <w:t>3</w:t>
      </w:r>
      <w:r>
        <w:rPr>
          <w:u w:val="single"/>
        </w:rPr>
        <w:t xml:space="preserve"> Expectations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Moodle</w:t>
      </w:r>
    </w:p>
    <w:p w14:paraId="48C99B69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Knowledge</w:t>
      </w:r>
    </w:p>
    <w:p w14:paraId="795BF337" w14:textId="346BCBF3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267C0897" w14:textId="464D8D73" w:rsidR="00A61A2B" w:rsidRDefault="00A61A2B" w:rsidP="00AB47BF">
      <w:r>
        <w:t xml:space="preserve">Limited </w:t>
      </w:r>
      <w:r w:rsidR="009D31E4">
        <w:t>reflection on own transferable skills and how they will be useful in the future</w:t>
      </w:r>
    </w:p>
    <w:p w14:paraId="00D389AA" w14:textId="3D5AE478" w:rsidR="00673F74" w:rsidRDefault="00673F74" w:rsidP="00AB47BF">
      <w:r>
        <w:t xml:space="preserve">Limited </w:t>
      </w:r>
      <w:r w:rsidR="009D31E4">
        <w:t xml:space="preserve">identification of skills and strengths that impact </w:t>
      </w:r>
      <w:r w:rsidR="00A80B72">
        <w:t>career</w:t>
      </w:r>
      <w:r w:rsidR="009D31E4">
        <w:t xml:space="preserve"> decisions</w:t>
      </w:r>
    </w:p>
    <w:p w14:paraId="7E0F66C0" w14:textId="0F5B5623" w:rsidR="005F4BA3" w:rsidRDefault="005F4BA3" w:rsidP="00AB47BF">
      <w:r>
        <w:t>Limited showing of work BEFORE posting for OF Learning Progress Mark</w:t>
      </w:r>
    </w:p>
    <w:p w14:paraId="280C7B5C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43EC756C" w14:textId="6496364D" w:rsidR="00FB22A3" w:rsidRDefault="00FB22A3" w:rsidP="00FB22A3">
      <w:r>
        <w:t>Satisfactory</w:t>
      </w:r>
      <w:r w:rsidRPr="00FB22A3">
        <w:t xml:space="preserve"> </w:t>
      </w:r>
      <w:r w:rsidR="005C0C09">
        <w:t>reflection on own transferable skills and how they will be useful in the future</w:t>
      </w:r>
    </w:p>
    <w:p w14:paraId="6ACAB6C0" w14:textId="60F44201" w:rsidR="00FB22A3" w:rsidRDefault="00FB22A3" w:rsidP="00FB22A3">
      <w:r>
        <w:t xml:space="preserve">Satisfactory </w:t>
      </w:r>
      <w:r w:rsidR="005C0C09">
        <w:t xml:space="preserve">identification of skills and strengths that impact </w:t>
      </w:r>
      <w:r w:rsidR="00A80B72">
        <w:t>career</w:t>
      </w:r>
      <w:r w:rsidR="005C0C09">
        <w:t xml:space="preserve"> decisions</w:t>
      </w:r>
    </w:p>
    <w:p w14:paraId="4129DFF0" w14:textId="6F52B1F7" w:rsidR="005F4BA3" w:rsidRDefault="005F4BA3" w:rsidP="00FB22A3">
      <w:r>
        <w:t>Satisfactory showing of work BEFORE posting for OF Learning Progress mark</w:t>
      </w:r>
    </w:p>
    <w:p w14:paraId="24309137" w14:textId="152C756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34F8EB42" w14:textId="4B0363D8" w:rsidR="00FB22A3" w:rsidRDefault="00FB22A3" w:rsidP="00FB22A3">
      <w:r>
        <w:t>Good</w:t>
      </w:r>
      <w:r w:rsidRPr="00FB22A3">
        <w:t xml:space="preserve"> </w:t>
      </w:r>
      <w:bookmarkStart w:id="0" w:name="_Hlk124969347"/>
      <w:r w:rsidR="005C0C09">
        <w:t>reflection on own transferable skills and how they will be useful in the future</w:t>
      </w:r>
      <w:bookmarkEnd w:id="0"/>
    </w:p>
    <w:p w14:paraId="4C660C08" w14:textId="3F104B63" w:rsidR="00FB22A3" w:rsidRDefault="00FB22A3" w:rsidP="00FB22A3">
      <w:r>
        <w:t xml:space="preserve">Good </w:t>
      </w:r>
      <w:r w:rsidR="005C0C09">
        <w:t xml:space="preserve">identification of skills and strengths that impact </w:t>
      </w:r>
      <w:r w:rsidR="00A80B72">
        <w:t>career</w:t>
      </w:r>
      <w:r w:rsidR="005C0C09">
        <w:t xml:space="preserve"> decisions</w:t>
      </w:r>
    </w:p>
    <w:p w14:paraId="68CA1C36" w14:textId="7C712403" w:rsidR="005F4BA3" w:rsidRDefault="005F4BA3" w:rsidP="00FB22A3">
      <w:r>
        <w:t>Good showing of work BEFORE posting for OF Learning Progress mark</w:t>
      </w:r>
    </w:p>
    <w:p w14:paraId="6BEAE26F" w14:textId="2AE0F455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7C9BFA0" w14:textId="4C0A991D" w:rsidR="00FB22A3" w:rsidRDefault="00FB22A3" w:rsidP="00FB22A3">
      <w:r>
        <w:t>Excellent</w:t>
      </w:r>
      <w:r w:rsidRPr="00FB22A3">
        <w:t xml:space="preserve"> </w:t>
      </w:r>
      <w:r w:rsidR="005C0C09">
        <w:t>reflection on own transferable skills and how they will be useful in the future</w:t>
      </w:r>
    </w:p>
    <w:p w14:paraId="51C92907" w14:textId="311B90AF" w:rsidR="00FB22A3" w:rsidRDefault="00FB22A3" w:rsidP="00FB22A3">
      <w:r>
        <w:t xml:space="preserve">Excellent </w:t>
      </w:r>
      <w:r w:rsidR="005C0C09">
        <w:t xml:space="preserve">identification of skills and strengths that impact </w:t>
      </w:r>
      <w:r w:rsidR="00A80B72">
        <w:t>career</w:t>
      </w:r>
      <w:r w:rsidR="005C0C09">
        <w:t xml:space="preserve"> decisions</w:t>
      </w:r>
    </w:p>
    <w:p w14:paraId="05006ACF" w14:textId="0D36B8EC" w:rsidR="005F4BA3" w:rsidRDefault="005F4BA3" w:rsidP="00FB22A3">
      <w:r>
        <w:t>Excellent showing of work BEFORE posting for OF Learning Progress Mark</w:t>
      </w:r>
    </w:p>
    <w:p w14:paraId="12208324" w14:textId="77777777" w:rsid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Thinking</w:t>
      </w:r>
    </w:p>
    <w:p w14:paraId="1A462377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1</w:t>
      </w:r>
      <w:proofErr w:type="gramEnd"/>
    </w:p>
    <w:p w14:paraId="3DDA0AC6" w14:textId="37A504EA" w:rsidR="00AB47BF" w:rsidRDefault="00A61A2B" w:rsidP="00AB47BF">
      <w:r w:rsidRPr="00A61A2B">
        <w:t xml:space="preserve">Limited </w:t>
      </w:r>
      <w:r w:rsidR="009D31E4">
        <w:t xml:space="preserve">analysis of </w:t>
      </w:r>
      <w:r w:rsidR="001C55E3">
        <w:t>attitudes, skills, values and strengths and how they have contributed to learning</w:t>
      </w:r>
    </w:p>
    <w:p w14:paraId="74620296" w14:textId="2E2A2353" w:rsidR="00673F74" w:rsidRDefault="00673F74" w:rsidP="00AB47BF">
      <w:r>
        <w:t xml:space="preserve">Limited </w:t>
      </w:r>
      <w:r w:rsidR="009D31E4">
        <w:t xml:space="preserve">identification of </w:t>
      </w:r>
      <w:r w:rsidR="001C55E3">
        <w:t>skills that need further development</w:t>
      </w:r>
    </w:p>
    <w:p w14:paraId="2F4C46D9" w14:textId="5BC9D3B6" w:rsidR="005F4BA3" w:rsidRDefault="005F4BA3" w:rsidP="00AB47BF">
      <w:r>
        <w:t xml:space="preserve">Limited </w:t>
      </w:r>
      <w:bookmarkStart w:id="1" w:name="_Hlk145926472"/>
      <w:r>
        <w:t>showing of work BEFORE posting for OF Learning Progress mark</w:t>
      </w:r>
      <w:bookmarkEnd w:id="1"/>
    </w:p>
    <w:p w14:paraId="70DC2DAF" w14:textId="1D22708A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2</w:t>
      </w:r>
      <w:proofErr w:type="gramEnd"/>
    </w:p>
    <w:p w14:paraId="5FDD07DD" w14:textId="5E8AAAD1" w:rsidR="00FB22A3" w:rsidRDefault="00FB22A3" w:rsidP="00FB22A3">
      <w:bookmarkStart w:id="2" w:name="_Hlk124076190"/>
      <w:r>
        <w:t>Satisfactory</w:t>
      </w:r>
      <w:r w:rsidRPr="00A61A2B">
        <w:t xml:space="preserve"> </w:t>
      </w:r>
      <w:r w:rsidR="00C0307A">
        <w:t>analysis of attitudes, skills, values and strengths and how they have contributed to learning</w:t>
      </w:r>
    </w:p>
    <w:p w14:paraId="3D838A78" w14:textId="581F0711" w:rsidR="00FB22A3" w:rsidRDefault="00FB22A3" w:rsidP="00FB22A3">
      <w:r>
        <w:lastRenderedPageBreak/>
        <w:t xml:space="preserve">Satisfactory </w:t>
      </w:r>
      <w:bookmarkStart w:id="3" w:name="_Hlk124969395"/>
      <w:r w:rsidR="005C0C09">
        <w:t xml:space="preserve">identification </w:t>
      </w:r>
      <w:r w:rsidR="00C0307A">
        <w:t>of skills that need further development</w:t>
      </w:r>
    </w:p>
    <w:p w14:paraId="6E993FC8" w14:textId="01FE9D4B" w:rsidR="005F4BA3" w:rsidRDefault="005F4BA3" w:rsidP="00FB22A3">
      <w:r>
        <w:t xml:space="preserve">Satisfactory </w:t>
      </w:r>
      <w:r>
        <w:t>showing of work BEFORE posting for OF Learning Progress mark</w:t>
      </w:r>
    </w:p>
    <w:bookmarkEnd w:id="2"/>
    <w:bookmarkEnd w:id="3"/>
    <w:p w14:paraId="08C1E4FE" w14:textId="2C7BD789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20550C08" w14:textId="7124703A" w:rsidR="00FB22A3" w:rsidRDefault="00FB22A3" w:rsidP="00FB22A3">
      <w:bookmarkStart w:id="4" w:name="_Hlk124076219"/>
      <w:r>
        <w:t>Good</w:t>
      </w:r>
      <w:r w:rsidRPr="00A61A2B">
        <w:t xml:space="preserve"> </w:t>
      </w:r>
      <w:r w:rsidR="005C0C09">
        <w:t xml:space="preserve">analysis of </w:t>
      </w:r>
      <w:r w:rsidR="00C0307A">
        <w:t>attitudes, skills, values and strengths and how they have contributed to learning</w:t>
      </w:r>
    </w:p>
    <w:p w14:paraId="4A2A2729" w14:textId="5DA0859F" w:rsidR="005C0C09" w:rsidRDefault="00FB22A3" w:rsidP="005C0C09">
      <w:r>
        <w:t xml:space="preserve">Good </w:t>
      </w:r>
      <w:r w:rsidR="005C0C09">
        <w:t xml:space="preserve">identification of </w:t>
      </w:r>
      <w:r w:rsidR="00C0307A">
        <w:t>skills that need further development</w:t>
      </w:r>
    </w:p>
    <w:p w14:paraId="2DDFC4CC" w14:textId="53BDCE22" w:rsidR="005F4BA3" w:rsidRDefault="005F4BA3" w:rsidP="005C0C09">
      <w:r>
        <w:t xml:space="preserve">Good </w:t>
      </w:r>
      <w:r>
        <w:t>showing of work BEFORE posting for OF Learning Progress mark</w:t>
      </w:r>
    </w:p>
    <w:p w14:paraId="79BB5AF5" w14:textId="4E2D2443" w:rsidR="00FB22A3" w:rsidRDefault="00FB22A3" w:rsidP="00FB22A3"/>
    <w:bookmarkEnd w:id="4"/>
    <w:p w14:paraId="6E226831" w14:textId="5D37AD20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1D4C90B2" w14:textId="065AFBF5" w:rsidR="00FB22A3" w:rsidRDefault="00FB22A3" w:rsidP="00FB22A3">
      <w:r>
        <w:t>Excellent</w:t>
      </w:r>
      <w:r w:rsidRPr="00A61A2B">
        <w:t xml:space="preserve"> </w:t>
      </w:r>
      <w:r w:rsidR="005C0C09">
        <w:t xml:space="preserve">analysis of </w:t>
      </w:r>
      <w:r w:rsidR="00C0307A">
        <w:t>attitudes, skills, values and strengths and how they have contributed to learning</w:t>
      </w:r>
    </w:p>
    <w:p w14:paraId="1D57AC9F" w14:textId="5033BE21" w:rsidR="00FB22A3" w:rsidRDefault="00FB22A3" w:rsidP="00FB22A3">
      <w:r>
        <w:t xml:space="preserve">Excellent </w:t>
      </w:r>
      <w:r w:rsidR="005C0C09">
        <w:t xml:space="preserve">identification of </w:t>
      </w:r>
      <w:r w:rsidR="00C0307A">
        <w:t>skills that need further development</w:t>
      </w:r>
    </w:p>
    <w:p w14:paraId="2C881E26" w14:textId="09C61897" w:rsidR="005F4BA3" w:rsidRDefault="005F4BA3" w:rsidP="00FB22A3">
      <w:r>
        <w:t xml:space="preserve">Excellent </w:t>
      </w:r>
      <w:r>
        <w:t>showing of work BEFORE posting for OF Learning Progress mark</w:t>
      </w:r>
    </w:p>
    <w:p w14:paraId="584D895F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Communication</w:t>
      </w:r>
    </w:p>
    <w:p w14:paraId="45294720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74BE4929" w14:textId="05B35975" w:rsidR="00A61A2B" w:rsidRDefault="003C30B7" w:rsidP="00AB47BF">
      <w:bookmarkStart w:id="5" w:name="_Hlk124076250"/>
      <w:r w:rsidRPr="003C30B7">
        <w:t xml:space="preserve">Limited </w:t>
      </w:r>
      <w:r w:rsidR="00464CC3">
        <w:t>documentation of education, interests, skills, values and experiences in a personal resume</w:t>
      </w:r>
    </w:p>
    <w:bookmarkEnd w:id="5"/>
    <w:p w14:paraId="03814165" w14:textId="430998B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7CAED960" w14:textId="5761D378" w:rsidR="00FB22A3" w:rsidRDefault="00FB22A3" w:rsidP="00FB22A3">
      <w:bookmarkStart w:id="6" w:name="_Hlk124076281"/>
      <w:r>
        <w:t>Satisfactory</w:t>
      </w:r>
      <w:r w:rsidRPr="003C30B7">
        <w:t xml:space="preserve"> </w:t>
      </w:r>
      <w:r w:rsidR="00464CC3">
        <w:t>documentation of education, interests, skills, values and experiences in a personal resume</w:t>
      </w:r>
    </w:p>
    <w:bookmarkEnd w:id="6"/>
    <w:p w14:paraId="787C903B" w14:textId="1A8E2AC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4121BDB7" w14:textId="74C1ADF8" w:rsidR="00FB22A3" w:rsidRDefault="00FB22A3" w:rsidP="00FB22A3">
      <w:r>
        <w:t>Good</w:t>
      </w:r>
      <w:r w:rsidRPr="003C30B7">
        <w:t xml:space="preserve"> </w:t>
      </w:r>
      <w:r w:rsidR="00464CC3">
        <w:t>documentation of education, interests, skills, values and experiences in a personal resume</w:t>
      </w:r>
    </w:p>
    <w:p w14:paraId="0FEA39E8" w14:textId="1DA84D8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0C5D597" w14:textId="49024EA3" w:rsidR="00FB22A3" w:rsidRDefault="00FB22A3" w:rsidP="00FB22A3">
      <w:r>
        <w:t>Excellent</w:t>
      </w:r>
      <w:r w:rsidRPr="003C30B7">
        <w:t xml:space="preserve"> </w:t>
      </w:r>
      <w:r w:rsidR="00464CC3">
        <w:t>documentation of education, interests, skills, values and experiences in a personal resume</w:t>
      </w:r>
    </w:p>
    <w:p w14:paraId="411454C6" w14:textId="7307C4E3" w:rsidR="00AB47BF" w:rsidRPr="001459EF" w:rsidRDefault="00AB47BF" w:rsidP="00AB47BF">
      <w:r w:rsidRPr="00AB47BF">
        <w:rPr>
          <w:b/>
          <w:u w:val="single"/>
        </w:rPr>
        <w:t>Application</w:t>
      </w:r>
    </w:p>
    <w:p w14:paraId="0E57D322" w14:textId="3026F22C" w:rsidR="00AB47BF" w:rsidRPr="00AB47BF" w:rsidRDefault="00AB47BF" w:rsidP="00AB47BF">
      <w:pPr>
        <w:rPr>
          <w:u w:val="single"/>
        </w:rPr>
      </w:pPr>
      <w:r w:rsidRPr="00AB47BF">
        <w:rPr>
          <w:u w:val="single"/>
        </w:rPr>
        <w:t>Level 1</w:t>
      </w:r>
    </w:p>
    <w:p w14:paraId="63FBE58B" w14:textId="1C0CD74C" w:rsidR="00A61A2B" w:rsidRDefault="00673F74" w:rsidP="00AB47BF">
      <w:r w:rsidRPr="007B3AF4">
        <w:t xml:space="preserve">Limited </w:t>
      </w:r>
      <w:bookmarkStart w:id="7" w:name="_Hlk125576826"/>
      <w:r w:rsidR="00A50917">
        <w:t>application of skills, strengths, values, interests, education and career goals in a personal resume</w:t>
      </w:r>
      <w:bookmarkEnd w:id="7"/>
    </w:p>
    <w:p w14:paraId="08071D4F" w14:textId="3D3856ED" w:rsidR="005F4BA3" w:rsidRDefault="005F4BA3" w:rsidP="00AB47BF">
      <w:r>
        <w:t xml:space="preserve">Limited </w:t>
      </w:r>
      <w:r>
        <w:t>showing of work BEFORE posting for OF Learning Progress mark</w:t>
      </w:r>
    </w:p>
    <w:p w14:paraId="0607362E" w14:textId="51A1EBC6" w:rsidR="00AB47BF" w:rsidRDefault="00AB47BF" w:rsidP="00AB47BF">
      <w:pPr>
        <w:rPr>
          <w:u w:val="single"/>
        </w:rPr>
      </w:pPr>
      <w:r w:rsidRPr="00AB47BF">
        <w:rPr>
          <w:u w:val="single"/>
        </w:rPr>
        <w:t>Level 2</w:t>
      </w:r>
    </w:p>
    <w:p w14:paraId="5A8A66ED" w14:textId="1D97F8D2" w:rsidR="00FB22A3" w:rsidRDefault="00FB22A3" w:rsidP="00FB22A3">
      <w:r>
        <w:lastRenderedPageBreak/>
        <w:t>Satisfactory</w:t>
      </w:r>
      <w:r w:rsidRPr="007B3AF4">
        <w:t xml:space="preserve"> </w:t>
      </w:r>
      <w:bookmarkStart w:id="8" w:name="_Hlk125576836"/>
      <w:r w:rsidR="00A50917">
        <w:t>application of skills, strengths, values, interests, education and career goals in a personal resume</w:t>
      </w:r>
      <w:bookmarkEnd w:id="8"/>
    </w:p>
    <w:p w14:paraId="799DF6A3" w14:textId="21AC0975" w:rsidR="005F4BA3" w:rsidRDefault="005F4BA3" w:rsidP="00FB22A3">
      <w:r>
        <w:t xml:space="preserve">Satisfactory </w:t>
      </w:r>
      <w:r>
        <w:t>showing of work BEFORE posting for OF Learning Progress mark</w:t>
      </w:r>
    </w:p>
    <w:p w14:paraId="1071C18E" w14:textId="40A20F3F" w:rsidR="00AB47BF" w:rsidRDefault="00AB47BF" w:rsidP="00AB47BF">
      <w:pPr>
        <w:rPr>
          <w:u w:val="single"/>
        </w:rPr>
      </w:pPr>
      <w:r w:rsidRPr="00AB47BF">
        <w:rPr>
          <w:u w:val="single"/>
        </w:rPr>
        <w:t>Level 3</w:t>
      </w:r>
    </w:p>
    <w:p w14:paraId="5CBA93BA" w14:textId="5F03BE55" w:rsidR="00FB22A3" w:rsidRDefault="00FB22A3" w:rsidP="00FB22A3">
      <w:r>
        <w:t>Good</w:t>
      </w:r>
      <w:r w:rsidRPr="007B3AF4">
        <w:t xml:space="preserve"> </w:t>
      </w:r>
      <w:r w:rsidR="00A50917">
        <w:t>application of skills, strengths, values, interests, education and career goals in a personal resume</w:t>
      </w:r>
    </w:p>
    <w:p w14:paraId="1F0EE7AC" w14:textId="48575A39" w:rsidR="005F4BA3" w:rsidRDefault="005F4BA3" w:rsidP="00FB22A3">
      <w:r>
        <w:t xml:space="preserve">Good </w:t>
      </w:r>
      <w:r>
        <w:t>showing of work BEFORE posting for OF Learning Progress mark</w:t>
      </w:r>
    </w:p>
    <w:p w14:paraId="1B007976" w14:textId="093A514A" w:rsidR="00AB47BF" w:rsidRPr="005F28D6" w:rsidRDefault="00AB47BF" w:rsidP="00AB47BF">
      <w:r w:rsidRPr="00AB47BF">
        <w:rPr>
          <w:u w:val="single"/>
        </w:rPr>
        <w:t>Level 4</w:t>
      </w:r>
    </w:p>
    <w:p w14:paraId="476F3640" w14:textId="16C6F26F" w:rsidR="00FB22A3" w:rsidRDefault="00FB22A3" w:rsidP="00FB22A3">
      <w:r>
        <w:t>Excellent</w:t>
      </w:r>
      <w:r w:rsidRPr="007B3AF4">
        <w:t xml:space="preserve"> </w:t>
      </w:r>
      <w:r w:rsidR="00A50917">
        <w:t>application of skills, strengths, values, interests, education and career goals in a personal resume</w:t>
      </w:r>
    </w:p>
    <w:p w14:paraId="11842AFB" w14:textId="4412BAC3" w:rsidR="005F4BA3" w:rsidRDefault="005F4BA3" w:rsidP="00FB22A3">
      <w:r>
        <w:t xml:space="preserve">Excellent </w:t>
      </w:r>
      <w:r>
        <w:t>showing of work BEFORE posting for OF Learning Progress mark</w:t>
      </w:r>
    </w:p>
    <w:p w14:paraId="7C40650D" w14:textId="77777777" w:rsidR="00AB47BF" w:rsidRDefault="00AB47BF" w:rsidP="00AB47BF">
      <w:pPr>
        <w:rPr>
          <w:u w:val="single"/>
        </w:rPr>
      </w:pPr>
    </w:p>
    <w:p w14:paraId="4D71A4F9" w14:textId="77777777" w:rsidR="00AB47BF" w:rsidRDefault="00AB47BF" w:rsidP="00AB47BF">
      <w:pPr>
        <w:rPr>
          <w:u w:val="single"/>
        </w:rPr>
      </w:pPr>
    </w:p>
    <w:p w14:paraId="1BD2CB09" w14:textId="77777777" w:rsidR="00AB47BF" w:rsidRPr="00AB47BF" w:rsidRDefault="00AB47BF" w:rsidP="00AB47BF">
      <w:pPr>
        <w:rPr>
          <w:u w:val="single"/>
        </w:rPr>
      </w:pPr>
    </w:p>
    <w:sectPr w:rsidR="00AB47BF" w:rsidRPr="00AB47BF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541DF"/>
    <w:rsid w:val="001459EF"/>
    <w:rsid w:val="001C4568"/>
    <w:rsid w:val="001C55E3"/>
    <w:rsid w:val="00284D76"/>
    <w:rsid w:val="00316124"/>
    <w:rsid w:val="00374103"/>
    <w:rsid w:val="0038518A"/>
    <w:rsid w:val="003A5220"/>
    <w:rsid w:val="003C2AB7"/>
    <w:rsid w:val="003C30B7"/>
    <w:rsid w:val="003C5F4A"/>
    <w:rsid w:val="00464CC3"/>
    <w:rsid w:val="004E23B6"/>
    <w:rsid w:val="00551DB8"/>
    <w:rsid w:val="005B0EE3"/>
    <w:rsid w:val="005B4814"/>
    <w:rsid w:val="005C0C09"/>
    <w:rsid w:val="005F28D6"/>
    <w:rsid w:val="005F4BA3"/>
    <w:rsid w:val="00673F74"/>
    <w:rsid w:val="00790EA0"/>
    <w:rsid w:val="007B3AF4"/>
    <w:rsid w:val="00847816"/>
    <w:rsid w:val="00936A78"/>
    <w:rsid w:val="009D31E4"/>
    <w:rsid w:val="009E6E43"/>
    <w:rsid w:val="00A432B4"/>
    <w:rsid w:val="00A50917"/>
    <w:rsid w:val="00A61A2B"/>
    <w:rsid w:val="00A80B72"/>
    <w:rsid w:val="00AB47BF"/>
    <w:rsid w:val="00B4551B"/>
    <w:rsid w:val="00B65CDD"/>
    <w:rsid w:val="00BF04E9"/>
    <w:rsid w:val="00BF18C7"/>
    <w:rsid w:val="00C0307A"/>
    <w:rsid w:val="00C323F6"/>
    <w:rsid w:val="00D30504"/>
    <w:rsid w:val="00E04786"/>
    <w:rsid w:val="00E4674C"/>
    <w:rsid w:val="00E51620"/>
    <w:rsid w:val="00E56875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3F5"/>
  <w15:docId w15:val="{01910F5E-9741-4B45-933B-7A0DB7B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34</cp:revision>
  <dcterms:created xsi:type="dcterms:W3CDTF">2019-05-05T23:22:00Z</dcterms:created>
  <dcterms:modified xsi:type="dcterms:W3CDTF">2023-09-18T14:48:00Z</dcterms:modified>
</cp:coreProperties>
</file>