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283195F2" w14:textId="3B4AC584" w:rsidR="00984D4B" w:rsidRDefault="00984D4B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Ch.2-3 March 28</w:t>
      </w:r>
    </w:p>
    <w:p w14:paraId="36B7C2C1" w14:textId="44641C43" w:rsidR="002D1D85" w:rsidRDefault="002D1D85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Ch.4-5 April 2</w:t>
      </w:r>
    </w:p>
    <w:p w14:paraId="590240B0" w14:textId="54206601" w:rsidR="00C0522C" w:rsidRDefault="00C0522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 xml:space="preserve">A Separate Peace </w:t>
      </w:r>
      <w:r w:rsidR="009D1985">
        <w:rPr>
          <w:color w:val="0070C0"/>
          <w:sz w:val="28"/>
          <w:szCs w:val="28"/>
          <w:u w:val="single"/>
        </w:rPr>
        <w:t>Literary Elements Ch.6-7 April 3</w:t>
      </w:r>
    </w:p>
    <w:p w14:paraId="793B2F81" w14:textId="0BAE3F91" w:rsidR="00E21FBC" w:rsidRDefault="00E21FB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Ch.8-9 April 4</w:t>
      </w:r>
    </w:p>
    <w:p w14:paraId="0AF370E9" w14:textId="4780436F" w:rsidR="00405AF9" w:rsidRDefault="00405AF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Ch.10-11 April 5</w:t>
      </w:r>
    </w:p>
    <w:p w14:paraId="6D812385" w14:textId="612DFDC0" w:rsidR="00B9048E" w:rsidRDefault="00B9048E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Ch.12-13 April 10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54AA7C87" w14:textId="39011D5B" w:rsidR="005B3A7A" w:rsidRDefault="005B3A7A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Short Story Reflection April 2</w:t>
      </w:r>
    </w:p>
    <w:p w14:paraId="1B3965DB" w14:textId="50433B37" w:rsidR="005C025F" w:rsidRDefault="005C025F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For Learning Intro to Media Questions April 10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095ED76F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16C60F9E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7EC4E03A" w14:textId="167B645D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66E7BE13" w:rsidR="004923FF" w:rsidRPr="0076351A" w:rsidRDefault="00F007DE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9</w:t>
      </w:r>
      <w:r w:rsidR="0076351A">
        <w:rPr>
          <w:color w:val="0070C0"/>
          <w:sz w:val="28"/>
          <w:szCs w:val="28"/>
        </w:rPr>
        <w:t xml:space="preserve"> Weekly Entries by this week</w:t>
      </w:r>
    </w:p>
    <w:sectPr w:rsidR="004923FF" w:rsidRPr="0076351A" w:rsidSect="00CE0F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28C6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C74DB"/>
    <w:rsid w:val="002D007E"/>
    <w:rsid w:val="002D1D85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05AF9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235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B3A7A"/>
    <w:rsid w:val="005C025F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97804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57EB7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3D9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84D4B"/>
    <w:rsid w:val="0099269F"/>
    <w:rsid w:val="009A2E8A"/>
    <w:rsid w:val="009A6F65"/>
    <w:rsid w:val="009B007F"/>
    <w:rsid w:val="009B454F"/>
    <w:rsid w:val="009B45E1"/>
    <w:rsid w:val="009C5BD0"/>
    <w:rsid w:val="009D1985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03876"/>
    <w:rsid w:val="00B113ED"/>
    <w:rsid w:val="00B1262B"/>
    <w:rsid w:val="00B2033D"/>
    <w:rsid w:val="00B229A8"/>
    <w:rsid w:val="00B5741C"/>
    <w:rsid w:val="00B7151C"/>
    <w:rsid w:val="00B73602"/>
    <w:rsid w:val="00B76D04"/>
    <w:rsid w:val="00B9048E"/>
    <w:rsid w:val="00BB1BF3"/>
    <w:rsid w:val="00BB2709"/>
    <w:rsid w:val="00BC041E"/>
    <w:rsid w:val="00BF2B26"/>
    <w:rsid w:val="00C04FFE"/>
    <w:rsid w:val="00C0522C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0FBE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1FBC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7DE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198</cp:revision>
  <dcterms:created xsi:type="dcterms:W3CDTF">2021-03-15T23:58:00Z</dcterms:created>
  <dcterms:modified xsi:type="dcterms:W3CDTF">2024-04-09T18:06:00Z</dcterms:modified>
</cp:coreProperties>
</file>