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4A28" w14:textId="77777777" w:rsidR="009E4120" w:rsidRPr="009E4120" w:rsidRDefault="009E4120" w:rsidP="009E4120">
      <w:pPr>
        <w:pStyle w:val="NormalWeb"/>
        <w:rPr>
          <w:b/>
          <w:bCs/>
        </w:rPr>
      </w:pPr>
      <w:r w:rsidRPr="009E4120">
        <w:rPr>
          <w:rFonts w:ascii="SimSun" w:eastAsia="SimSun" w:hAnsi="SimSun" w:cs="SimSun" w:hint="eastAsia"/>
          <w:b/>
          <w:bCs/>
        </w:rPr>
        <w:t>中文求职信范文</w:t>
      </w:r>
    </w:p>
    <w:p w14:paraId="068CA698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尊敬的先生</w:t>
      </w:r>
      <w:r>
        <w:t>/</w:t>
      </w:r>
      <w:r>
        <w:rPr>
          <w:rFonts w:ascii="SimSun" w:eastAsia="SimSun" w:hAnsi="SimSun" w:cs="SimSun" w:hint="eastAsia"/>
        </w:rPr>
        <w:t>女士：</w:t>
      </w:r>
    </w:p>
    <w:p w14:paraId="5CDFC253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您好！</w:t>
      </w:r>
    </w:p>
    <w:p w14:paraId="0F2ED155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感谢您在百忙中浏览我这份自荐信，给一个即将毕业的大学生一个机会，在次我对此表示深深的感谢！</w:t>
      </w:r>
    </w:p>
    <w:p w14:paraId="122161EE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首先请允许我做自我介绍，我的名字叫程</w:t>
      </w:r>
      <w:r>
        <w:t>XX</w:t>
      </w:r>
      <w:r>
        <w:rPr>
          <w:rFonts w:ascii="SimSun" w:eastAsia="SimSun" w:hAnsi="SimSun" w:cs="SimSun" w:hint="eastAsia"/>
        </w:rPr>
        <w:t>，是南华理工大学</w:t>
      </w:r>
      <w:r>
        <w:t>2012</w:t>
      </w:r>
      <w:r>
        <w:rPr>
          <w:rFonts w:ascii="SimSun" w:eastAsia="SimSun" w:hAnsi="SimSun" w:cs="SimSun" w:hint="eastAsia"/>
        </w:rPr>
        <w:t>届外贸英语</w:t>
      </w:r>
      <w:r>
        <w:t xml:space="preserve"> </w:t>
      </w:r>
      <w:r>
        <w:rPr>
          <w:rFonts w:ascii="SimSun" w:eastAsia="SimSun" w:hAnsi="SimSun" w:cs="SimSun" w:hint="eastAsia"/>
        </w:rPr>
        <w:t>专业的毕业生，获知贵单位广纳贤才，我幕名而至，真诚的渴望加入，为贵单位的明天添砖加瓦，更愿为此奉献自己的劳动和智慧。</w:t>
      </w:r>
    </w:p>
    <w:p w14:paraId="25B695D8" w14:textId="20A9F5A5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秉着对知识的渴望，对英语学习的执著，在校期间我认真学习专业知识，并通过了大学</w:t>
      </w:r>
      <w:r>
        <w:t xml:space="preserve"> </w:t>
      </w:r>
      <w:r>
        <w:rPr>
          <w:rFonts w:ascii="SimSun" w:eastAsia="SimSun" w:hAnsi="SimSun" w:cs="SimSun" w:hint="eastAsia"/>
        </w:rPr>
        <w:t>英语</w:t>
      </w:r>
      <w:r>
        <w:t xml:space="preserve"> </w:t>
      </w:r>
      <w:r>
        <w:rPr>
          <w:rFonts w:ascii="SimSun" w:eastAsia="SimSun" w:hAnsi="SimSun" w:cs="SimSun" w:hint="eastAsia"/>
        </w:rPr>
        <w:t>四六级考试</w:t>
      </w:r>
      <w:r>
        <w:t xml:space="preserve"> </w:t>
      </w:r>
      <w:r>
        <w:rPr>
          <w:rFonts w:ascii="SimSun" w:eastAsia="SimSun" w:hAnsi="SimSun" w:cs="SimSun" w:hint="eastAsia"/>
        </w:rPr>
        <w:t>，还通过了全国非计算机专业计算机</w:t>
      </w:r>
      <w:r>
        <w:t xml:space="preserve"> </w:t>
      </w:r>
      <w:r>
        <w:rPr>
          <w:rFonts w:ascii="SimSun" w:eastAsia="SimSun" w:hAnsi="SimSun" w:cs="SimSun" w:hint="eastAsia"/>
        </w:rPr>
        <w:t>考试</w:t>
      </w:r>
      <w:r>
        <w:t xml:space="preserve"> </w:t>
      </w:r>
      <w:r>
        <w:rPr>
          <w:rFonts w:ascii="SimSun" w:eastAsia="SimSun" w:hAnsi="SimSun" w:cs="SimSun" w:hint="eastAsia"/>
        </w:rPr>
        <w:t>二级。在班上任组织委员一职，组织过班级体郊游、班内趣味运动会等活动，当然这些都是小事情，但这个机会培养了我很好的组织能力与协调能力。在课外我积极参加学校的各种活动，曾代表我专业在知识竞赛中取得一等奖，同时我还参与到社会实践中，在校期间曾作过家教一职，也曾在网吧担任过管事一职，还为诺亚舟电子辞典作过市场调研，通过这些社会实践我学到了很多课堂上学不到的知识，对社会有一定的了解和认识。</w:t>
      </w:r>
      <w:r>
        <w:t>07</w:t>
      </w:r>
      <w:r>
        <w:rPr>
          <w:rFonts w:ascii="SimSun" w:eastAsia="SimSun" w:hAnsi="SimSun" w:cs="SimSun" w:hint="eastAsia"/>
        </w:rPr>
        <w:t>年夏天到深圳同学公司打工，对外贸事物的运行和操作有了亲身的经历，我想这是最珍贵的经验。本人平时爱好广泛，喜爱音乐，运动，会弹吉他，在校期间还代表我专业参加了足球比赛。同时对军事与政治颇为关注，经常买关于军事和政治方面的报纸杂志研读，对当今世界的电子产品消费也有一定的关注。伴随着青春的激情和求知的欲望，我即将走完四年的求知之旅，美好的大学生活，培养了我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疾风知劲草，路遥知马力。古有毛遂自荐</w:t>
      </w:r>
      <w:r>
        <w:t xml:space="preserve"> </w:t>
      </w:r>
      <w:r>
        <w:rPr>
          <w:rFonts w:ascii="SimSun" w:eastAsia="SimSun" w:hAnsi="SimSun" w:cs="SimSun" w:hint="eastAsia"/>
        </w:rPr>
        <w:t>，今有伯乐点将。愿借您伯有待于您通过</w:t>
      </w:r>
      <w:r>
        <w:t>“</w:t>
      </w:r>
      <w:r>
        <w:rPr>
          <w:rFonts w:ascii="SimSun" w:eastAsia="SimSun" w:hAnsi="SimSun" w:cs="SimSun" w:hint="eastAsia"/>
        </w:rPr>
        <w:t>使用</w:t>
      </w:r>
      <w:r>
        <w:t>”</w:t>
      </w:r>
      <w:r>
        <w:rPr>
          <w:rFonts w:ascii="SimSun" w:eastAsia="SimSun" w:hAnsi="SimSun" w:cs="SimSun" w:hint="eastAsia"/>
        </w:rPr>
        <w:t>来证明。</w:t>
      </w:r>
    </w:p>
    <w:p w14:paraId="689F43A7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最后谨祝贵公司事业蒸蒸日上！谨附上本人履历一份，详列本人的基本资料，社会实践，技能和学历。承蒙审阅，不胜感激！</w:t>
      </w:r>
    </w:p>
    <w:p w14:paraId="40F342BF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此致</w:t>
      </w:r>
    </w:p>
    <w:p w14:paraId="4F547480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敬礼</w:t>
      </w:r>
    </w:p>
    <w:p w14:paraId="7606278A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求职人：程</w:t>
      </w:r>
      <w:r>
        <w:t>XX</w:t>
      </w:r>
    </w:p>
    <w:p w14:paraId="6527DF8D" w14:textId="772BD98E" w:rsidR="009E4120" w:rsidRDefault="009E4120" w:rsidP="009E4120">
      <w:pPr>
        <w:pStyle w:val="NormalWeb"/>
        <w:ind w:firstLine="480"/>
        <w:rPr>
          <w:rFonts w:eastAsiaTheme="minorEastAsia"/>
        </w:rPr>
      </w:pPr>
      <w:r>
        <w:t>20XX.X.XX</w:t>
      </w:r>
    </w:p>
    <w:p w14:paraId="475085DA" w14:textId="77777777" w:rsidR="009E4120" w:rsidRPr="009E4120" w:rsidRDefault="009E4120" w:rsidP="009E4120">
      <w:pPr>
        <w:pStyle w:val="NormalWeb"/>
        <w:ind w:firstLine="480"/>
        <w:rPr>
          <w:rFonts w:eastAsiaTheme="minorEastAsia" w:hint="eastAsia"/>
        </w:rPr>
      </w:pPr>
    </w:p>
    <w:p w14:paraId="45B81F54" w14:textId="6E71B019" w:rsidR="009E4120" w:rsidRPr="009E4120" w:rsidRDefault="009E4120" w:rsidP="009E4120">
      <w:pPr>
        <w:pStyle w:val="NormalWeb"/>
        <w:rPr>
          <w:b/>
          <w:bCs/>
        </w:rPr>
      </w:pPr>
      <w:r w:rsidRPr="009E4120">
        <w:rPr>
          <w:rFonts w:ascii="SimSun" w:eastAsia="SimSun" w:hAnsi="SimSun" w:cs="SimSun" w:hint="eastAsia"/>
          <w:b/>
          <w:bCs/>
        </w:rPr>
        <w:lastRenderedPageBreak/>
        <w:t>英文求职信范文</w:t>
      </w:r>
    </w:p>
    <w:p w14:paraId="4396C410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April 13, 2000</w:t>
      </w:r>
    </w:p>
    <w:p w14:paraId="09EC7EE5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P.O. Box 36</w:t>
      </w:r>
    </w:p>
    <w:p w14:paraId="50CCCBF1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Tsinghua University</w:t>
      </w:r>
    </w:p>
    <w:p w14:paraId="5BB8B198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Beijing, China 100084</w:t>
      </w:r>
    </w:p>
    <w:p w14:paraId="5781F447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Dear Sir/Madam:</w:t>
      </w:r>
    </w:p>
    <w:p w14:paraId="2F851C63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Your advertisement for a Network Maintenance Engineer in the April 10 Student Daily interested me because the position that you described sounds exactly like the kind of job I am seeking.</w:t>
      </w:r>
    </w:p>
    <w:p w14:paraId="209EDE94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According to the advertisement, your position requires top university, Bachelor or above in Computer Science or equivalent field and proficient in Windows NT4.0 and LINUX System. I feel that I am competent to meet the requirements. I will be graduating from Graduate School of Tsinghua University this year with a M.S. degree. My studies have included courses in computer control and management and I designed a control simulation system developed with Microsoft Visual InterDev and SQL Server.</w:t>
      </w:r>
    </w:p>
    <w:p w14:paraId="09CD9ABA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During my education, I have grasped the principals of my major and skills of practice. Not only have I passed CET-6, but more important I can communicate with others freely in English. My ability to write and speak English is out of question.</w:t>
      </w:r>
    </w:p>
    <w:p w14:paraId="2FB58592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I would appreciate your time in reviewing my enclosed resume and if there is any additional information you require, please contact me. I would welcome an opportunity to meet with you for a personal interview.</w:t>
      </w:r>
    </w:p>
    <w:p w14:paraId="61D20E20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With many thanks,</w:t>
      </w:r>
    </w:p>
    <w:p w14:paraId="5274C488" w14:textId="77777777" w:rsidR="009E4120" w:rsidRDefault="009E4120" w:rsidP="009E4120">
      <w:pPr>
        <w:pStyle w:val="NormalWeb"/>
      </w:pPr>
      <w:r>
        <w:rPr>
          <w:rFonts w:ascii="SimSun" w:eastAsia="SimSun" w:hAnsi="SimSun" w:cs="SimSun" w:hint="eastAsia"/>
        </w:rPr>
        <w:t xml:space="preserve">　　</w:t>
      </w:r>
      <w:r>
        <w:t>Wang Lin</w:t>
      </w:r>
    </w:p>
    <w:p w14:paraId="3673AFD2" w14:textId="77777777" w:rsidR="0043434D" w:rsidRDefault="0043434D"/>
    <w:sectPr w:rsidR="00434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02"/>
    <w:rsid w:val="002C4502"/>
    <w:rsid w:val="003D3D4E"/>
    <w:rsid w:val="0043434D"/>
    <w:rsid w:val="006E3664"/>
    <w:rsid w:val="009E4120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C575"/>
  <w15:chartTrackingRefBased/>
  <w15:docId w15:val="{22145AAF-A381-4CD0-BDC5-3EBC3200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4</cp:revision>
  <dcterms:created xsi:type="dcterms:W3CDTF">2024-06-10T14:57:00Z</dcterms:created>
  <dcterms:modified xsi:type="dcterms:W3CDTF">2024-06-10T14:58:00Z</dcterms:modified>
</cp:coreProperties>
</file>