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9CCF0" w14:textId="77777777" w:rsidR="00A02AC0" w:rsidRPr="00A02AC0" w:rsidRDefault="00A02AC0" w:rsidP="00A02AC0">
      <w:pPr>
        <w:jc w:val="center"/>
        <w:rPr>
          <w:rFonts w:ascii="Veteran Typewriter" w:hAnsi="Veteran Typewriter"/>
          <w:sz w:val="60"/>
          <w:szCs w:val="60"/>
        </w:rPr>
      </w:pPr>
      <w:r w:rsidRPr="00A26127">
        <w:rPr>
          <w:rFonts w:ascii="Veteran Typewriter" w:hAnsi="Veteran Typewriter" w:cstheme="minorHAnsi"/>
          <w:bCs/>
          <w:sz w:val="80"/>
          <w:szCs w:val="80"/>
        </w:rPr>
        <w:t xml:space="preserve">CHV2O </w:t>
      </w:r>
      <w:r w:rsidRPr="00A26127">
        <w:rPr>
          <w:rFonts w:ascii="Veteran Typewriter" w:hAnsi="Veteran Typewriter" w:cs="Times New Roman"/>
          <w:bCs/>
          <w:sz w:val="80"/>
          <w:szCs w:val="80"/>
        </w:rPr>
        <w:t xml:space="preserve">~ </w:t>
      </w:r>
      <w:r w:rsidRPr="00A26127">
        <w:rPr>
          <w:rFonts w:ascii="Veteran Typewriter" w:hAnsi="Veteran Typewriter" w:cstheme="minorHAnsi"/>
          <w:bCs/>
          <w:sz w:val="80"/>
          <w:szCs w:val="80"/>
        </w:rPr>
        <w:t>Civics</w:t>
      </w:r>
      <w:r w:rsidRPr="00815AB4">
        <w:rPr>
          <w:rFonts w:ascii="Veteran Typewriter" w:hAnsi="Veteran Typewriter"/>
          <w:sz w:val="50"/>
          <w:szCs w:val="50"/>
        </w:rPr>
        <w:t xml:space="preserve"> </w:t>
      </w:r>
      <w:r>
        <w:rPr>
          <w:rFonts w:ascii="Veteran Typewriter" w:hAnsi="Veteran Typewriter"/>
          <w:sz w:val="50"/>
          <w:szCs w:val="50"/>
        </w:rPr>
        <w:br/>
      </w:r>
      <w:r w:rsidRPr="00A02AC0">
        <w:rPr>
          <w:rFonts w:ascii="Veteran Typewriter" w:hAnsi="Veteran Typewriter"/>
          <w:sz w:val="50"/>
          <w:szCs w:val="50"/>
        </w:rPr>
        <w:t>The Structure of Canadian Parliament and Making Laws</w:t>
      </w:r>
    </w:p>
    <w:p w14:paraId="1F11876E" w14:textId="6CF85EEF" w:rsidR="00036EB7" w:rsidRDefault="00036EB7">
      <w:r>
        <w:t>Today, we’ll be discussing the structure of Canadian Parliament</w:t>
      </w:r>
      <w:r w:rsidR="000574D7">
        <w:t xml:space="preserve"> and the steps make ideas into laws</w:t>
      </w:r>
      <w:r>
        <w:t>. Use the following chart to help you take notes most effectively from the PowerPoint presentation.</w:t>
      </w:r>
    </w:p>
    <w:p w14:paraId="797579AA" w14:textId="01768271" w:rsidR="00036EB7" w:rsidRPr="003764F6" w:rsidRDefault="00036EB7" w:rsidP="00036EB7">
      <w:pPr>
        <w:rPr>
          <w:sz w:val="30"/>
          <w:szCs w:val="30"/>
          <w:lang w:val="en-US"/>
        </w:rPr>
      </w:pPr>
      <w:r w:rsidRPr="00036EB7">
        <w:rPr>
          <w:sz w:val="30"/>
          <w:szCs w:val="30"/>
          <w:lang w:val="en-US"/>
        </w:rPr>
        <w:t xml:space="preserve">Parliament is the </w:t>
      </w:r>
      <w:r w:rsidR="003764F6">
        <w:rPr>
          <w:sz w:val="30"/>
          <w:szCs w:val="30"/>
          <w:u w:val="single"/>
          <w:lang w:val="en-US"/>
        </w:rPr>
        <w:tab/>
      </w:r>
      <w:r w:rsidR="003764F6">
        <w:rPr>
          <w:sz w:val="30"/>
          <w:szCs w:val="30"/>
          <w:u w:val="single"/>
          <w:lang w:val="en-US"/>
        </w:rPr>
        <w:tab/>
      </w:r>
      <w:r w:rsidR="003764F6">
        <w:rPr>
          <w:sz w:val="30"/>
          <w:szCs w:val="30"/>
          <w:u w:val="single"/>
          <w:lang w:val="en-US"/>
        </w:rPr>
        <w:tab/>
      </w:r>
      <w:r w:rsidR="003764F6">
        <w:rPr>
          <w:sz w:val="30"/>
          <w:szCs w:val="30"/>
          <w:u w:val="single"/>
          <w:lang w:val="en-US"/>
        </w:rPr>
        <w:tab/>
      </w:r>
      <w:r w:rsidRPr="00036EB7">
        <w:rPr>
          <w:sz w:val="30"/>
          <w:szCs w:val="30"/>
          <w:lang w:val="en-US"/>
        </w:rPr>
        <w:t>branch at the</w:t>
      </w:r>
      <w:r w:rsidRPr="003764F6">
        <w:rPr>
          <w:sz w:val="30"/>
          <w:szCs w:val="30"/>
          <w:u w:val="single"/>
          <w:lang w:val="en-US"/>
        </w:rPr>
        <w:tab/>
      </w:r>
      <w:r w:rsidRPr="003764F6">
        <w:rPr>
          <w:sz w:val="30"/>
          <w:szCs w:val="30"/>
          <w:u w:val="single"/>
          <w:lang w:val="en-US"/>
        </w:rPr>
        <w:tab/>
      </w:r>
      <w:r w:rsidRPr="003764F6">
        <w:rPr>
          <w:sz w:val="30"/>
          <w:szCs w:val="30"/>
          <w:u w:val="single"/>
          <w:lang w:val="en-US"/>
        </w:rPr>
        <w:tab/>
      </w:r>
      <w:r w:rsidRPr="00036EB7">
        <w:rPr>
          <w:sz w:val="30"/>
          <w:szCs w:val="30"/>
          <w:lang w:val="en-US"/>
        </w:rPr>
        <w:t>level.</w:t>
      </w:r>
    </w:p>
    <w:p w14:paraId="1C16A5C4" w14:textId="6B8549FB" w:rsidR="00036EB7" w:rsidRPr="00036EB7" w:rsidRDefault="00036EB7" w:rsidP="00036EB7">
      <w:pPr>
        <w:rPr>
          <w:sz w:val="30"/>
          <w:szCs w:val="30"/>
        </w:rPr>
      </w:pPr>
      <w:r w:rsidRPr="00036EB7">
        <w:rPr>
          <w:sz w:val="30"/>
          <w:szCs w:val="30"/>
          <w:lang w:val="en-US"/>
        </w:rPr>
        <w:t xml:space="preserve">There are _____ houses in </w:t>
      </w:r>
      <w:r w:rsidR="003764F6">
        <w:rPr>
          <w:sz w:val="30"/>
          <w:szCs w:val="30"/>
          <w:lang w:val="en-US"/>
        </w:rPr>
        <w:t>P</w:t>
      </w:r>
      <w:r w:rsidRPr="00036EB7">
        <w:rPr>
          <w:sz w:val="30"/>
          <w:szCs w:val="30"/>
          <w:lang w:val="en-US"/>
        </w:rPr>
        <w:t>arliamen</w:t>
      </w:r>
      <w:r w:rsidR="003764F6">
        <w:rPr>
          <w:sz w:val="30"/>
          <w:szCs w:val="30"/>
          <w:lang w:val="en-US"/>
        </w:rPr>
        <w:t>t.</w:t>
      </w:r>
      <w:r w:rsidRPr="003764F6">
        <w:rPr>
          <w:sz w:val="30"/>
          <w:szCs w:val="30"/>
          <w:lang w:val="en-US"/>
        </w:rPr>
        <w:t xml:space="preserve"> </w:t>
      </w:r>
      <w:r w:rsidR="003764F6">
        <w:rPr>
          <w:sz w:val="30"/>
          <w:szCs w:val="30"/>
          <w:lang w:val="en-US"/>
        </w:rPr>
        <w:t>I</w:t>
      </w:r>
      <w:r w:rsidRPr="00036EB7">
        <w:rPr>
          <w:sz w:val="30"/>
          <w:szCs w:val="30"/>
          <w:lang w:val="en-US"/>
        </w:rPr>
        <w:t>t is a</w:t>
      </w:r>
      <w:r w:rsidRPr="003764F6">
        <w:rPr>
          <w:sz w:val="30"/>
          <w:szCs w:val="30"/>
          <w:u w:val="single"/>
          <w:lang w:val="en-US"/>
        </w:rPr>
        <w:tab/>
      </w:r>
      <w:r w:rsidR="003764F6">
        <w:rPr>
          <w:sz w:val="30"/>
          <w:szCs w:val="30"/>
          <w:u w:val="single"/>
          <w:lang w:val="en-US"/>
        </w:rPr>
        <w:tab/>
      </w:r>
      <w:r w:rsidRPr="003764F6">
        <w:rPr>
          <w:sz w:val="30"/>
          <w:szCs w:val="30"/>
          <w:u w:val="single"/>
          <w:lang w:val="en-US"/>
        </w:rPr>
        <w:tab/>
      </w:r>
      <w:r w:rsidR="003764F6">
        <w:rPr>
          <w:sz w:val="30"/>
          <w:szCs w:val="30"/>
          <w:u w:val="single"/>
          <w:lang w:val="en-US"/>
        </w:rPr>
        <w:tab/>
      </w:r>
      <w:r w:rsidRPr="00036EB7">
        <w:rPr>
          <w:sz w:val="30"/>
          <w:szCs w:val="30"/>
          <w:lang w:val="en-US"/>
        </w:rPr>
        <w:t xml:space="preserve"> system.</w:t>
      </w:r>
      <w:r w:rsidR="003764F6">
        <w:rPr>
          <w:sz w:val="30"/>
          <w:szCs w:val="30"/>
          <w:lang w:val="en-US"/>
        </w:rPr>
        <w:br/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696"/>
        <w:gridCol w:w="1348"/>
        <w:gridCol w:w="6307"/>
      </w:tblGrid>
      <w:tr w:rsidR="00036EB7" w14:paraId="45A3CBAE" w14:textId="77777777" w:rsidTr="003764F6">
        <w:tc>
          <w:tcPr>
            <w:tcW w:w="3044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19E3477F" w14:textId="574D85AD" w:rsidR="00036EB7" w:rsidRPr="00036EB7" w:rsidRDefault="00036EB7">
            <w:pPr>
              <w:rPr>
                <w:b/>
                <w:sz w:val="40"/>
                <w:szCs w:val="40"/>
              </w:rPr>
            </w:pPr>
            <w:r w:rsidRPr="00036EB7">
              <w:rPr>
                <w:b/>
                <w:sz w:val="40"/>
                <w:szCs w:val="40"/>
              </w:rPr>
              <w:t>Topic/Theme</w:t>
            </w:r>
          </w:p>
        </w:tc>
        <w:tc>
          <w:tcPr>
            <w:tcW w:w="6307" w:type="dxa"/>
            <w:shd w:val="clear" w:color="auto" w:fill="C5E0B3" w:themeFill="accent6" w:themeFillTint="66"/>
          </w:tcPr>
          <w:p w14:paraId="3F3A9646" w14:textId="17788F2E" w:rsidR="00036EB7" w:rsidRPr="00036EB7" w:rsidRDefault="00036EB7">
            <w:pPr>
              <w:rPr>
                <w:b/>
                <w:sz w:val="40"/>
                <w:szCs w:val="40"/>
              </w:rPr>
            </w:pPr>
            <w:r w:rsidRPr="00036EB7">
              <w:rPr>
                <w:b/>
                <w:sz w:val="40"/>
                <w:szCs w:val="40"/>
              </w:rPr>
              <w:t>Details/facts</w:t>
            </w:r>
            <w:r w:rsidR="003764F6">
              <w:rPr>
                <w:b/>
                <w:sz w:val="40"/>
                <w:szCs w:val="40"/>
              </w:rPr>
              <w:t xml:space="preserve"> </w:t>
            </w:r>
            <w:r w:rsidR="003764F6" w:rsidRPr="003764F6">
              <w:rPr>
                <w:b/>
                <w:sz w:val="30"/>
                <w:szCs w:val="30"/>
              </w:rPr>
              <w:t>(2-3 per box)</w:t>
            </w:r>
          </w:p>
        </w:tc>
      </w:tr>
      <w:tr w:rsidR="00036EB7" w14:paraId="0EB533FF" w14:textId="77777777" w:rsidTr="003764F6">
        <w:tc>
          <w:tcPr>
            <w:tcW w:w="3044" w:type="dxa"/>
            <w:gridSpan w:val="2"/>
            <w:shd w:val="clear" w:color="auto" w:fill="FFE599" w:themeFill="accent4" w:themeFillTint="66"/>
          </w:tcPr>
          <w:p w14:paraId="049DD237" w14:textId="77777777" w:rsidR="00036EB7" w:rsidRPr="00036EB7" w:rsidRDefault="00036EB7">
            <w:pPr>
              <w:rPr>
                <w:sz w:val="30"/>
                <w:szCs w:val="30"/>
              </w:rPr>
            </w:pPr>
          </w:p>
          <w:p w14:paraId="5EE40FA4" w14:textId="30DBEC72" w:rsidR="00036EB7" w:rsidRPr="00036EB7" w:rsidRDefault="00036EB7">
            <w:pPr>
              <w:rPr>
                <w:sz w:val="30"/>
                <w:szCs w:val="30"/>
              </w:rPr>
            </w:pPr>
            <w:r w:rsidRPr="00036EB7">
              <w:rPr>
                <w:sz w:val="30"/>
                <w:szCs w:val="30"/>
              </w:rPr>
              <w:t>The House of Commons</w:t>
            </w:r>
          </w:p>
          <w:p w14:paraId="191722C0" w14:textId="77777777" w:rsidR="00036EB7" w:rsidRPr="00036EB7" w:rsidRDefault="00036EB7">
            <w:pPr>
              <w:rPr>
                <w:sz w:val="30"/>
                <w:szCs w:val="30"/>
              </w:rPr>
            </w:pPr>
          </w:p>
          <w:p w14:paraId="70A50340" w14:textId="77777777" w:rsidR="00036EB7" w:rsidRPr="00036EB7" w:rsidRDefault="00036EB7">
            <w:pPr>
              <w:rPr>
                <w:sz w:val="30"/>
                <w:szCs w:val="30"/>
              </w:rPr>
            </w:pPr>
          </w:p>
          <w:p w14:paraId="37C99A4B" w14:textId="42C3E80F" w:rsidR="003764F6" w:rsidRPr="00036EB7" w:rsidRDefault="003764F6">
            <w:pPr>
              <w:rPr>
                <w:sz w:val="30"/>
                <w:szCs w:val="30"/>
              </w:rPr>
            </w:pPr>
          </w:p>
        </w:tc>
        <w:tc>
          <w:tcPr>
            <w:tcW w:w="6307" w:type="dxa"/>
          </w:tcPr>
          <w:p w14:paraId="4C30FF0B" w14:textId="77777777" w:rsidR="00036EB7" w:rsidRDefault="00036EB7"/>
        </w:tc>
      </w:tr>
      <w:tr w:rsidR="00A02AC0" w14:paraId="5493D836" w14:textId="77777777" w:rsidTr="003764F6">
        <w:tc>
          <w:tcPr>
            <w:tcW w:w="3044" w:type="dxa"/>
            <w:gridSpan w:val="2"/>
            <w:shd w:val="clear" w:color="auto" w:fill="FFE599" w:themeFill="accent4" w:themeFillTint="66"/>
          </w:tcPr>
          <w:p w14:paraId="354C2244" w14:textId="77777777" w:rsidR="00A02AC0" w:rsidRPr="00036EB7" w:rsidRDefault="00A02AC0" w:rsidP="00A02AC0">
            <w:pPr>
              <w:rPr>
                <w:sz w:val="30"/>
                <w:szCs w:val="30"/>
              </w:rPr>
            </w:pPr>
          </w:p>
          <w:p w14:paraId="44CB4945" w14:textId="77777777" w:rsidR="00A02AC0" w:rsidRPr="00036EB7" w:rsidRDefault="00A02AC0" w:rsidP="00A02AC0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The Ceremonial Mace</w:t>
            </w:r>
          </w:p>
          <w:p w14:paraId="58987FCC" w14:textId="6B5DDC67" w:rsidR="00A02AC0" w:rsidRPr="00036EB7" w:rsidRDefault="00A02AC0" w:rsidP="00A02AC0">
            <w:pPr>
              <w:rPr>
                <w:sz w:val="30"/>
                <w:szCs w:val="30"/>
              </w:rPr>
            </w:pPr>
          </w:p>
        </w:tc>
        <w:tc>
          <w:tcPr>
            <w:tcW w:w="6307" w:type="dxa"/>
          </w:tcPr>
          <w:p w14:paraId="127F1305" w14:textId="77777777" w:rsidR="00A02AC0" w:rsidRDefault="00A02AC0" w:rsidP="00A02AC0"/>
          <w:p w14:paraId="73C2C639" w14:textId="77777777" w:rsidR="00A02AC0" w:rsidRDefault="00A02AC0" w:rsidP="00A02AC0"/>
          <w:p w14:paraId="0E2D194F" w14:textId="77777777" w:rsidR="00A02AC0" w:rsidRDefault="00A02AC0" w:rsidP="00A02AC0"/>
          <w:p w14:paraId="2CCA2257" w14:textId="77777777" w:rsidR="00A02AC0" w:rsidRDefault="00A02AC0" w:rsidP="00A02AC0"/>
          <w:p w14:paraId="0A09C983" w14:textId="77777777" w:rsidR="00A02AC0" w:rsidRDefault="00A02AC0" w:rsidP="00A02AC0"/>
          <w:p w14:paraId="6D6B9DDB" w14:textId="61941C2D" w:rsidR="00A02AC0" w:rsidRDefault="00A02AC0" w:rsidP="00A02AC0"/>
        </w:tc>
      </w:tr>
      <w:tr w:rsidR="00A02AC0" w14:paraId="7A3D7C05" w14:textId="77777777" w:rsidTr="003764F6">
        <w:tc>
          <w:tcPr>
            <w:tcW w:w="3044" w:type="dxa"/>
            <w:gridSpan w:val="2"/>
            <w:shd w:val="clear" w:color="auto" w:fill="FFE599" w:themeFill="accent4" w:themeFillTint="66"/>
          </w:tcPr>
          <w:p w14:paraId="45C6A93E" w14:textId="77777777" w:rsidR="00A02AC0" w:rsidRPr="00036EB7" w:rsidRDefault="00A02AC0" w:rsidP="00A02AC0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How can you find your local MP?</w:t>
            </w:r>
          </w:p>
          <w:p w14:paraId="10DC71CD" w14:textId="77777777" w:rsidR="00A02AC0" w:rsidRDefault="00A02AC0" w:rsidP="00A02AC0">
            <w:pPr>
              <w:rPr>
                <w:sz w:val="30"/>
                <w:szCs w:val="30"/>
              </w:rPr>
            </w:pPr>
          </w:p>
          <w:p w14:paraId="39D33780" w14:textId="77777777" w:rsidR="00A02AC0" w:rsidRDefault="00A02AC0" w:rsidP="00A02AC0">
            <w:pPr>
              <w:rPr>
                <w:sz w:val="30"/>
                <w:szCs w:val="30"/>
              </w:rPr>
            </w:pPr>
          </w:p>
          <w:p w14:paraId="294EEC80" w14:textId="18B82D1E" w:rsidR="00A02AC0" w:rsidRDefault="00A02AC0" w:rsidP="00A02AC0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Who can be an MP?</w:t>
            </w:r>
          </w:p>
        </w:tc>
        <w:tc>
          <w:tcPr>
            <w:tcW w:w="6307" w:type="dxa"/>
          </w:tcPr>
          <w:p w14:paraId="53D3AA6A" w14:textId="77777777" w:rsidR="00A02AC0" w:rsidRDefault="00A02AC0" w:rsidP="00A02AC0"/>
        </w:tc>
      </w:tr>
      <w:tr w:rsidR="00A02AC0" w14:paraId="79CD67DD" w14:textId="77777777" w:rsidTr="003764F6">
        <w:tc>
          <w:tcPr>
            <w:tcW w:w="3044" w:type="dxa"/>
            <w:gridSpan w:val="2"/>
            <w:shd w:val="clear" w:color="auto" w:fill="FFE599" w:themeFill="accent4" w:themeFillTint="66"/>
          </w:tcPr>
          <w:p w14:paraId="71578CCE" w14:textId="77777777" w:rsidR="00A02AC0" w:rsidRDefault="00A02AC0" w:rsidP="00A02AC0">
            <w:pPr>
              <w:rPr>
                <w:sz w:val="30"/>
                <w:szCs w:val="30"/>
              </w:rPr>
            </w:pPr>
            <w:r w:rsidRPr="00036EB7">
              <w:rPr>
                <w:sz w:val="30"/>
                <w:szCs w:val="30"/>
              </w:rPr>
              <w:t>The Senate</w:t>
            </w:r>
          </w:p>
          <w:p w14:paraId="46C1C082" w14:textId="77777777" w:rsidR="00A02AC0" w:rsidRDefault="00A02AC0" w:rsidP="00A02AC0">
            <w:pPr>
              <w:rPr>
                <w:sz w:val="30"/>
                <w:szCs w:val="30"/>
              </w:rPr>
            </w:pPr>
          </w:p>
          <w:p w14:paraId="120316DE" w14:textId="77777777" w:rsidR="00A02AC0" w:rsidRDefault="00A02AC0" w:rsidP="00A02AC0">
            <w:pPr>
              <w:rPr>
                <w:sz w:val="30"/>
                <w:szCs w:val="30"/>
              </w:rPr>
            </w:pPr>
          </w:p>
          <w:p w14:paraId="1B90FBBF" w14:textId="77777777" w:rsidR="00A02AC0" w:rsidRDefault="00A02AC0" w:rsidP="00A02AC0">
            <w:pPr>
              <w:rPr>
                <w:sz w:val="30"/>
                <w:szCs w:val="30"/>
              </w:rPr>
            </w:pPr>
          </w:p>
          <w:p w14:paraId="71EA81EC" w14:textId="05CAC33F" w:rsidR="00A02AC0" w:rsidRPr="00036EB7" w:rsidRDefault="00A02AC0" w:rsidP="00A02AC0">
            <w:pPr>
              <w:rPr>
                <w:sz w:val="30"/>
                <w:szCs w:val="30"/>
              </w:rPr>
            </w:pPr>
          </w:p>
        </w:tc>
        <w:tc>
          <w:tcPr>
            <w:tcW w:w="6307" w:type="dxa"/>
          </w:tcPr>
          <w:p w14:paraId="11711BC0" w14:textId="77777777" w:rsidR="00A02AC0" w:rsidRDefault="00A02AC0" w:rsidP="00A02AC0"/>
          <w:p w14:paraId="7B942B50" w14:textId="77777777" w:rsidR="00A02AC0" w:rsidRDefault="00A02AC0" w:rsidP="00A02AC0"/>
          <w:p w14:paraId="28241602" w14:textId="77777777" w:rsidR="00A02AC0" w:rsidRDefault="00A02AC0" w:rsidP="00A02AC0"/>
          <w:p w14:paraId="7143CCD5" w14:textId="77777777" w:rsidR="00A02AC0" w:rsidRDefault="00A02AC0" w:rsidP="00A02AC0"/>
          <w:p w14:paraId="4C873372" w14:textId="68A6F903" w:rsidR="00A02AC0" w:rsidRDefault="00A02AC0" w:rsidP="00A02AC0"/>
        </w:tc>
      </w:tr>
      <w:tr w:rsidR="00A02AC0" w14:paraId="2145001F" w14:textId="77777777" w:rsidTr="003764F6">
        <w:tc>
          <w:tcPr>
            <w:tcW w:w="1696" w:type="dxa"/>
            <w:shd w:val="clear" w:color="auto" w:fill="FFE599" w:themeFill="accent4" w:themeFillTint="66"/>
          </w:tcPr>
          <w:p w14:paraId="22F8B24F" w14:textId="79131610" w:rsidR="00A02AC0" w:rsidRPr="003764F6" w:rsidRDefault="00A02AC0" w:rsidP="00A02A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Making a Law</w:t>
            </w:r>
          </w:p>
        </w:tc>
        <w:tc>
          <w:tcPr>
            <w:tcW w:w="1348" w:type="dxa"/>
            <w:shd w:val="clear" w:color="auto" w:fill="FFE599" w:themeFill="accent4" w:themeFillTint="66"/>
          </w:tcPr>
          <w:p w14:paraId="05839413" w14:textId="53585EB4" w:rsidR="00A02AC0" w:rsidRPr="00036EB7" w:rsidRDefault="00A02AC0" w:rsidP="00A02AC0">
            <w:pPr>
              <w:rPr>
                <w:sz w:val="30"/>
                <w:szCs w:val="30"/>
              </w:rPr>
            </w:pPr>
            <w:r w:rsidRPr="00036EB7">
              <w:rPr>
                <w:sz w:val="30"/>
                <w:szCs w:val="30"/>
              </w:rPr>
              <w:t>Step 1</w:t>
            </w:r>
          </w:p>
        </w:tc>
        <w:tc>
          <w:tcPr>
            <w:tcW w:w="6307" w:type="dxa"/>
          </w:tcPr>
          <w:p w14:paraId="31EFB24F" w14:textId="77777777" w:rsidR="00A02AC0" w:rsidRDefault="00A02AC0" w:rsidP="00A02AC0"/>
          <w:p w14:paraId="16EA50E7" w14:textId="747BEFFA" w:rsidR="00A02AC0" w:rsidRDefault="00A02AC0" w:rsidP="00A02AC0"/>
          <w:p w14:paraId="51B23C76" w14:textId="3DC65169" w:rsidR="00A02AC0" w:rsidRDefault="00A02AC0" w:rsidP="00A02AC0"/>
          <w:p w14:paraId="7C2DFB1D" w14:textId="77777777" w:rsidR="00A02AC0" w:rsidRDefault="00A02AC0" w:rsidP="00A02AC0"/>
          <w:p w14:paraId="23D44418" w14:textId="53985B10" w:rsidR="00A02AC0" w:rsidRDefault="00A02AC0" w:rsidP="00A02AC0"/>
        </w:tc>
      </w:tr>
      <w:tr w:rsidR="00A02AC0" w14:paraId="76E49B4C" w14:textId="77777777" w:rsidTr="003764F6">
        <w:tc>
          <w:tcPr>
            <w:tcW w:w="1696" w:type="dxa"/>
            <w:shd w:val="clear" w:color="auto" w:fill="FFE599" w:themeFill="accent4" w:themeFillTint="66"/>
          </w:tcPr>
          <w:p w14:paraId="1D5350AB" w14:textId="12B62CDF" w:rsidR="00A02AC0" w:rsidRPr="003764F6" w:rsidRDefault="00A02AC0" w:rsidP="00A02A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Making a Law</w:t>
            </w:r>
          </w:p>
        </w:tc>
        <w:tc>
          <w:tcPr>
            <w:tcW w:w="1348" w:type="dxa"/>
            <w:shd w:val="clear" w:color="auto" w:fill="FFE599" w:themeFill="accent4" w:themeFillTint="66"/>
          </w:tcPr>
          <w:p w14:paraId="204A82EB" w14:textId="0445BA15" w:rsidR="00A02AC0" w:rsidRPr="00036EB7" w:rsidRDefault="00A02AC0" w:rsidP="00A02AC0">
            <w:pPr>
              <w:rPr>
                <w:sz w:val="30"/>
                <w:szCs w:val="30"/>
              </w:rPr>
            </w:pPr>
            <w:r w:rsidRPr="00036EB7">
              <w:rPr>
                <w:sz w:val="30"/>
                <w:szCs w:val="30"/>
              </w:rPr>
              <w:t>Step 2</w:t>
            </w:r>
          </w:p>
        </w:tc>
        <w:tc>
          <w:tcPr>
            <w:tcW w:w="6307" w:type="dxa"/>
          </w:tcPr>
          <w:p w14:paraId="2DB701B7" w14:textId="77777777" w:rsidR="00A02AC0" w:rsidRDefault="00A02AC0" w:rsidP="00A02AC0"/>
          <w:p w14:paraId="327CF31C" w14:textId="0B077CCD" w:rsidR="00A02AC0" w:rsidRDefault="00A02AC0" w:rsidP="00A02AC0"/>
          <w:p w14:paraId="394B824A" w14:textId="20D2251B" w:rsidR="00A02AC0" w:rsidRDefault="00A02AC0" w:rsidP="00A02AC0"/>
          <w:p w14:paraId="38E63694" w14:textId="77777777" w:rsidR="00A02AC0" w:rsidRDefault="00A02AC0" w:rsidP="00A02AC0"/>
          <w:p w14:paraId="658D4032" w14:textId="60C9A2F1" w:rsidR="00A02AC0" w:rsidRDefault="00A02AC0" w:rsidP="00A02AC0"/>
        </w:tc>
      </w:tr>
      <w:tr w:rsidR="00A02AC0" w14:paraId="2061603A" w14:textId="77777777" w:rsidTr="003764F6">
        <w:tc>
          <w:tcPr>
            <w:tcW w:w="1696" w:type="dxa"/>
            <w:shd w:val="clear" w:color="auto" w:fill="FFE599" w:themeFill="accent4" w:themeFillTint="66"/>
          </w:tcPr>
          <w:p w14:paraId="3DB518F9" w14:textId="58267014" w:rsidR="00A02AC0" w:rsidRPr="003764F6" w:rsidRDefault="00A02AC0" w:rsidP="00A02A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Making a Law</w:t>
            </w:r>
          </w:p>
        </w:tc>
        <w:tc>
          <w:tcPr>
            <w:tcW w:w="1348" w:type="dxa"/>
            <w:shd w:val="clear" w:color="auto" w:fill="FFE599" w:themeFill="accent4" w:themeFillTint="66"/>
          </w:tcPr>
          <w:p w14:paraId="678BE194" w14:textId="296CE3F0" w:rsidR="00A02AC0" w:rsidRPr="00036EB7" w:rsidRDefault="00A02AC0" w:rsidP="00A02AC0">
            <w:pPr>
              <w:rPr>
                <w:sz w:val="30"/>
                <w:szCs w:val="30"/>
              </w:rPr>
            </w:pPr>
            <w:r w:rsidRPr="00036EB7">
              <w:rPr>
                <w:sz w:val="30"/>
                <w:szCs w:val="30"/>
              </w:rPr>
              <w:t>Step 3</w:t>
            </w:r>
          </w:p>
        </w:tc>
        <w:tc>
          <w:tcPr>
            <w:tcW w:w="6307" w:type="dxa"/>
          </w:tcPr>
          <w:p w14:paraId="25CDEB31" w14:textId="77777777" w:rsidR="00A02AC0" w:rsidRDefault="00A02AC0" w:rsidP="00A02AC0"/>
          <w:p w14:paraId="75B7F141" w14:textId="72C8A753" w:rsidR="00A02AC0" w:rsidRDefault="00A02AC0" w:rsidP="00A02AC0"/>
          <w:p w14:paraId="16C81A02" w14:textId="159A8623" w:rsidR="00A02AC0" w:rsidRDefault="00A02AC0" w:rsidP="00A02AC0"/>
          <w:p w14:paraId="6418A429" w14:textId="77777777" w:rsidR="00A02AC0" w:rsidRDefault="00A02AC0" w:rsidP="00A02AC0"/>
          <w:p w14:paraId="7C59E98A" w14:textId="67C46DDF" w:rsidR="00A02AC0" w:rsidRDefault="00A02AC0" w:rsidP="00A02AC0"/>
        </w:tc>
      </w:tr>
      <w:tr w:rsidR="00A02AC0" w14:paraId="367A2D6F" w14:textId="77777777" w:rsidTr="003764F6">
        <w:tc>
          <w:tcPr>
            <w:tcW w:w="1696" w:type="dxa"/>
            <w:shd w:val="clear" w:color="auto" w:fill="FFE599" w:themeFill="accent4" w:themeFillTint="66"/>
          </w:tcPr>
          <w:p w14:paraId="7CAD551E" w14:textId="73F47F4D" w:rsidR="00A02AC0" w:rsidRPr="003764F6" w:rsidRDefault="00A02AC0" w:rsidP="00A02A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Making a Law</w:t>
            </w:r>
          </w:p>
        </w:tc>
        <w:tc>
          <w:tcPr>
            <w:tcW w:w="1348" w:type="dxa"/>
            <w:shd w:val="clear" w:color="auto" w:fill="FFE599" w:themeFill="accent4" w:themeFillTint="66"/>
          </w:tcPr>
          <w:p w14:paraId="20A76AF8" w14:textId="51713093" w:rsidR="00A02AC0" w:rsidRPr="00036EB7" w:rsidRDefault="00A02AC0" w:rsidP="00A02AC0">
            <w:pPr>
              <w:rPr>
                <w:sz w:val="30"/>
                <w:szCs w:val="30"/>
              </w:rPr>
            </w:pPr>
            <w:r w:rsidRPr="00036EB7">
              <w:rPr>
                <w:sz w:val="30"/>
                <w:szCs w:val="30"/>
              </w:rPr>
              <w:t>Step 4</w:t>
            </w:r>
          </w:p>
        </w:tc>
        <w:tc>
          <w:tcPr>
            <w:tcW w:w="6307" w:type="dxa"/>
          </w:tcPr>
          <w:p w14:paraId="5ADED0CB" w14:textId="205EA29F" w:rsidR="00A02AC0" w:rsidRDefault="00A02AC0" w:rsidP="00A02AC0"/>
          <w:p w14:paraId="69916C8D" w14:textId="0AFE3F4F" w:rsidR="00A02AC0" w:rsidRDefault="00A02AC0" w:rsidP="00A02AC0"/>
          <w:p w14:paraId="56CF6442" w14:textId="77777777" w:rsidR="00A02AC0" w:rsidRDefault="00A02AC0" w:rsidP="00A02AC0"/>
          <w:p w14:paraId="70F37222" w14:textId="77777777" w:rsidR="00A02AC0" w:rsidRDefault="00A02AC0" w:rsidP="00A02AC0"/>
          <w:p w14:paraId="51BF645D" w14:textId="30FCE53F" w:rsidR="00A02AC0" w:rsidRDefault="00A02AC0" w:rsidP="00A02AC0"/>
        </w:tc>
      </w:tr>
      <w:tr w:rsidR="00A02AC0" w14:paraId="50D7059B" w14:textId="77777777" w:rsidTr="003764F6">
        <w:tc>
          <w:tcPr>
            <w:tcW w:w="1696" w:type="dxa"/>
            <w:shd w:val="clear" w:color="auto" w:fill="FFE599" w:themeFill="accent4" w:themeFillTint="66"/>
          </w:tcPr>
          <w:p w14:paraId="75F73392" w14:textId="63E1385A" w:rsidR="00A02AC0" w:rsidRPr="003764F6" w:rsidRDefault="00A02AC0" w:rsidP="00A02A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Making a Law</w:t>
            </w:r>
          </w:p>
        </w:tc>
        <w:tc>
          <w:tcPr>
            <w:tcW w:w="1348" w:type="dxa"/>
            <w:shd w:val="clear" w:color="auto" w:fill="FFE599" w:themeFill="accent4" w:themeFillTint="66"/>
          </w:tcPr>
          <w:p w14:paraId="27824D3B" w14:textId="17200C46" w:rsidR="00A02AC0" w:rsidRPr="00036EB7" w:rsidRDefault="00A02AC0" w:rsidP="00A02AC0">
            <w:pPr>
              <w:rPr>
                <w:sz w:val="30"/>
                <w:szCs w:val="30"/>
              </w:rPr>
            </w:pPr>
            <w:r w:rsidRPr="00036EB7">
              <w:rPr>
                <w:sz w:val="30"/>
                <w:szCs w:val="30"/>
              </w:rPr>
              <w:t>Step 5</w:t>
            </w:r>
          </w:p>
        </w:tc>
        <w:tc>
          <w:tcPr>
            <w:tcW w:w="6307" w:type="dxa"/>
          </w:tcPr>
          <w:p w14:paraId="15EA1210" w14:textId="6D461868" w:rsidR="00A02AC0" w:rsidRDefault="00A02AC0" w:rsidP="00A02AC0"/>
          <w:p w14:paraId="35234538" w14:textId="25233D80" w:rsidR="00A02AC0" w:rsidRDefault="00A02AC0" w:rsidP="00A02AC0"/>
          <w:p w14:paraId="53FB2E44" w14:textId="77777777" w:rsidR="00A02AC0" w:rsidRDefault="00A02AC0" w:rsidP="00A02AC0"/>
          <w:p w14:paraId="1E454C1A" w14:textId="77777777" w:rsidR="00A02AC0" w:rsidRDefault="00A02AC0" w:rsidP="00A02AC0"/>
          <w:p w14:paraId="4CD98BDA" w14:textId="4FC39C05" w:rsidR="00A02AC0" w:rsidRDefault="00A02AC0" w:rsidP="00A02AC0"/>
        </w:tc>
      </w:tr>
      <w:tr w:rsidR="00A02AC0" w14:paraId="7A660B55" w14:textId="77777777" w:rsidTr="003764F6">
        <w:tc>
          <w:tcPr>
            <w:tcW w:w="1696" w:type="dxa"/>
            <w:shd w:val="clear" w:color="auto" w:fill="FFE599" w:themeFill="accent4" w:themeFillTint="66"/>
          </w:tcPr>
          <w:p w14:paraId="1DED67F1" w14:textId="5B803771" w:rsidR="00A02AC0" w:rsidRPr="003764F6" w:rsidRDefault="00A02AC0" w:rsidP="00A02A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Making a Law</w:t>
            </w:r>
          </w:p>
        </w:tc>
        <w:tc>
          <w:tcPr>
            <w:tcW w:w="1348" w:type="dxa"/>
            <w:shd w:val="clear" w:color="auto" w:fill="FFE599" w:themeFill="accent4" w:themeFillTint="66"/>
          </w:tcPr>
          <w:p w14:paraId="37B951FB" w14:textId="48FF8030" w:rsidR="00A02AC0" w:rsidRPr="00036EB7" w:rsidRDefault="00A02AC0" w:rsidP="00A02AC0">
            <w:pPr>
              <w:rPr>
                <w:sz w:val="30"/>
                <w:szCs w:val="30"/>
              </w:rPr>
            </w:pPr>
            <w:r w:rsidRPr="00036EB7">
              <w:rPr>
                <w:sz w:val="30"/>
                <w:szCs w:val="30"/>
              </w:rPr>
              <w:t>Step 6</w:t>
            </w:r>
          </w:p>
        </w:tc>
        <w:tc>
          <w:tcPr>
            <w:tcW w:w="6307" w:type="dxa"/>
          </w:tcPr>
          <w:p w14:paraId="0AA4D861" w14:textId="77777777" w:rsidR="00A02AC0" w:rsidRDefault="00A02AC0" w:rsidP="00A02AC0"/>
          <w:p w14:paraId="38F11E97" w14:textId="77777777" w:rsidR="00A02AC0" w:rsidRDefault="00A02AC0" w:rsidP="00A02AC0"/>
          <w:p w14:paraId="131D8FAB" w14:textId="77777777" w:rsidR="00A02AC0" w:rsidRDefault="00A02AC0" w:rsidP="00A02AC0"/>
          <w:p w14:paraId="2FDF1999" w14:textId="77777777" w:rsidR="00A02AC0" w:rsidRDefault="00A02AC0" w:rsidP="00A02AC0"/>
          <w:p w14:paraId="5B8AE452" w14:textId="701D51FC" w:rsidR="00A02AC0" w:rsidRDefault="00A02AC0" w:rsidP="00A02AC0"/>
        </w:tc>
      </w:tr>
      <w:tr w:rsidR="00A02AC0" w14:paraId="4FC7F688" w14:textId="77777777" w:rsidTr="003764F6">
        <w:tc>
          <w:tcPr>
            <w:tcW w:w="1696" w:type="dxa"/>
            <w:shd w:val="clear" w:color="auto" w:fill="FFE599" w:themeFill="accent4" w:themeFillTint="66"/>
          </w:tcPr>
          <w:p w14:paraId="3CA157B1" w14:textId="6CB15412" w:rsidR="00A02AC0" w:rsidRPr="003764F6" w:rsidRDefault="00A02AC0" w:rsidP="00A02A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Making a Law</w:t>
            </w:r>
          </w:p>
        </w:tc>
        <w:tc>
          <w:tcPr>
            <w:tcW w:w="1348" w:type="dxa"/>
            <w:shd w:val="clear" w:color="auto" w:fill="FFE599" w:themeFill="accent4" w:themeFillTint="66"/>
          </w:tcPr>
          <w:p w14:paraId="14ADFD9E" w14:textId="011CFEA0" w:rsidR="00A02AC0" w:rsidRPr="00036EB7" w:rsidRDefault="00A02AC0" w:rsidP="00A02AC0">
            <w:pPr>
              <w:rPr>
                <w:sz w:val="30"/>
                <w:szCs w:val="30"/>
              </w:rPr>
            </w:pPr>
            <w:r w:rsidRPr="00036EB7">
              <w:rPr>
                <w:sz w:val="30"/>
                <w:szCs w:val="30"/>
              </w:rPr>
              <w:t>Step 7</w:t>
            </w:r>
          </w:p>
        </w:tc>
        <w:tc>
          <w:tcPr>
            <w:tcW w:w="6307" w:type="dxa"/>
          </w:tcPr>
          <w:p w14:paraId="5272C2CE" w14:textId="1CE5CF89" w:rsidR="00A02AC0" w:rsidRDefault="00A02AC0" w:rsidP="00A02AC0"/>
          <w:p w14:paraId="37578327" w14:textId="334F347A" w:rsidR="00A02AC0" w:rsidRDefault="00A02AC0" w:rsidP="00A02AC0"/>
          <w:p w14:paraId="009D06D6" w14:textId="77777777" w:rsidR="00A02AC0" w:rsidRDefault="00A02AC0" w:rsidP="00A02AC0"/>
          <w:p w14:paraId="2C4AD5E6" w14:textId="77777777" w:rsidR="00A02AC0" w:rsidRDefault="00A02AC0" w:rsidP="00A02AC0"/>
          <w:p w14:paraId="71E7417B" w14:textId="17A83D78" w:rsidR="00A02AC0" w:rsidRDefault="00A02AC0" w:rsidP="00A02AC0"/>
        </w:tc>
      </w:tr>
      <w:tr w:rsidR="00A02AC0" w14:paraId="02472E52" w14:textId="77777777" w:rsidTr="003764F6">
        <w:trPr>
          <w:trHeight w:val="1382"/>
        </w:trPr>
        <w:tc>
          <w:tcPr>
            <w:tcW w:w="3044" w:type="dxa"/>
            <w:gridSpan w:val="2"/>
            <w:shd w:val="clear" w:color="auto" w:fill="FFE599" w:themeFill="accent4" w:themeFillTint="66"/>
          </w:tcPr>
          <w:p w14:paraId="0FFC8141" w14:textId="31B591B6" w:rsidR="00A02AC0" w:rsidRPr="00036EB7" w:rsidRDefault="00A02AC0" w:rsidP="00A02AC0">
            <w:pPr>
              <w:rPr>
                <w:sz w:val="30"/>
                <w:szCs w:val="30"/>
              </w:rPr>
            </w:pPr>
            <w:r w:rsidRPr="00036EB7">
              <w:rPr>
                <w:sz w:val="30"/>
                <w:szCs w:val="30"/>
              </w:rPr>
              <w:t>The Governor General</w:t>
            </w:r>
          </w:p>
        </w:tc>
        <w:tc>
          <w:tcPr>
            <w:tcW w:w="6307" w:type="dxa"/>
          </w:tcPr>
          <w:p w14:paraId="3108D885" w14:textId="77777777" w:rsidR="00A02AC0" w:rsidRDefault="00A02AC0" w:rsidP="00A02AC0"/>
          <w:p w14:paraId="02741773" w14:textId="77777777" w:rsidR="00A02AC0" w:rsidRDefault="00A02AC0" w:rsidP="00A02AC0"/>
          <w:p w14:paraId="31973108" w14:textId="231C0368" w:rsidR="00A02AC0" w:rsidRDefault="00A02AC0" w:rsidP="00A02AC0"/>
          <w:p w14:paraId="04BB6116" w14:textId="23883FBB" w:rsidR="00A02AC0" w:rsidRDefault="00A02AC0" w:rsidP="00A02AC0"/>
          <w:p w14:paraId="3D01A3A4" w14:textId="77777777" w:rsidR="00A02AC0" w:rsidRDefault="00A02AC0" w:rsidP="00A02AC0"/>
          <w:p w14:paraId="64F7676A" w14:textId="72498A50" w:rsidR="00A02AC0" w:rsidRDefault="00A02AC0" w:rsidP="00A02AC0"/>
        </w:tc>
      </w:tr>
    </w:tbl>
    <w:p w14:paraId="233BABD4" w14:textId="77777777" w:rsidR="00036EB7" w:rsidRDefault="00036EB7"/>
    <w:sectPr w:rsidR="00036EB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04DC7A-ECC8-4A4A-AA55-7FFCBDCC75EA}"/>
    <w:embedBold r:id="rId2" w:fontKey="{B9ADB04A-26D0-4998-B9C5-1A04902845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teran Typewriter">
    <w:charset w:val="00"/>
    <w:family w:val="auto"/>
    <w:pitch w:val="variable"/>
    <w:sig w:usb0="A00000AF" w:usb1="0000004A" w:usb2="00000000" w:usb3="00000000" w:csb0="00000113" w:csb1="00000000"/>
    <w:embedRegular r:id="rId3" w:fontKey="{BCA25F7C-05FE-4A2D-A938-EC3FD6C191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3A317E7-E346-45C8-A3A7-2C388DAA6F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B7"/>
    <w:rsid w:val="00036EB7"/>
    <w:rsid w:val="000574D7"/>
    <w:rsid w:val="0007362D"/>
    <w:rsid w:val="003764F6"/>
    <w:rsid w:val="004C49F3"/>
    <w:rsid w:val="005D0825"/>
    <w:rsid w:val="00A0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0EB20"/>
  <w15:chartTrackingRefBased/>
  <w15:docId w15:val="{255F7A37-2C8C-40F7-8B98-1AAD6F64C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6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7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Kosowan</dc:creator>
  <cp:keywords/>
  <dc:description/>
  <cp:lastModifiedBy>Julie Bamford</cp:lastModifiedBy>
  <cp:revision>2</cp:revision>
  <cp:lastPrinted>2019-02-10T04:09:00Z</cp:lastPrinted>
  <dcterms:created xsi:type="dcterms:W3CDTF">2021-10-05T19:08:00Z</dcterms:created>
  <dcterms:modified xsi:type="dcterms:W3CDTF">2021-10-05T19:08:00Z</dcterms:modified>
</cp:coreProperties>
</file>