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4454E" w:rsidRDefault="00000000">
      <w:pPr>
        <w:pBdr>
          <w:bottom w:val="single" w:sz="4" w:space="1" w:color="000000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OBJECTIVE</w:t>
      </w:r>
    </w:p>
    <w:p w14:paraId="00000002" w14:textId="77777777" w:rsidR="0034454E" w:rsidRDefault="0034454E">
      <w:pPr>
        <w:rPr>
          <w:sz w:val="8"/>
          <w:szCs w:val="8"/>
        </w:rPr>
      </w:pPr>
    </w:p>
    <w:p w14:paraId="00000003" w14:textId="77777777" w:rsidR="0034454E" w:rsidRDefault="00000000">
      <w:pPr>
        <w:pBdr>
          <w:bottom w:val="single" w:sz="4" w:space="1" w:color="000000"/>
        </w:pBd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To obtain employment where I can utilize my interpersonal skills and develop new skills to help me in my future career endeavors.</w:t>
      </w:r>
    </w:p>
    <w:p w14:paraId="00000004" w14:textId="77777777" w:rsidR="0034454E" w:rsidRDefault="0034454E">
      <w:pPr>
        <w:pBdr>
          <w:bottom w:val="single" w:sz="4" w:space="1" w:color="000000"/>
        </w:pBdr>
        <w:ind w:left="0" w:hanging="2"/>
        <w:jc w:val="center"/>
        <w:rPr>
          <w:sz w:val="24"/>
          <w:szCs w:val="24"/>
        </w:rPr>
      </w:pPr>
    </w:p>
    <w:p w14:paraId="00000005" w14:textId="77777777" w:rsidR="0034454E" w:rsidRDefault="00000000">
      <w:pPr>
        <w:pBdr>
          <w:bottom w:val="single" w:sz="4" w:space="1" w:color="000000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PROFILE</w:t>
      </w:r>
    </w:p>
    <w:p w14:paraId="00000006" w14:textId="77777777" w:rsidR="0034454E" w:rsidRDefault="0034454E">
      <w:pPr>
        <w:rPr>
          <w:sz w:val="8"/>
          <w:szCs w:val="8"/>
        </w:rPr>
      </w:pPr>
    </w:p>
    <w:p w14:paraId="00000007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Works very well independently and also in a team environment</w:t>
      </w:r>
    </w:p>
    <w:p w14:paraId="00000008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Punctual, dependable, reliable and flexible to work weekends and overtime</w:t>
      </w:r>
    </w:p>
    <w:p w14:paraId="00000009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Works well in a fast-paced environment while paying attention to detail</w:t>
      </w:r>
    </w:p>
    <w:p w14:paraId="0000000A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Comfortable working with the public, answering questions and giving out general information</w:t>
      </w:r>
    </w:p>
    <w:p w14:paraId="0000000B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Good listening skills and an excellent memory</w:t>
      </w:r>
    </w:p>
    <w:p w14:paraId="0000000C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Extremely organized with strong time management skills</w:t>
      </w:r>
    </w:p>
    <w:p w14:paraId="0000000D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Experience working in retail, customer service and general </w:t>
      </w:r>
      <w:proofErr w:type="spellStart"/>
      <w:r>
        <w:rPr>
          <w:sz w:val="22"/>
          <w:szCs w:val="22"/>
        </w:rPr>
        <w:t>labour</w:t>
      </w:r>
      <w:proofErr w:type="spellEnd"/>
    </w:p>
    <w:p w14:paraId="0000000E" w14:textId="77777777" w:rsidR="0034454E" w:rsidRDefault="0034454E">
      <w:pPr>
        <w:ind w:left="0" w:hanging="2"/>
        <w:rPr>
          <w:sz w:val="16"/>
          <w:szCs w:val="16"/>
        </w:rPr>
      </w:pPr>
    </w:p>
    <w:p w14:paraId="0000000F" w14:textId="77777777" w:rsidR="0034454E" w:rsidRDefault="00000000">
      <w:pPr>
        <w:pBdr>
          <w:bottom w:val="single" w:sz="4" w:space="1" w:color="000000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SUMMARY OF SKILLS</w:t>
      </w:r>
    </w:p>
    <w:p w14:paraId="00000010" w14:textId="77777777" w:rsidR="0034454E" w:rsidRDefault="0034454E">
      <w:pPr>
        <w:rPr>
          <w:sz w:val="8"/>
          <w:szCs w:val="8"/>
        </w:rPr>
      </w:pPr>
    </w:p>
    <w:p w14:paraId="00000011" w14:textId="77777777" w:rsidR="0034454E" w:rsidRDefault="0034454E">
      <w:pPr>
        <w:rPr>
          <w:sz w:val="8"/>
          <w:szCs w:val="8"/>
        </w:rPr>
      </w:pPr>
    </w:p>
    <w:p w14:paraId="00000012" w14:textId="77777777" w:rsidR="0034454E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Customer Service Skills</w:t>
      </w:r>
    </w:p>
    <w:p w14:paraId="00000013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Answers phones in a professional manner</w:t>
      </w:r>
    </w:p>
    <w:p w14:paraId="00000014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Provides knowledgeable and courteous customer service to all clients</w:t>
      </w:r>
    </w:p>
    <w:p w14:paraId="00000015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Excellent interpersonal and communication skills</w:t>
      </w:r>
    </w:p>
    <w:p w14:paraId="00000016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Strong conflict resolution skills</w:t>
      </w:r>
    </w:p>
    <w:p w14:paraId="00000017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Able to direct customers in a friendly manner to appropriate sections</w:t>
      </w:r>
    </w:p>
    <w:p w14:paraId="00000018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Strong knowledge of the retail and hospitality sector</w:t>
      </w:r>
    </w:p>
    <w:p w14:paraId="00000019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Experience working in multicultural settings</w:t>
      </w:r>
    </w:p>
    <w:p w14:paraId="0000001A" w14:textId="77777777" w:rsidR="0034454E" w:rsidRDefault="0034454E">
      <w:pPr>
        <w:rPr>
          <w:sz w:val="8"/>
          <w:szCs w:val="8"/>
        </w:rPr>
      </w:pPr>
    </w:p>
    <w:p w14:paraId="0000001B" w14:textId="77777777" w:rsidR="0034454E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Teamwork</w:t>
      </w:r>
    </w:p>
    <w:p w14:paraId="0000001C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Works well with individuals in all environments</w:t>
      </w:r>
    </w:p>
    <w:p w14:paraId="0000001D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Maintained strong relationships with fellow employees and employers</w:t>
      </w:r>
    </w:p>
    <w:p w14:paraId="0000001E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Enjoys working in a team setting and assisting coworkers during busy periods</w:t>
      </w:r>
    </w:p>
    <w:p w14:paraId="0000001F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Communicated with others to find out their needs and then help them with their selections</w:t>
      </w:r>
    </w:p>
    <w:p w14:paraId="00000020" w14:textId="77777777" w:rsidR="0034454E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Worked with others to organize shelving and floor plans</w:t>
      </w:r>
    </w:p>
    <w:p w14:paraId="00000021" w14:textId="77777777" w:rsidR="0034454E" w:rsidRDefault="0034454E">
      <w:pPr>
        <w:ind w:left="0" w:hanging="2"/>
        <w:rPr>
          <w:sz w:val="16"/>
          <w:szCs w:val="16"/>
        </w:rPr>
      </w:pPr>
    </w:p>
    <w:p w14:paraId="00000022" w14:textId="77777777" w:rsidR="0034454E" w:rsidRDefault="00000000">
      <w:pPr>
        <w:pBdr>
          <w:bottom w:val="single" w:sz="4" w:space="1" w:color="000000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14:paraId="00000023" w14:textId="77777777" w:rsidR="0034454E" w:rsidRDefault="0034454E">
      <w:pPr>
        <w:rPr>
          <w:sz w:val="8"/>
          <w:szCs w:val="8"/>
        </w:rPr>
      </w:pPr>
    </w:p>
    <w:p w14:paraId="00000024" w14:textId="77777777" w:rsidR="0034454E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Recreation Coordinator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City of Toronto - Toronto,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2009-Present</w:t>
      </w:r>
    </w:p>
    <w:p w14:paraId="00000025" w14:textId="2C102A30" w:rsidR="0034454E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Sales Associate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A623F">
        <w:rPr>
          <w:rFonts w:hint="eastAsia"/>
          <w:b/>
          <w:sz w:val="22"/>
          <w:szCs w:val="22"/>
          <w:lang w:eastAsia="zh-CN"/>
        </w:rPr>
        <w:t xml:space="preserve">             </w:t>
      </w:r>
      <w:r>
        <w:rPr>
          <w:sz w:val="22"/>
          <w:szCs w:val="22"/>
        </w:rPr>
        <w:t>Rabba Fine Foods - Toronto,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2008-2009</w:t>
      </w:r>
    </w:p>
    <w:p w14:paraId="00000026" w14:textId="77777777" w:rsidR="0034454E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Child Care Aid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Private Homes - Toronto,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2004-Present </w:t>
      </w:r>
    </w:p>
    <w:p w14:paraId="00000027" w14:textId="77777777" w:rsidR="0034454E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Assistant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City of Toronto - Toronto,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2004-2008</w:t>
      </w:r>
    </w:p>
    <w:p w14:paraId="00000028" w14:textId="77777777" w:rsidR="0034454E" w:rsidRDefault="0034454E">
      <w:pPr>
        <w:pBdr>
          <w:bottom w:val="single" w:sz="4" w:space="1" w:color="000000"/>
        </w:pBdr>
        <w:ind w:left="0" w:hanging="2"/>
        <w:jc w:val="center"/>
        <w:rPr>
          <w:sz w:val="24"/>
          <w:szCs w:val="24"/>
        </w:rPr>
      </w:pPr>
    </w:p>
    <w:p w14:paraId="00000029" w14:textId="77777777" w:rsidR="0034454E" w:rsidRDefault="00000000">
      <w:pPr>
        <w:pBdr>
          <w:bottom w:val="single" w:sz="4" w:space="1" w:color="000000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0000002A" w14:textId="77777777" w:rsidR="0034454E" w:rsidRDefault="0034454E">
      <w:pPr>
        <w:rPr>
          <w:sz w:val="8"/>
          <w:szCs w:val="8"/>
        </w:rPr>
      </w:pPr>
    </w:p>
    <w:p w14:paraId="0000002B" w14:textId="77777777" w:rsidR="0034454E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>Currently Working Towards OSSD - Toronto, ON</w:t>
      </w:r>
      <w:r>
        <w:rPr>
          <w:sz w:val="22"/>
          <w:szCs w:val="22"/>
        </w:rPr>
        <w:tab/>
        <w:t>2004-Present</w:t>
      </w:r>
    </w:p>
    <w:p w14:paraId="0000002C" w14:textId="77777777" w:rsidR="0034454E" w:rsidRDefault="0034454E">
      <w:pPr>
        <w:pBdr>
          <w:bottom w:val="single" w:sz="4" w:space="1" w:color="000000"/>
        </w:pBdr>
        <w:ind w:left="0" w:hanging="2"/>
        <w:jc w:val="center"/>
        <w:rPr>
          <w:sz w:val="24"/>
          <w:szCs w:val="24"/>
        </w:rPr>
      </w:pPr>
    </w:p>
    <w:p w14:paraId="0000002D" w14:textId="77777777" w:rsidR="0034454E" w:rsidRDefault="00000000">
      <w:pPr>
        <w:pBdr>
          <w:bottom w:val="single" w:sz="4" w:space="1" w:color="000000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14:paraId="0000002E" w14:textId="77777777" w:rsidR="0034454E" w:rsidRDefault="0034454E">
      <w:pPr>
        <w:jc w:val="center"/>
        <w:rPr>
          <w:sz w:val="8"/>
          <w:szCs w:val="8"/>
        </w:rPr>
      </w:pPr>
    </w:p>
    <w:p w14:paraId="0000002F" w14:textId="77777777" w:rsidR="0034454E" w:rsidRDefault="0034454E">
      <w:pPr>
        <w:ind w:left="0" w:hanging="2"/>
        <w:jc w:val="center"/>
        <w:rPr>
          <w:sz w:val="24"/>
          <w:szCs w:val="24"/>
        </w:rPr>
      </w:pPr>
    </w:p>
    <w:p w14:paraId="00000030" w14:textId="479457AB" w:rsidR="0034454E" w:rsidRDefault="00000000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Available Upon Reque</w:t>
      </w:r>
      <w:r w:rsidR="007617A8">
        <w:rPr>
          <w:rFonts w:eastAsiaTheme="minorEastAsia" w:hint="eastAsia"/>
          <w:sz w:val="24"/>
          <w:szCs w:val="24"/>
          <w:lang w:eastAsia="zh-CN"/>
        </w:rPr>
        <w:t>s</w:t>
      </w:r>
      <w:r>
        <w:rPr>
          <w:sz w:val="24"/>
          <w:szCs w:val="24"/>
        </w:rPr>
        <w:t>t</w:t>
      </w:r>
    </w:p>
    <w:sectPr w:rsidR="00344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790B7" w14:textId="77777777" w:rsidR="00FC143B" w:rsidRDefault="00FC143B">
      <w:pPr>
        <w:spacing w:line="240" w:lineRule="auto"/>
        <w:ind w:left="0" w:hanging="2"/>
      </w:pPr>
      <w:r>
        <w:separator/>
      </w:r>
    </w:p>
  </w:endnote>
  <w:endnote w:type="continuationSeparator" w:id="0">
    <w:p w14:paraId="4B15AD4E" w14:textId="77777777" w:rsidR="00FC143B" w:rsidRDefault="00FC14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A" w14:textId="77777777" w:rsidR="0034454E" w:rsidRDefault="003445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9" w14:textId="77777777" w:rsidR="0034454E" w:rsidRDefault="003445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34454E" w:rsidRDefault="003445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64360" w14:textId="77777777" w:rsidR="00FC143B" w:rsidRDefault="00FC143B">
      <w:pPr>
        <w:spacing w:line="240" w:lineRule="auto"/>
        <w:ind w:left="0" w:hanging="2"/>
      </w:pPr>
      <w:r>
        <w:separator/>
      </w:r>
    </w:p>
  </w:footnote>
  <w:footnote w:type="continuationSeparator" w:id="0">
    <w:p w14:paraId="2AA2A72B" w14:textId="77777777" w:rsidR="00FC143B" w:rsidRDefault="00FC14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1" w14:textId="77777777" w:rsidR="0034454E" w:rsidRDefault="003445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3" w14:textId="77777777" w:rsidR="0034454E" w:rsidRDefault="003445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2" w:hanging="4"/>
      <w:jc w:val="center"/>
      <w:rPr>
        <w:color w:val="000000"/>
        <w:sz w:val="36"/>
        <w:szCs w:val="36"/>
      </w:rPr>
    </w:pPr>
  </w:p>
  <w:p w14:paraId="00000034" w14:textId="77777777" w:rsidR="003445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2" w:hanging="4"/>
      <w:jc w:val="center"/>
      <w:rPr>
        <w:color w:val="000000"/>
        <w:sz w:val="40"/>
        <w:szCs w:val="40"/>
      </w:rPr>
    </w:pPr>
    <w:r>
      <w:rPr>
        <w:rFonts w:eastAsia="Times New Roman"/>
        <w:b/>
        <w:color w:val="000000"/>
        <w:sz w:val="40"/>
        <w:szCs w:val="40"/>
      </w:rPr>
      <w:t>Don Jones</w:t>
    </w:r>
  </w:p>
  <w:p w14:paraId="00000035" w14:textId="77777777" w:rsidR="003445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rFonts w:eastAsia="Times New Roman"/>
        <w:color w:val="000000"/>
        <w:sz w:val="24"/>
        <w:szCs w:val="24"/>
      </w:rPr>
      <w:t>11 Frederick St Unit 93 ▪ Toronto, ON ▪ M5A 4H1</w:t>
    </w:r>
  </w:p>
  <w:p w14:paraId="00000036" w14:textId="77777777" w:rsidR="003445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rFonts w:eastAsia="Times New Roman"/>
        <w:color w:val="000000"/>
        <w:sz w:val="24"/>
        <w:szCs w:val="24"/>
      </w:rPr>
      <w:t>Home: 416-864-8161</w:t>
    </w:r>
  </w:p>
  <w:p w14:paraId="00000037" w14:textId="77777777" w:rsidR="0034454E" w:rsidRDefault="003445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2" w14:textId="77777777" w:rsidR="0034454E" w:rsidRDefault="003445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D17D8"/>
    <w:multiLevelType w:val="multilevel"/>
    <w:tmpl w:val="F22C23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869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4E"/>
    <w:rsid w:val="0034454E"/>
    <w:rsid w:val="007617A8"/>
    <w:rsid w:val="00AA623F"/>
    <w:rsid w:val="00E006F8"/>
    <w:rsid w:val="00F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F3C3"/>
  <w15:docId w15:val="{328989F1-C646-4432-B9FA-D1BB5083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8RO+oM90Fbv+YL5caEbA3JF3oA==">AMUW2mWUqvr5qLfM2Bg/hXU/UfduaMKTGMzfXX/oZRz+jcVi+zk8SBL8E3Lu0/VJhEXPW+ynphJ3sW1wnwHtT8eY1WtHGQDm1jVh2/h0doeqq1QLrvnB1do=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JNorthover</dc:creator>
  <cp:lastModifiedBy>严 斌</cp:lastModifiedBy>
  <cp:revision>3</cp:revision>
  <dcterms:created xsi:type="dcterms:W3CDTF">2018-02-01T20:56:00Z</dcterms:created>
  <dcterms:modified xsi:type="dcterms:W3CDTF">2024-06-03T23:51:00Z</dcterms:modified>
</cp:coreProperties>
</file>