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05"/>
        <w:gridCol w:w="3227"/>
        <w:gridCol w:w="2606"/>
      </w:tblGrid>
      <w:tr w:rsidR="00C5339F" w:rsidRPr="00D71596" w14:paraId="77741A05" w14:textId="77777777" w:rsidTr="00E83C54">
        <w:tc>
          <w:tcPr>
            <w:tcW w:w="59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6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E45576">
        <w:tc>
          <w:tcPr>
            <w:tcW w:w="2689" w:type="dxa"/>
            <w:gridSpan w:val="2"/>
          </w:tcPr>
          <w:p w14:paraId="3C171B64" w14:textId="73B8A6DA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 w:rsidR="002710CA">
              <w:rPr>
                <w:b/>
                <w:bCs/>
                <w:sz w:val="24"/>
              </w:rPr>
              <w:t xml:space="preserve"> Shaheer A</w:t>
            </w:r>
          </w:p>
        </w:tc>
        <w:tc>
          <w:tcPr>
            <w:tcW w:w="3227" w:type="dxa"/>
          </w:tcPr>
          <w:p w14:paraId="5D82A29E" w14:textId="33F9FFB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  <w:r w:rsidR="002710CA">
              <w:rPr>
                <w:b/>
                <w:bCs/>
                <w:sz w:val="24"/>
              </w:rPr>
              <w:t>3 hrs.</w:t>
            </w:r>
          </w:p>
        </w:tc>
        <w:tc>
          <w:tcPr>
            <w:tcW w:w="2606" w:type="dxa"/>
          </w:tcPr>
          <w:p w14:paraId="77A578B0" w14:textId="124E295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982086">
              <w:rPr>
                <w:sz w:val="24"/>
              </w:rPr>
              <w:t>1.2</w:t>
            </w:r>
          </w:p>
        </w:tc>
      </w:tr>
      <w:tr w:rsidR="00C5339F" w:rsidRPr="00D71596" w14:paraId="5F85F908" w14:textId="77777777" w:rsidTr="00E45576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7112669E" w14:textId="72EDB45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</w:t>
            </w:r>
          </w:p>
        </w:tc>
        <w:tc>
          <w:tcPr>
            <w:tcW w:w="5833" w:type="dxa"/>
            <w:gridSpan w:val="2"/>
            <w:tcBorders>
              <w:bottom w:val="single" w:sz="4" w:space="0" w:color="auto"/>
            </w:tcBorders>
          </w:tcPr>
          <w:p w14:paraId="69F7B920" w14:textId="08B68E49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982086">
              <w:rPr>
                <w:sz w:val="24"/>
              </w:rPr>
              <w:t>DISC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702B3207" w14:textId="12E774C5" w:rsidR="00511304" w:rsidRPr="00511304" w:rsidRDefault="00511304" w:rsidP="00511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>1. Apply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an understanding of human </w:t>
            </w:r>
            <w:r w:rsidR="002710CA" w:rsidRPr="00511304">
              <w:rPr>
                <w:rFonts w:eastAsia="Times New Roman" w:cs="Courier New"/>
                <w:bCs/>
                <w:sz w:val="20"/>
                <w:szCs w:val="20"/>
              </w:rPr>
              <w:t>behavior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 to explain how individuals and </w:t>
            </w:r>
            <w:proofErr w:type="gramStart"/>
            <w:r w:rsidRPr="00511304">
              <w:rPr>
                <w:rFonts w:eastAsia="Times New Roman" w:cs="Courier New"/>
                <w:bCs/>
                <w:sz w:val="20"/>
                <w:szCs w:val="20"/>
              </w:rPr>
              <w:t>groups</w:t>
            </w:r>
            <w:proofErr w:type="gramEnd"/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 function</w:t>
            </w:r>
          </w:p>
          <w:p w14:paraId="21FACEC8" w14:textId="6F609C16" w:rsidR="00F8165C" w:rsidRDefault="00511304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>in the workplace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6165F9E3" w14:textId="08E87D5D" w:rsidR="00F8165C" w:rsidRPr="00511304" w:rsidRDefault="00511304" w:rsidP="00511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nalyse</w:t>
            </w:r>
            <w:proofErr w:type="spellEnd"/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 the elements that shape human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personality and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their impact on human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behavior.</w:t>
            </w:r>
          </w:p>
          <w:p w14:paraId="203074B9" w14:textId="5836A906" w:rsidR="00F8165C" w:rsidRPr="00511304" w:rsidRDefault="00511304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Evaluate the use of personality trait assessment instruments in the workplace.</w:t>
            </w:r>
          </w:p>
          <w:p w14:paraId="487186A2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05E2236B" w14:textId="77777777" w:rsidR="00982086" w:rsidRDefault="00982086" w:rsidP="009820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4F757C44" w14:textId="7AC9F5A1" w:rsidR="00982086" w:rsidRDefault="00982086" w:rsidP="009820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Responsibility – Students must </w:t>
            </w:r>
            <w:r w:rsidR="00E161D6">
              <w:rPr>
                <w:bCs/>
                <w:sz w:val="20"/>
                <w:szCs w:val="20"/>
              </w:rPr>
              <w:t>complete their assessments, quizzes</w:t>
            </w:r>
            <w:r w:rsidR="00C34B88">
              <w:rPr>
                <w:bCs/>
                <w:sz w:val="20"/>
                <w:szCs w:val="20"/>
              </w:rPr>
              <w:t xml:space="preserve"> and </w:t>
            </w:r>
            <w:r>
              <w:rPr>
                <w:bCs/>
                <w:sz w:val="20"/>
                <w:szCs w:val="20"/>
              </w:rPr>
              <w:t>homework</w:t>
            </w:r>
            <w:r w:rsidR="00C34B88">
              <w:rPr>
                <w:bCs/>
                <w:sz w:val="20"/>
                <w:szCs w:val="20"/>
              </w:rPr>
              <w:t>.</w:t>
            </w:r>
          </w:p>
          <w:p w14:paraId="692D169B" w14:textId="77777777" w:rsidR="00982086" w:rsidRDefault="00982086" w:rsidP="009820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767189C3" w14:textId="69AA0E93" w:rsidR="003430D6" w:rsidRDefault="00982086" w:rsidP="004431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3BFE0867" w14:textId="4D83ADBA" w:rsidR="00982086" w:rsidRPr="00982086" w:rsidRDefault="00982086" w:rsidP="004431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5A5D88D" w:rsidR="00982086" w:rsidRPr="00EC19BE" w:rsidRDefault="00982086" w:rsidP="00443178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7290FBCB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D66D9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98FCF16" w14:textId="764D5A06" w:rsidR="00527A07" w:rsidRPr="00527A07" w:rsidRDefault="00527A07" w:rsidP="0052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27A07">
              <w:rPr>
                <w:sz w:val="20"/>
                <w:szCs w:val="20"/>
              </w:rPr>
              <w:t>Identify elements that shape human personality.</w:t>
            </w:r>
          </w:p>
          <w:p w14:paraId="304F8B65" w14:textId="7E49CE08" w:rsidR="00F8165C" w:rsidRDefault="00527A07" w:rsidP="00F8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27A07">
              <w:rPr>
                <w:sz w:val="20"/>
                <w:szCs w:val="20"/>
              </w:rPr>
              <w:t>Explain how personality tests can be used in the workplace.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62D61235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D66D9E">
              <w:rPr>
                <w:sz w:val="20"/>
                <w:szCs w:val="20"/>
              </w:rPr>
              <w:t>, I can</w:t>
            </w:r>
          </w:p>
          <w:p w14:paraId="37551B45" w14:textId="142BC81B" w:rsidR="00527A07" w:rsidRPr="00527A07" w:rsidRDefault="00527A07" w:rsidP="0052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66D9E">
              <w:rPr>
                <w:sz w:val="20"/>
                <w:szCs w:val="20"/>
              </w:rPr>
              <w:t>E</w:t>
            </w:r>
            <w:r w:rsidRPr="00527A07">
              <w:rPr>
                <w:sz w:val="20"/>
                <w:szCs w:val="20"/>
              </w:rPr>
              <w:t xml:space="preserve">xplain </w:t>
            </w:r>
            <w:r w:rsidR="008E42D0">
              <w:rPr>
                <w:sz w:val="20"/>
                <w:szCs w:val="20"/>
              </w:rPr>
              <w:t>the two things that DISC measures.</w:t>
            </w:r>
          </w:p>
          <w:p w14:paraId="79FFAD33" w14:textId="64F75D26" w:rsidR="00F8165C" w:rsidRDefault="00527A07" w:rsidP="0052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66D9E">
              <w:rPr>
                <w:sz w:val="20"/>
                <w:szCs w:val="20"/>
              </w:rPr>
              <w:t>E</w:t>
            </w:r>
            <w:r w:rsidRPr="00527A07">
              <w:rPr>
                <w:sz w:val="20"/>
                <w:szCs w:val="20"/>
              </w:rPr>
              <w:t xml:space="preserve">xplain </w:t>
            </w:r>
            <w:r w:rsidR="008E42D0">
              <w:rPr>
                <w:sz w:val="20"/>
                <w:szCs w:val="20"/>
              </w:rPr>
              <w:t>how knowing someone’s DISC can improve your working relationship with them.</w:t>
            </w:r>
          </w:p>
          <w:p w14:paraId="60A47C87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7F7B3506" w14:textId="4BFA5C60" w:rsidR="008E42D0" w:rsidRDefault="008E42D0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</w:t>
            </w:r>
            <w:r w:rsidR="00392502">
              <w:rPr>
                <w:sz w:val="20"/>
                <w:szCs w:val="20"/>
              </w:rPr>
              <w:t xml:space="preserve">article: </w:t>
            </w:r>
            <w:hyperlink r:id="rId8" w:history="1">
              <w:r w:rsidR="00392502" w:rsidRPr="0076368E">
                <w:rPr>
                  <w:rStyle w:val="Hyperlink"/>
                </w:rPr>
                <w:t>https://www.weeklywisdomblog.com/post/disc-personality-test</w:t>
              </w:r>
            </w:hyperlink>
          </w:p>
          <w:p w14:paraId="3D4C2F61" w14:textId="00BD7697" w:rsidR="00CA6645" w:rsidRDefault="00291F40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820C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SC personality test</w:t>
            </w:r>
          </w:p>
          <w:p w14:paraId="2EC27149" w14:textId="3DD34BD1" w:rsidR="003136F9" w:rsidRPr="00D71596" w:rsidRDefault="003136F9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392502" w:rsidRPr="00D71596" w14:paraId="099C1C99" w14:textId="77777777" w:rsidTr="00937563">
        <w:tc>
          <w:tcPr>
            <w:tcW w:w="1384" w:type="dxa"/>
          </w:tcPr>
          <w:p w14:paraId="650E4FEE" w14:textId="23F66004" w:rsidR="00392502" w:rsidRPr="00D71596" w:rsidRDefault="00C34B88" w:rsidP="0039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92502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12DA9693" w14:textId="4D3958A5" w:rsidR="00392502" w:rsidRDefault="00392502" w:rsidP="003925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Lesson</w:t>
            </w:r>
          </w:p>
          <w:p w14:paraId="2C0A9FB7" w14:textId="42960911" w:rsidR="00C34B88" w:rsidRPr="00C34B88" w:rsidRDefault="00C34B88" w:rsidP="003925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C34B88">
              <w:rPr>
                <w:bCs/>
                <w:sz w:val="20"/>
                <w:szCs w:val="20"/>
              </w:rPr>
              <w:t>Why its important to understand perso</w:t>
            </w:r>
            <w:r>
              <w:rPr>
                <w:bCs/>
                <w:sz w:val="20"/>
                <w:szCs w:val="20"/>
              </w:rPr>
              <w:t>n</w:t>
            </w:r>
            <w:r w:rsidRPr="00C34B88">
              <w:rPr>
                <w:bCs/>
                <w:sz w:val="20"/>
                <w:szCs w:val="20"/>
              </w:rPr>
              <w:t>alities</w:t>
            </w:r>
            <w:r>
              <w:rPr>
                <w:bCs/>
                <w:sz w:val="20"/>
                <w:szCs w:val="20"/>
              </w:rPr>
              <w:t>?</w:t>
            </w:r>
          </w:p>
          <w:p w14:paraId="7B2C8F86" w14:textId="77777777" w:rsidR="00392502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DISC Personality</w:t>
            </w:r>
            <w:r w:rsidR="00392502" w:rsidRPr="00C34B88">
              <w:rPr>
                <w:bCs/>
                <w:sz w:val="20"/>
                <w:szCs w:val="20"/>
              </w:rPr>
              <w:t xml:space="preserve"> </w:t>
            </w:r>
          </w:p>
          <w:p w14:paraId="6EC5BCA6" w14:textId="77777777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Learn Glossary terms</w:t>
            </w:r>
          </w:p>
          <w:p w14:paraId="24190906" w14:textId="77777777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Glossary quiz</w:t>
            </w:r>
          </w:p>
          <w:p w14:paraId="3BB3D0C8" w14:textId="3DCE40C9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Videos</w:t>
            </w:r>
          </w:p>
          <w:p w14:paraId="6A1C39A6" w14:textId="77777777" w:rsidR="00C34B88" w:rsidRDefault="00C34B88" w:rsidP="00C34B8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People are different</w:t>
            </w:r>
          </w:p>
          <w:p w14:paraId="7CDE941B" w14:textId="77777777" w:rsidR="00C34B88" w:rsidRDefault="00C34B88" w:rsidP="00C34B8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What is Disc</w:t>
            </w:r>
          </w:p>
          <w:p w14:paraId="428CFDD3" w14:textId="6CEE0D7D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 discussion</w:t>
            </w:r>
          </w:p>
          <w:p w14:paraId="7DCB1825" w14:textId="038878BD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personality quiz</w:t>
            </w:r>
          </w:p>
          <w:p w14:paraId="258C95BF" w14:textId="0181FF8B" w:rsidR="00C34B88" w:rsidRDefault="008C726C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Discuss your</w:t>
            </w:r>
            <w:r>
              <w:rPr>
                <w:bCs/>
                <w:sz w:val="20"/>
                <w:szCs w:val="20"/>
              </w:rPr>
              <w:t xml:space="preserve"> personality profile to each other and then identify potential areas of conflict and synergies</w:t>
            </w:r>
          </w:p>
          <w:p w14:paraId="7AEDFCFC" w14:textId="77777777" w:rsid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32F2044F" w14:textId="4B378F8E" w:rsidR="00C34B88" w:rsidRPr="00C34B88" w:rsidRDefault="00C34B88" w:rsidP="00C34B8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92502" w:rsidRPr="00D71596" w14:paraId="5BE16D2A" w14:textId="77777777" w:rsidTr="00937563">
        <w:tc>
          <w:tcPr>
            <w:tcW w:w="1384" w:type="dxa"/>
          </w:tcPr>
          <w:p w14:paraId="27CFA553" w14:textId="36FF3FE9" w:rsidR="00392502" w:rsidRPr="00DE1A76" w:rsidRDefault="00392502" w:rsidP="0039250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20</w:t>
            </w:r>
            <w:r w:rsidRPr="00DE1A76">
              <w:rPr>
                <w:iCs/>
                <w:sz w:val="20"/>
                <w:szCs w:val="20"/>
              </w:rPr>
              <w:t xml:space="preserve"> minutes</w:t>
            </w:r>
          </w:p>
        </w:tc>
        <w:tc>
          <w:tcPr>
            <w:tcW w:w="7138" w:type="dxa"/>
            <w:gridSpan w:val="3"/>
          </w:tcPr>
          <w:p w14:paraId="7943A4DC" w14:textId="78E3EBA3" w:rsidR="00392502" w:rsidRPr="008E7FAA" w:rsidRDefault="008E7FAA" w:rsidP="003925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8E7FAA">
              <w:rPr>
                <w:bCs/>
                <w:sz w:val="20"/>
                <w:szCs w:val="20"/>
              </w:rPr>
              <w:t>Check your understanding</w:t>
            </w:r>
            <w:r w:rsidR="00392502" w:rsidRPr="008E7FAA">
              <w:rPr>
                <w:bCs/>
                <w:sz w:val="20"/>
                <w:szCs w:val="20"/>
              </w:rPr>
              <w:t xml:space="preserve"> Quiz</w:t>
            </w:r>
          </w:p>
          <w:p w14:paraId="64062C61" w14:textId="23BAEBA5" w:rsidR="00392502" w:rsidRPr="00DE1A76" w:rsidRDefault="00392502" w:rsidP="008E7FA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392502" w:rsidRPr="00D71596" w14:paraId="0783EB2F" w14:textId="77777777" w:rsidTr="00937563">
        <w:tc>
          <w:tcPr>
            <w:tcW w:w="1384" w:type="dxa"/>
          </w:tcPr>
          <w:p w14:paraId="64A25D3F" w14:textId="772049CB" w:rsidR="00392502" w:rsidRPr="00DE1A76" w:rsidRDefault="00392502" w:rsidP="0039250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</w:tc>
        <w:tc>
          <w:tcPr>
            <w:tcW w:w="7138" w:type="dxa"/>
            <w:gridSpan w:val="3"/>
          </w:tcPr>
          <w:p w14:paraId="2CBBE6E9" w14:textId="77777777" w:rsidR="00392502" w:rsidRPr="008E7FAA" w:rsidRDefault="00392502" w:rsidP="003925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8E7FAA">
              <w:rPr>
                <w:bCs/>
                <w:sz w:val="20"/>
                <w:szCs w:val="20"/>
              </w:rPr>
              <w:t>Exit Card</w:t>
            </w:r>
          </w:p>
          <w:p w14:paraId="6E3B8BA7" w14:textId="3AB1BDD6" w:rsidR="00392502" w:rsidRDefault="00392502" w:rsidP="0039250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exit card before class.</w:t>
            </w:r>
          </w:p>
          <w:p w14:paraId="43E01B4B" w14:textId="1060D798" w:rsidR="00392502" w:rsidRPr="00392502" w:rsidRDefault="00392502" w:rsidP="003925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392502" w:rsidRPr="00D71596" w14:paraId="2EC7A4BE" w14:textId="77777777" w:rsidTr="004711A2">
        <w:tc>
          <w:tcPr>
            <w:tcW w:w="8522" w:type="dxa"/>
            <w:gridSpan w:val="4"/>
          </w:tcPr>
          <w:p w14:paraId="73BCD86C" w14:textId="5B6E9CDE" w:rsidR="00392502" w:rsidRPr="00E45576" w:rsidRDefault="008E7FAA" w:rsidP="00392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Independent working</w:t>
            </w:r>
          </w:p>
        </w:tc>
      </w:tr>
      <w:tr w:rsidR="00392502" w:rsidRPr="00D71596" w14:paraId="6187A66D" w14:textId="77777777" w:rsidTr="00937563">
        <w:tc>
          <w:tcPr>
            <w:tcW w:w="1384" w:type="dxa"/>
          </w:tcPr>
          <w:p w14:paraId="7C54E68F" w14:textId="0B83DC57" w:rsidR="00392502" w:rsidRDefault="008E7FAA" w:rsidP="0039250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60 </w:t>
            </w:r>
            <w:r w:rsidR="00392502">
              <w:rPr>
                <w:iCs/>
                <w:sz w:val="20"/>
                <w:szCs w:val="20"/>
              </w:rPr>
              <w:t>minutes</w:t>
            </w:r>
          </w:p>
          <w:p w14:paraId="601DFBC6" w14:textId="77777777" w:rsidR="00392502" w:rsidRDefault="00392502" w:rsidP="00392502">
            <w:pPr>
              <w:rPr>
                <w:iCs/>
                <w:sz w:val="20"/>
                <w:szCs w:val="20"/>
              </w:rPr>
            </w:pPr>
          </w:p>
          <w:p w14:paraId="73BE2360" w14:textId="5DC31832" w:rsidR="00392502" w:rsidRDefault="00392502" w:rsidP="00392502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17F5E348" w14:textId="2969CD9F" w:rsidR="00392502" w:rsidRPr="008E7FAA" w:rsidRDefault="008E7FAA" w:rsidP="008E7FA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8E7FAA">
              <w:rPr>
                <w:bCs/>
                <w:sz w:val="20"/>
                <w:szCs w:val="20"/>
              </w:rPr>
              <w:t>Create your personality poster</w:t>
            </w:r>
          </w:p>
          <w:p w14:paraId="6060180D" w14:textId="77777777" w:rsidR="00392502" w:rsidRPr="00093C77" w:rsidRDefault="00392502" w:rsidP="0039250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92502" w:rsidRPr="00D71596" w14:paraId="2B99901B" w14:textId="77777777" w:rsidTr="00937563">
        <w:tc>
          <w:tcPr>
            <w:tcW w:w="1384" w:type="dxa"/>
          </w:tcPr>
          <w:p w14:paraId="72D0EE0F" w14:textId="20841B3F" w:rsidR="00392502" w:rsidRDefault="00392502" w:rsidP="00392502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5449BB0C" w14:textId="77777777" w:rsidR="00392502" w:rsidRPr="008C726C" w:rsidRDefault="00392502" w:rsidP="008C726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392502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392502" w:rsidRPr="00D71596" w:rsidRDefault="00392502" w:rsidP="00392502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392502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22C1A084" w14:textId="7C7F1462" w:rsidR="00392502" w:rsidRDefault="00392502" w:rsidP="00392502">
            <w:pPr>
              <w:pStyle w:val="ListParagraph"/>
              <w:numPr>
                <w:ilvl w:val="0"/>
                <w:numId w:val="27"/>
              </w:numPr>
            </w:pPr>
            <w:r>
              <w:t xml:space="preserve">Do readings and answer the questions for </w:t>
            </w:r>
            <w:r w:rsidR="007443EC">
              <w:t xml:space="preserve">the </w:t>
            </w:r>
            <w:r>
              <w:t>lesson</w:t>
            </w:r>
          </w:p>
          <w:p w14:paraId="7937B02E" w14:textId="77777777" w:rsidR="00392502" w:rsidRDefault="00392502" w:rsidP="00392502">
            <w:pPr>
              <w:pStyle w:val="ListParagraph"/>
              <w:numPr>
                <w:ilvl w:val="0"/>
                <w:numId w:val="27"/>
              </w:numPr>
            </w:pPr>
            <w:r>
              <w:t>Post your notes on the homework forums</w:t>
            </w:r>
          </w:p>
          <w:p w14:paraId="5369FD21" w14:textId="77777777" w:rsidR="00392502" w:rsidRDefault="00392502" w:rsidP="00392502">
            <w:pPr>
              <w:rPr>
                <w:sz w:val="20"/>
                <w:szCs w:val="20"/>
              </w:rPr>
            </w:pPr>
          </w:p>
          <w:p w14:paraId="2420C949" w14:textId="77777777" w:rsidR="00392502" w:rsidRPr="00D71596" w:rsidRDefault="00392502" w:rsidP="00392502">
            <w:pPr>
              <w:rPr>
                <w:sz w:val="20"/>
                <w:szCs w:val="20"/>
              </w:rPr>
            </w:pPr>
          </w:p>
        </w:tc>
      </w:tr>
      <w:tr w:rsidR="00392502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392502" w:rsidRDefault="00392502" w:rsidP="00392502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392502" w:rsidRPr="002C1B4A" w:rsidRDefault="00392502" w:rsidP="0039250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392502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6B5D0A55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6B625F4E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37EF1A10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6AC7B2D9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0A252346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4DC6F265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644DEED8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  <w:p w14:paraId="1CD0D2BA" w14:textId="77777777" w:rsidR="00392502" w:rsidRDefault="00392502" w:rsidP="00392502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9"/>
          <w:headerReference w:type="first" r:id="rId10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259B" w14:textId="77777777" w:rsidR="0097436B" w:rsidRDefault="0097436B" w:rsidP="004478FF">
      <w:r>
        <w:separator/>
      </w:r>
    </w:p>
  </w:endnote>
  <w:endnote w:type="continuationSeparator" w:id="0">
    <w:p w14:paraId="38AEB860" w14:textId="77777777" w:rsidR="0097436B" w:rsidRDefault="0097436B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359B" w14:textId="77777777" w:rsidR="0097436B" w:rsidRDefault="0097436B" w:rsidP="004478FF">
      <w:r>
        <w:separator/>
      </w:r>
    </w:p>
  </w:footnote>
  <w:footnote w:type="continuationSeparator" w:id="0">
    <w:p w14:paraId="72592E90" w14:textId="77777777" w:rsidR="0097436B" w:rsidRDefault="0097436B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C61E6"/>
    <w:multiLevelType w:val="hybridMultilevel"/>
    <w:tmpl w:val="0F323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E232FE"/>
    <w:multiLevelType w:val="hybridMultilevel"/>
    <w:tmpl w:val="CD34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35987452">
    <w:abstractNumId w:val="26"/>
  </w:num>
  <w:num w:numId="2" w16cid:durableId="1047143901">
    <w:abstractNumId w:val="1"/>
  </w:num>
  <w:num w:numId="3" w16cid:durableId="1696152012">
    <w:abstractNumId w:val="28"/>
  </w:num>
  <w:num w:numId="4" w16cid:durableId="191697490">
    <w:abstractNumId w:val="0"/>
  </w:num>
  <w:num w:numId="5" w16cid:durableId="978342292">
    <w:abstractNumId w:val="9"/>
  </w:num>
  <w:num w:numId="6" w16cid:durableId="1517108767">
    <w:abstractNumId w:val="7"/>
  </w:num>
  <w:num w:numId="7" w16cid:durableId="155655703">
    <w:abstractNumId w:val="15"/>
  </w:num>
  <w:num w:numId="8" w16cid:durableId="598952128">
    <w:abstractNumId w:val="22"/>
  </w:num>
  <w:num w:numId="9" w16cid:durableId="1296526145">
    <w:abstractNumId w:val="10"/>
  </w:num>
  <w:num w:numId="10" w16cid:durableId="1184903283">
    <w:abstractNumId w:val="19"/>
  </w:num>
  <w:num w:numId="11" w16cid:durableId="969627970">
    <w:abstractNumId w:val="12"/>
  </w:num>
  <w:num w:numId="12" w16cid:durableId="1572816098">
    <w:abstractNumId w:val="16"/>
  </w:num>
  <w:num w:numId="13" w16cid:durableId="1683704182">
    <w:abstractNumId w:val="13"/>
  </w:num>
  <w:num w:numId="14" w16cid:durableId="840002573">
    <w:abstractNumId w:val="21"/>
  </w:num>
  <w:num w:numId="15" w16cid:durableId="1912886460">
    <w:abstractNumId w:val="23"/>
  </w:num>
  <w:num w:numId="16" w16cid:durableId="2003779706">
    <w:abstractNumId w:val="4"/>
  </w:num>
  <w:num w:numId="17" w16cid:durableId="145904516">
    <w:abstractNumId w:val="2"/>
  </w:num>
  <w:num w:numId="18" w16cid:durableId="641882753">
    <w:abstractNumId w:val="8"/>
  </w:num>
  <w:num w:numId="19" w16cid:durableId="2121102427">
    <w:abstractNumId w:val="3"/>
  </w:num>
  <w:num w:numId="20" w16cid:durableId="1944875294">
    <w:abstractNumId w:val="18"/>
  </w:num>
  <w:num w:numId="21" w16cid:durableId="810439951">
    <w:abstractNumId w:val="6"/>
  </w:num>
  <w:num w:numId="22" w16cid:durableId="508107328">
    <w:abstractNumId w:val="20"/>
  </w:num>
  <w:num w:numId="23" w16cid:durableId="1705708444">
    <w:abstractNumId w:val="5"/>
  </w:num>
  <w:num w:numId="24" w16cid:durableId="177818302">
    <w:abstractNumId w:val="24"/>
  </w:num>
  <w:num w:numId="25" w16cid:durableId="976642424">
    <w:abstractNumId w:val="11"/>
  </w:num>
  <w:num w:numId="26" w16cid:durableId="605188650">
    <w:abstractNumId w:val="14"/>
  </w:num>
  <w:num w:numId="27" w16cid:durableId="1729769458">
    <w:abstractNumId w:val="25"/>
  </w:num>
  <w:num w:numId="28" w16cid:durableId="1859152005">
    <w:abstractNumId w:val="17"/>
  </w:num>
  <w:num w:numId="29" w16cid:durableId="1768379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55062"/>
    <w:rsid w:val="000669B0"/>
    <w:rsid w:val="00066D58"/>
    <w:rsid w:val="00074B7D"/>
    <w:rsid w:val="00090231"/>
    <w:rsid w:val="00091FCB"/>
    <w:rsid w:val="00093C77"/>
    <w:rsid w:val="000D0D5D"/>
    <w:rsid w:val="00130F93"/>
    <w:rsid w:val="00134B91"/>
    <w:rsid w:val="00170860"/>
    <w:rsid w:val="001A7CF2"/>
    <w:rsid w:val="001C4084"/>
    <w:rsid w:val="001D3BDD"/>
    <w:rsid w:val="001F2B53"/>
    <w:rsid w:val="001F30DF"/>
    <w:rsid w:val="001F450B"/>
    <w:rsid w:val="001F5842"/>
    <w:rsid w:val="00215F6C"/>
    <w:rsid w:val="002710CA"/>
    <w:rsid w:val="00273AAA"/>
    <w:rsid w:val="00282B4A"/>
    <w:rsid w:val="00291F40"/>
    <w:rsid w:val="002B2097"/>
    <w:rsid w:val="002B48A8"/>
    <w:rsid w:val="002B56BE"/>
    <w:rsid w:val="002C1B4A"/>
    <w:rsid w:val="002D3D27"/>
    <w:rsid w:val="002D468B"/>
    <w:rsid w:val="003136F9"/>
    <w:rsid w:val="00321238"/>
    <w:rsid w:val="003368F1"/>
    <w:rsid w:val="003430D6"/>
    <w:rsid w:val="00364802"/>
    <w:rsid w:val="00381D5F"/>
    <w:rsid w:val="00384B5B"/>
    <w:rsid w:val="00392502"/>
    <w:rsid w:val="003C6C78"/>
    <w:rsid w:val="003E6F8A"/>
    <w:rsid w:val="003E71EA"/>
    <w:rsid w:val="003F58DC"/>
    <w:rsid w:val="00424607"/>
    <w:rsid w:val="00443178"/>
    <w:rsid w:val="00446423"/>
    <w:rsid w:val="004478FF"/>
    <w:rsid w:val="00456240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3735E"/>
    <w:rsid w:val="006443C6"/>
    <w:rsid w:val="00722D82"/>
    <w:rsid w:val="007410B5"/>
    <w:rsid w:val="0074420F"/>
    <w:rsid w:val="007443EC"/>
    <w:rsid w:val="00754811"/>
    <w:rsid w:val="007571C6"/>
    <w:rsid w:val="00780F77"/>
    <w:rsid w:val="00783285"/>
    <w:rsid w:val="007C0702"/>
    <w:rsid w:val="00806CC9"/>
    <w:rsid w:val="00821655"/>
    <w:rsid w:val="0082511B"/>
    <w:rsid w:val="008545D2"/>
    <w:rsid w:val="00870980"/>
    <w:rsid w:val="008907B5"/>
    <w:rsid w:val="00896020"/>
    <w:rsid w:val="008B613F"/>
    <w:rsid w:val="008C4FC5"/>
    <w:rsid w:val="008C726C"/>
    <w:rsid w:val="008E42D0"/>
    <w:rsid w:val="008E794B"/>
    <w:rsid w:val="008E7FAA"/>
    <w:rsid w:val="008F3BD2"/>
    <w:rsid w:val="00937563"/>
    <w:rsid w:val="009678E3"/>
    <w:rsid w:val="0097436B"/>
    <w:rsid w:val="00981043"/>
    <w:rsid w:val="009815E0"/>
    <w:rsid w:val="00982086"/>
    <w:rsid w:val="009A30C5"/>
    <w:rsid w:val="009A4244"/>
    <w:rsid w:val="009E48F3"/>
    <w:rsid w:val="00A20328"/>
    <w:rsid w:val="00A54272"/>
    <w:rsid w:val="00A5674E"/>
    <w:rsid w:val="00A803BE"/>
    <w:rsid w:val="00A83B9A"/>
    <w:rsid w:val="00AC2D00"/>
    <w:rsid w:val="00AE24B8"/>
    <w:rsid w:val="00B03419"/>
    <w:rsid w:val="00B06BC7"/>
    <w:rsid w:val="00B10066"/>
    <w:rsid w:val="00B10EF3"/>
    <w:rsid w:val="00B179DB"/>
    <w:rsid w:val="00B17BDA"/>
    <w:rsid w:val="00B21B0E"/>
    <w:rsid w:val="00B94C39"/>
    <w:rsid w:val="00BC0A1A"/>
    <w:rsid w:val="00BC201B"/>
    <w:rsid w:val="00BF0BD2"/>
    <w:rsid w:val="00C04F0F"/>
    <w:rsid w:val="00C232B3"/>
    <w:rsid w:val="00C34B88"/>
    <w:rsid w:val="00C5339F"/>
    <w:rsid w:val="00C938EF"/>
    <w:rsid w:val="00C97D73"/>
    <w:rsid w:val="00CA4F19"/>
    <w:rsid w:val="00CA6645"/>
    <w:rsid w:val="00CC6ED0"/>
    <w:rsid w:val="00CE680E"/>
    <w:rsid w:val="00D00C56"/>
    <w:rsid w:val="00D2009B"/>
    <w:rsid w:val="00D50E76"/>
    <w:rsid w:val="00D66D9E"/>
    <w:rsid w:val="00D67379"/>
    <w:rsid w:val="00D71596"/>
    <w:rsid w:val="00D8103D"/>
    <w:rsid w:val="00DA4213"/>
    <w:rsid w:val="00DC6A58"/>
    <w:rsid w:val="00DE1A76"/>
    <w:rsid w:val="00E161D6"/>
    <w:rsid w:val="00E41672"/>
    <w:rsid w:val="00E4275A"/>
    <w:rsid w:val="00E45576"/>
    <w:rsid w:val="00E5666A"/>
    <w:rsid w:val="00E83C54"/>
    <w:rsid w:val="00F2149D"/>
    <w:rsid w:val="00F53E78"/>
    <w:rsid w:val="00F67C0B"/>
    <w:rsid w:val="00F8165C"/>
    <w:rsid w:val="00F820C9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392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eklywisdomblog.com/post/disc-personality-t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701A7-2860-4C94-B823-E7EDF67C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SDWM</dc:creator>
  <cp:keywords/>
  <cp:lastModifiedBy>Shaheer Akram</cp:lastModifiedBy>
  <cp:revision>2</cp:revision>
  <dcterms:created xsi:type="dcterms:W3CDTF">2022-10-28T15:50:00Z</dcterms:created>
  <dcterms:modified xsi:type="dcterms:W3CDTF">2022-10-28T15:50:00Z</dcterms:modified>
</cp:coreProperties>
</file>