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A908" w14:textId="0565DF68" w:rsidR="00735EAF" w:rsidRPr="00000524" w:rsidRDefault="0003172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907B77" w:rsidRPr="00000524">
        <w:rPr>
          <w:rFonts w:hint="eastAsia"/>
          <w:b/>
          <w:sz w:val="36"/>
          <w:szCs w:val="36"/>
          <w:u w:val="single"/>
        </w:rPr>
        <w:t>The Strategic Planning Process</w:t>
      </w:r>
    </w:p>
    <w:p w14:paraId="58ED7531" w14:textId="77777777" w:rsidR="001838B7" w:rsidRDefault="001838B7"/>
    <w:p w14:paraId="28B5B81C" w14:textId="77777777" w:rsidR="001838B7" w:rsidRDefault="002E6D64">
      <w:r>
        <w:rPr>
          <w:rFonts w:hint="eastAsia"/>
          <w:noProof/>
          <w:lang w:eastAsia="zh-TW"/>
        </w:rPr>
        <w:drawing>
          <wp:inline distT="0" distB="0" distL="0" distR="0" wp14:anchorId="44B81824" wp14:editId="65830587">
            <wp:extent cx="5648325" cy="1152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4E5CF" w14:textId="77777777" w:rsidR="001838B7" w:rsidRDefault="001838B7"/>
    <w:p w14:paraId="5FD115A8" w14:textId="77777777" w:rsidR="001838B7" w:rsidRDefault="00FA7525">
      <w:r>
        <w:rPr>
          <w:rFonts w:hint="eastAsia"/>
          <w:noProof/>
          <w:lang w:eastAsia="zh-TW"/>
        </w:rPr>
        <w:drawing>
          <wp:inline distT="0" distB="0" distL="0" distR="0" wp14:anchorId="6E77EDD2" wp14:editId="09EB9312">
            <wp:extent cx="2371725" cy="5257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8B79A" w14:textId="77777777" w:rsidR="00095DA7" w:rsidRDefault="00095DA7"/>
    <w:p w14:paraId="61E88C86" w14:textId="77777777" w:rsidR="00095DA7" w:rsidRDefault="00095DA7"/>
    <w:p w14:paraId="3163DB01" w14:textId="77777777" w:rsidR="00095DA7" w:rsidRDefault="00095DA7"/>
    <w:p w14:paraId="5ED58589" w14:textId="77777777" w:rsidR="001838B7" w:rsidRDefault="001838B7"/>
    <w:p w14:paraId="4070C03F" w14:textId="77777777" w:rsidR="001838B7" w:rsidRDefault="001838B7"/>
    <w:p w14:paraId="408C04CF" w14:textId="77777777" w:rsidR="001838B7" w:rsidRDefault="001838B7"/>
    <w:p w14:paraId="56A13D75" w14:textId="77777777" w:rsidR="001838B7" w:rsidRDefault="00095DA7">
      <w:r>
        <w:rPr>
          <w:rFonts w:hint="eastAsia"/>
          <w:noProof/>
          <w:lang w:eastAsia="zh-TW"/>
        </w:rPr>
        <w:drawing>
          <wp:inline distT="0" distB="0" distL="0" distR="0" wp14:anchorId="2D75BDBB" wp14:editId="18FC7E83">
            <wp:extent cx="5676900" cy="50577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F9D8E" w14:textId="77777777" w:rsidR="001838B7" w:rsidRDefault="001838B7"/>
    <w:p w14:paraId="0C0C0138" w14:textId="77777777" w:rsidR="001838B7" w:rsidRDefault="001838B7"/>
    <w:p w14:paraId="43977067" w14:textId="77777777" w:rsidR="001838B7" w:rsidRDefault="00227F0B">
      <w:r>
        <w:rPr>
          <w:rFonts w:hint="eastAsia"/>
          <w:noProof/>
          <w:lang w:eastAsia="zh-TW"/>
        </w:rPr>
        <w:drawing>
          <wp:inline distT="0" distB="0" distL="0" distR="0" wp14:anchorId="298E1752" wp14:editId="4B217350">
            <wp:extent cx="5638800" cy="19145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BFEC96" w14:textId="77777777" w:rsidR="001838B7" w:rsidRDefault="001838B7"/>
    <w:p w14:paraId="14E4047F" w14:textId="77777777" w:rsidR="001838B7" w:rsidRDefault="001838B7"/>
    <w:p w14:paraId="0A8D32FD" w14:textId="77777777" w:rsidR="001838B7" w:rsidRDefault="001838B7"/>
    <w:p w14:paraId="65E9C5E3" w14:textId="77777777" w:rsidR="001838B7" w:rsidRDefault="001838B7"/>
    <w:p w14:paraId="54597539" w14:textId="77777777" w:rsidR="001838B7" w:rsidRDefault="001838B7"/>
    <w:p w14:paraId="06F2EACB" w14:textId="77777777" w:rsidR="001838B7" w:rsidRDefault="00FF1E0D">
      <w:r>
        <w:rPr>
          <w:rFonts w:hint="eastAsia"/>
          <w:noProof/>
          <w:lang w:eastAsia="zh-TW"/>
        </w:rPr>
        <w:drawing>
          <wp:inline distT="0" distB="0" distL="0" distR="0" wp14:anchorId="5D51ABB0" wp14:editId="213460CC">
            <wp:extent cx="5638800" cy="51339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26347B" w14:textId="77777777" w:rsidR="001838B7" w:rsidRDefault="001838B7"/>
    <w:sectPr w:rsidR="001838B7" w:rsidSect="00735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B7"/>
    <w:rsid w:val="00000524"/>
    <w:rsid w:val="00031720"/>
    <w:rsid w:val="00095DA7"/>
    <w:rsid w:val="001838B7"/>
    <w:rsid w:val="00227F0B"/>
    <w:rsid w:val="0027453A"/>
    <w:rsid w:val="002E6D64"/>
    <w:rsid w:val="004A2F7D"/>
    <w:rsid w:val="004F1F47"/>
    <w:rsid w:val="005E50D6"/>
    <w:rsid w:val="006015A2"/>
    <w:rsid w:val="00655CE0"/>
    <w:rsid w:val="00735EAF"/>
    <w:rsid w:val="008748CB"/>
    <w:rsid w:val="00907B77"/>
    <w:rsid w:val="00E37511"/>
    <w:rsid w:val="00E76A31"/>
    <w:rsid w:val="00F518D9"/>
    <w:rsid w:val="00FA7525"/>
    <w:rsid w:val="00FF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6E6C"/>
  <w15:docId w15:val="{B834C711-383D-4CFB-9824-FD9FE52D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Shaheer Akram</cp:lastModifiedBy>
  <cp:revision>2</cp:revision>
  <dcterms:created xsi:type="dcterms:W3CDTF">2022-11-28T04:32:00Z</dcterms:created>
  <dcterms:modified xsi:type="dcterms:W3CDTF">2022-11-28T04:32:00Z</dcterms:modified>
</cp:coreProperties>
</file>