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3528"/>
        <w:gridCol w:w="2006"/>
      </w:tblGrid>
      <w:tr w:rsidR="00C5339F" w:rsidRPr="00D71596" w14:paraId="77741A05" w14:textId="77777777" w:rsidTr="00086D12">
        <w:tc>
          <w:tcPr>
            <w:tcW w:w="65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0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086D12">
        <w:tc>
          <w:tcPr>
            <w:tcW w:w="2988" w:type="dxa"/>
            <w:gridSpan w:val="2"/>
          </w:tcPr>
          <w:p w14:paraId="3C171B64" w14:textId="71BA2A58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</w:p>
        </w:tc>
        <w:tc>
          <w:tcPr>
            <w:tcW w:w="3528" w:type="dxa"/>
          </w:tcPr>
          <w:p w14:paraId="5D82A29E" w14:textId="6A5461B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  <w:r w:rsidR="00F42D80">
              <w:rPr>
                <w:b/>
                <w:bCs/>
                <w:sz w:val="24"/>
              </w:rPr>
              <w:t>3 hours</w:t>
            </w:r>
          </w:p>
        </w:tc>
        <w:tc>
          <w:tcPr>
            <w:tcW w:w="2006" w:type="dxa"/>
          </w:tcPr>
          <w:p w14:paraId="77A578B0" w14:textId="67C962AD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AC35D5">
              <w:rPr>
                <w:sz w:val="24"/>
              </w:rPr>
              <w:t>4</w:t>
            </w:r>
            <w:r w:rsidR="00A01345" w:rsidRPr="00A01345">
              <w:rPr>
                <w:sz w:val="24"/>
              </w:rPr>
              <w:t>.1</w:t>
            </w:r>
            <w:r w:rsidR="00CC7058">
              <w:rPr>
                <w:sz w:val="24"/>
              </w:rPr>
              <w:t>. part 2</w:t>
            </w:r>
          </w:p>
        </w:tc>
      </w:tr>
      <w:tr w:rsidR="00C5339F" w:rsidRPr="00D71596" w14:paraId="5F85F90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12669E" w14:textId="0185CE7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AC35D5" w:rsidRPr="00AC35D5">
              <w:rPr>
                <w:sz w:val="24"/>
              </w:rPr>
              <w:t>4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9F7B920" w14:textId="59264CF1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AC35D5">
              <w:rPr>
                <w:sz w:val="24"/>
              </w:rPr>
              <w:t>Strategy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69FEBB89" w14:textId="77777777" w:rsidR="00D93C87" w:rsidRPr="00DA1449" w:rsidRDefault="00D93C87" w:rsidP="00D93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A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nalyse the importance of planning to the success of an organization;</w:t>
            </w:r>
          </w:p>
          <w:p w14:paraId="6C6D545A" w14:textId="77777777" w:rsidR="00D93C87" w:rsidRPr="00DA1449" w:rsidRDefault="00D93C87" w:rsidP="00D93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2.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D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emonstrate an understanding of appropriate planning tools and techniques in a variety of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situations;</w:t>
            </w:r>
          </w:p>
          <w:p w14:paraId="3949FBE1" w14:textId="77777777" w:rsidR="00D93C87" w:rsidRPr="009A122B" w:rsidRDefault="00D93C87" w:rsidP="00D93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3.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A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nalyse the relationship between strategic planning and the success of an organization</w:t>
            </w:r>
          </w:p>
          <w:p w14:paraId="2DDB8AC0" w14:textId="47D24DC8" w:rsidR="00F8165C" w:rsidRPr="002B2097" w:rsidRDefault="00F8165C" w:rsidP="00F32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7C6E360B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1.1 D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escribe the planning process and its benefits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to the organization </w:t>
            </w:r>
          </w:p>
          <w:p w14:paraId="2B1C3238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1.2 A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pply different problem-solving strategies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to a variety of management planning</w:t>
            </w:r>
          </w:p>
          <w:p w14:paraId="73BF494F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 w:rsidRPr="00DA1449">
              <w:rPr>
                <w:rFonts w:eastAsia="Times New Roman" w:cs="Courier New"/>
                <w:bCs/>
                <w:sz w:val="20"/>
                <w:szCs w:val="20"/>
              </w:rPr>
              <w:t>challenges;</w:t>
            </w:r>
          </w:p>
          <w:p w14:paraId="0C6C5A08" w14:textId="77777777" w:rsidR="00AC35D5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1.3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A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nalyse the importance of indi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vidual and group creativity in planning</w:t>
            </w:r>
          </w:p>
          <w:p w14:paraId="33C6A1F9" w14:textId="77777777" w:rsidR="00AC35D5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</w:p>
          <w:p w14:paraId="6640A8B8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2.1 D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escribe tools and strategies used in the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planning process </w:t>
            </w:r>
          </w:p>
          <w:p w14:paraId="59957DD3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2.2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E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xplain the use of effective short-term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planning tools and strategies and long-term planning tools </w:t>
            </w:r>
          </w:p>
          <w:p w14:paraId="5708DF78" w14:textId="77777777" w:rsidR="00AC35D5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2.3 D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emonstrate the ability to use time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management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techniques.</w:t>
            </w:r>
          </w:p>
          <w:p w14:paraId="0A71D3F1" w14:textId="77777777" w:rsidR="00AC35D5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</w:p>
          <w:p w14:paraId="4BDC73C1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3.1 E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xplain the importance of the strategic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planning process and describe the levels of</w:t>
            </w:r>
          </w:p>
          <w:p w14:paraId="63519D96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 w:rsidRPr="00DA1449">
              <w:rPr>
                <w:rFonts w:eastAsia="Times New Roman" w:cs="Courier New"/>
                <w:bCs/>
                <w:sz w:val="20"/>
                <w:szCs w:val="20"/>
              </w:rPr>
              <w:t>strategic planning in an organization;</w:t>
            </w:r>
          </w:p>
          <w:p w14:paraId="4D17619A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3.2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D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escribe the types of strategic plans used by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specific organizations;</w:t>
            </w:r>
          </w:p>
          <w:p w14:paraId="1508302F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3.3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A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nalyse organizational strategic plans, using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a variety of management tools </w:t>
            </w:r>
          </w:p>
          <w:p w14:paraId="762D2960" w14:textId="77777777" w:rsidR="00AC35D5" w:rsidRPr="00DA1449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3.4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A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nalyse the two levels of corporate culture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and describe the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relationship between corporate culture</w:t>
            </w:r>
          </w:p>
          <w:p w14:paraId="3D9951D2" w14:textId="77777777" w:rsidR="00AC35D5" w:rsidRDefault="00AC35D5" w:rsidP="00AC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 w:rsidRPr="00DA1449">
              <w:rPr>
                <w:rFonts w:eastAsia="Times New Roman" w:cs="Courier New"/>
                <w:bCs/>
                <w:sz w:val="20"/>
                <w:szCs w:val="20"/>
              </w:rPr>
              <w:t>and strategic planning.</w:t>
            </w:r>
          </w:p>
          <w:p w14:paraId="487186A2" w14:textId="5BA47C39" w:rsidR="00F8165C" w:rsidRPr="002B2097" w:rsidRDefault="00F8165C" w:rsidP="00F32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80D2DD1" w14:textId="77777777" w:rsidTr="00443178">
        <w:tc>
          <w:tcPr>
            <w:tcW w:w="8522" w:type="dxa"/>
            <w:gridSpan w:val="4"/>
          </w:tcPr>
          <w:p w14:paraId="5252631D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3DB1282D" w14:textId="2D4C5973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Responsibility – Students must post their homework </w:t>
            </w:r>
          </w:p>
          <w:p w14:paraId="505F1B9E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6BB34AFF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for the final production activity.</w:t>
            </w:r>
          </w:p>
          <w:p w14:paraId="5851073B" w14:textId="77777777" w:rsidR="002D0A6E" w:rsidRPr="00982086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7777777" w:rsidR="003430D6" w:rsidRPr="00EC19BE" w:rsidRDefault="003430D6" w:rsidP="00013BEB">
            <w:pPr>
              <w:rPr>
                <w:bCs/>
                <w:sz w:val="24"/>
              </w:rPr>
            </w:pPr>
          </w:p>
        </w:tc>
      </w:tr>
      <w:tr w:rsidR="00A5674E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7711F5BC" w14:textId="77777777" w:rsidTr="00937563">
        <w:tc>
          <w:tcPr>
            <w:tcW w:w="8522" w:type="dxa"/>
            <w:gridSpan w:val="4"/>
          </w:tcPr>
          <w:p w14:paraId="008E7820" w14:textId="048D4D4F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ED2BBE">
              <w:rPr>
                <w:sz w:val="20"/>
                <w:szCs w:val="20"/>
              </w:rPr>
              <w:t>you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515930BA" w14:textId="77777777" w:rsidR="00AC35D5" w:rsidRPr="00DA1449" w:rsidRDefault="00AC35D5" w:rsidP="00AC35D5">
            <w:pPr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Analyze the importance of planning to the success of an organization.</w:t>
            </w:r>
          </w:p>
          <w:p w14:paraId="65AF292F" w14:textId="3BDE561F" w:rsidR="00AC35D5" w:rsidRDefault="00AC35D5" w:rsidP="00AC35D5">
            <w:pPr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2. Explain common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planning tools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such as benchmarking and scenario analysis</w:t>
            </w:r>
          </w:p>
          <w:p w14:paraId="06F5E802" w14:textId="1193A6B7" w:rsidR="00AC35D5" w:rsidRDefault="00AC35D5" w:rsidP="00AC35D5">
            <w:pPr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3. Use common strategic analysis models such as SWOT, PEST, Customer-Product Fit, and Porter’s Generic Strategies</w:t>
            </w:r>
          </w:p>
          <w:p w14:paraId="76A37023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214A42C0" w14:textId="77777777" w:rsidTr="00937563">
        <w:tc>
          <w:tcPr>
            <w:tcW w:w="8522" w:type="dxa"/>
            <w:gridSpan w:val="4"/>
          </w:tcPr>
          <w:p w14:paraId="200C7FFE" w14:textId="6C9F655F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ED2BBE">
              <w:rPr>
                <w:sz w:val="20"/>
                <w:szCs w:val="20"/>
              </w:rPr>
              <w:t xml:space="preserve">, </w:t>
            </w:r>
          </w:p>
          <w:p w14:paraId="0C713934" w14:textId="77777777" w:rsidR="00AC35D5" w:rsidRPr="00DA1449" w:rsidRDefault="00AC35D5" w:rsidP="00AC35D5">
            <w:pPr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>Analyze the importance of planning to the success of an organization.</w:t>
            </w:r>
          </w:p>
          <w:p w14:paraId="6EAC457F" w14:textId="77777777" w:rsidR="00AC35D5" w:rsidRDefault="00AC35D5" w:rsidP="00AC35D5">
            <w:pPr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2. Explain common </w:t>
            </w:r>
            <w:r w:rsidRPr="00DA1449">
              <w:rPr>
                <w:rFonts w:eastAsia="Times New Roman" w:cs="Courier New"/>
                <w:bCs/>
                <w:sz w:val="20"/>
                <w:szCs w:val="20"/>
              </w:rPr>
              <w:t xml:space="preserve">planning tools 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such as benchmarking and scenario analysis</w:t>
            </w:r>
          </w:p>
          <w:p w14:paraId="61F30F86" w14:textId="77777777" w:rsidR="00AC35D5" w:rsidRDefault="00AC35D5" w:rsidP="00AC35D5">
            <w:pPr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3. Use common strategic analysis models such as SWOT, PEST, Customer-Product Fit, and Porter’s Generic Strategies</w:t>
            </w:r>
          </w:p>
          <w:p w14:paraId="60A47C87" w14:textId="22BF4331" w:rsidR="002D0A6E" w:rsidRPr="00D71596" w:rsidRDefault="002D0A6E" w:rsidP="00086D12">
            <w:pPr>
              <w:rPr>
                <w:sz w:val="20"/>
                <w:szCs w:val="20"/>
              </w:rPr>
            </w:pPr>
          </w:p>
        </w:tc>
      </w:tr>
      <w:tr w:rsidR="00CA4F19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A4F19" w:rsidRPr="00D71596" w:rsidRDefault="00CA4F19" w:rsidP="0044317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7480B736" w14:textId="77777777" w:rsidTr="00443178">
        <w:tc>
          <w:tcPr>
            <w:tcW w:w="8522" w:type="dxa"/>
            <w:gridSpan w:val="4"/>
          </w:tcPr>
          <w:p w14:paraId="0E1E5915" w14:textId="23B62AA9" w:rsidR="00CA6645" w:rsidRDefault="001C4084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presentation </w:t>
            </w:r>
          </w:p>
          <w:p w14:paraId="0BEB0E7B" w14:textId="511C8BA4" w:rsidR="002D0A6E" w:rsidRDefault="00AC35D5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Note: Strategy</w:t>
            </w:r>
          </w:p>
          <w:p w14:paraId="2EC27149" w14:textId="101B8C89" w:rsidR="002D0A6E" w:rsidRPr="00D71596" w:rsidRDefault="002D0A6E" w:rsidP="00443178">
            <w:pPr>
              <w:rPr>
                <w:sz w:val="20"/>
                <w:szCs w:val="20"/>
              </w:rPr>
            </w:pPr>
          </w:p>
        </w:tc>
      </w:tr>
      <w:tr w:rsidR="008B613F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43411684" w14:textId="77777777" w:rsidTr="00937563">
        <w:tc>
          <w:tcPr>
            <w:tcW w:w="1384" w:type="dxa"/>
          </w:tcPr>
          <w:p w14:paraId="0EE5C94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2D0A6E" w:rsidRPr="009678E3" w14:paraId="29FC4ADC" w14:textId="77777777" w:rsidTr="000A4128">
        <w:tc>
          <w:tcPr>
            <w:tcW w:w="1384" w:type="dxa"/>
          </w:tcPr>
          <w:p w14:paraId="1A700D2D" w14:textId="04E4D169" w:rsidR="002D0A6E" w:rsidRPr="00D71596" w:rsidRDefault="00CC7058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D0A6E">
              <w:rPr>
                <w:sz w:val="20"/>
                <w:szCs w:val="20"/>
              </w:rPr>
              <w:t>0 minutes</w:t>
            </w:r>
          </w:p>
        </w:tc>
        <w:tc>
          <w:tcPr>
            <w:tcW w:w="7138" w:type="dxa"/>
            <w:gridSpan w:val="3"/>
          </w:tcPr>
          <w:p w14:paraId="2DFADEA6" w14:textId="77777777" w:rsidR="00F42D80" w:rsidRDefault="00CC7058" w:rsidP="00CC705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SWOT Analysis</w:t>
            </w:r>
          </w:p>
          <w:p w14:paraId="6C2294FD" w14:textId="4F94B7FF" w:rsidR="00CC7058" w:rsidRDefault="00CC7058" w:rsidP="00CC705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PEST Analysis</w:t>
            </w:r>
          </w:p>
          <w:p w14:paraId="176386AF" w14:textId="523C8D85" w:rsidR="00CC7058" w:rsidRDefault="00CC7058" w:rsidP="00CC705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Porters five forces</w:t>
            </w:r>
          </w:p>
          <w:p w14:paraId="780E1409" w14:textId="7ECCB497" w:rsidR="00CC7058" w:rsidRDefault="00CC7058" w:rsidP="00CC705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Benchmarking </w:t>
            </w:r>
          </w:p>
          <w:p w14:paraId="0E38FC25" w14:textId="0AAFC978" w:rsidR="00CC7058" w:rsidRDefault="00CC7058" w:rsidP="00CC705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Scenarios </w:t>
            </w:r>
          </w:p>
          <w:p w14:paraId="57E93DFF" w14:textId="78577E49" w:rsidR="00CC7058" w:rsidRPr="009678E3" w:rsidRDefault="00CC7058" w:rsidP="00CC705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 management techniques</w:t>
            </w:r>
          </w:p>
        </w:tc>
      </w:tr>
      <w:tr w:rsidR="002D0A6E" w:rsidRPr="00D71596" w14:paraId="099C1C99" w14:textId="77777777" w:rsidTr="00937563">
        <w:tc>
          <w:tcPr>
            <w:tcW w:w="1384" w:type="dxa"/>
          </w:tcPr>
          <w:p w14:paraId="78F7233B" w14:textId="77777777" w:rsidR="002D0A6E" w:rsidRDefault="002629BD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  <w:r w:rsidR="002D0A6E">
              <w:rPr>
                <w:iCs/>
                <w:sz w:val="20"/>
                <w:szCs w:val="20"/>
              </w:rPr>
              <w:t>0</w:t>
            </w:r>
            <w:r w:rsidR="002D0A6E" w:rsidRPr="00DE1A76">
              <w:rPr>
                <w:iCs/>
                <w:sz w:val="20"/>
                <w:szCs w:val="20"/>
              </w:rPr>
              <w:t xml:space="preserve"> minutes</w:t>
            </w:r>
          </w:p>
          <w:p w14:paraId="38A9B9F3" w14:textId="77777777" w:rsidR="002629BD" w:rsidRDefault="002629BD" w:rsidP="002D0A6E">
            <w:pPr>
              <w:rPr>
                <w:iCs/>
                <w:sz w:val="20"/>
                <w:szCs w:val="20"/>
              </w:rPr>
            </w:pPr>
          </w:p>
          <w:p w14:paraId="1D482CB0" w14:textId="77777777" w:rsidR="002629BD" w:rsidRDefault="002629BD" w:rsidP="002D0A6E">
            <w:pPr>
              <w:rPr>
                <w:iCs/>
                <w:sz w:val="20"/>
                <w:szCs w:val="20"/>
              </w:rPr>
            </w:pPr>
          </w:p>
          <w:p w14:paraId="5EAECE08" w14:textId="77777777" w:rsidR="002629BD" w:rsidRDefault="002629BD" w:rsidP="002D0A6E">
            <w:pPr>
              <w:rPr>
                <w:iCs/>
                <w:sz w:val="20"/>
                <w:szCs w:val="20"/>
              </w:rPr>
            </w:pPr>
          </w:p>
          <w:p w14:paraId="204F9DCC" w14:textId="77777777" w:rsidR="002629BD" w:rsidRDefault="002629BD" w:rsidP="002D0A6E">
            <w:pPr>
              <w:rPr>
                <w:iCs/>
                <w:sz w:val="20"/>
                <w:szCs w:val="20"/>
              </w:rPr>
            </w:pPr>
          </w:p>
          <w:p w14:paraId="38C9118F" w14:textId="77777777" w:rsidR="002629BD" w:rsidRDefault="002629BD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 minutes</w:t>
            </w:r>
          </w:p>
          <w:p w14:paraId="416F33C2" w14:textId="77777777" w:rsidR="00CC7058" w:rsidRDefault="00CC7058" w:rsidP="002D0A6E">
            <w:pPr>
              <w:rPr>
                <w:iCs/>
                <w:sz w:val="20"/>
                <w:szCs w:val="20"/>
              </w:rPr>
            </w:pPr>
          </w:p>
          <w:p w14:paraId="357A7CD1" w14:textId="77777777" w:rsidR="00CC7058" w:rsidRDefault="00CC7058" w:rsidP="002D0A6E">
            <w:pPr>
              <w:rPr>
                <w:iCs/>
                <w:sz w:val="20"/>
                <w:szCs w:val="20"/>
              </w:rPr>
            </w:pPr>
          </w:p>
          <w:p w14:paraId="650E4FEE" w14:textId="362D5419" w:rsidR="00CC7058" w:rsidRPr="00D71596" w:rsidRDefault="00CC7058" w:rsidP="002D0A6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60 minutes</w:t>
            </w:r>
          </w:p>
        </w:tc>
        <w:tc>
          <w:tcPr>
            <w:tcW w:w="7138" w:type="dxa"/>
            <w:gridSpan w:val="3"/>
          </w:tcPr>
          <w:p w14:paraId="58DF65FE" w14:textId="77777777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Glossary Quiz</w:t>
            </w:r>
          </w:p>
          <w:p w14:paraId="0D58A0BC" w14:textId="77777777" w:rsidR="002D0A6E" w:rsidRDefault="002D0A6E" w:rsidP="002D0A6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Study the glossary on Moodle</w:t>
            </w:r>
          </w:p>
          <w:p w14:paraId="1C1B0F83" w14:textId="30C20DCB" w:rsidR="002D0A6E" w:rsidRDefault="002D0A6E" w:rsidP="002D0A6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Then do the glossary quiz on Moodle before class</w:t>
            </w:r>
          </w:p>
          <w:p w14:paraId="1F98046F" w14:textId="50A759A5" w:rsidR="00F42D80" w:rsidRDefault="00F42D80" w:rsidP="002D0A6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your understanding quiz</w:t>
            </w:r>
          </w:p>
          <w:p w14:paraId="3F26F72B" w14:textId="54E4F97F" w:rsidR="002629BD" w:rsidRDefault="002629BD" w:rsidP="002629BD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6F4464E9" w14:textId="25E1BD4E" w:rsidR="002629BD" w:rsidRDefault="00CC7058" w:rsidP="002629BD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Assignment</w:t>
            </w:r>
          </w:p>
          <w:p w14:paraId="602811C1" w14:textId="7C3E10B2" w:rsidR="00CC7058" w:rsidRDefault="00CC7058" w:rsidP="002629BD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4F6CCA42" w14:textId="77777777" w:rsidR="00E648C5" w:rsidRDefault="00E648C5" w:rsidP="002629BD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741378F8" w14:textId="71511A59" w:rsidR="00CC7058" w:rsidRDefault="00CC7058" w:rsidP="002629BD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Presentations</w:t>
            </w:r>
          </w:p>
          <w:p w14:paraId="32F2044F" w14:textId="062FE4E0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2D0A6E" w:rsidRPr="00D71596" w14:paraId="743546D0" w14:textId="77777777" w:rsidTr="00937563">
        <w:trPr>
          <w:trHeight w:val="147"/>
        </w:trPr>
        <w:tc>
          <w:tcPr>
            <w:tcW w:w="8522" w:type="dxa"/>
            <w:gridSpan w:val="4"/>
          </w:tcPr>
          <w:p w14:paraId="4501E183" w14:textId="77777777" w:rsidR="002D0A6E" w:rsidRPr="00D71596" w:rsidRDefault="002D0A6E" w:rsidP="002D0A6E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2D0A6E" w:rsidRPr="00D71596" w14:paraId="18D6B762" w14:textId="77777777" w:rsidTr="00937563">
        <w:trPr>
          <w:trHeight w:val="151"/>
        </w:trPr>
        <w:tc>
          <w:tcPr>
            <w:tcW w:w="8522" w:type="dxa"/>
            <w:gridSpan w:val="4"/>
          </w:tcPr>
          <w:p w14:paraId="53392C6C" w14:textId="49669566" w:rsidR="002D0A6E" w:rsidRDefault="002629BD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Presentations </w:t>
            </w:r>
            <w:r w:rsidR="00E648C5">
              <w:rPr>
                <w:sz w:val="20"/>
                <w:szCs w:val="20"/>
              </w:rPr>
              <w:t>of remaining students</w:t>
            </w:r>
          </w:p>
          <w:p w14:paraId="5369FD21" w14:textId="77777777" w:rsidR="002D0A6E" w:rsidRDefault="002D0A6E" w:rsidP="002D0A6E">
            <w:pPr>
              <w:rPr>
                <w:sz w:val="20"/>
                <w:szCs w:val="20"/>
              </w:rPr>
            </w:pPr>
          </w:p>
          <w:p w14:paraId="2420C949" w14:textId="77777777" w:rsidR="002D0A6E" w:rsidRPr="00D71596" w:rsidRDefault="002D0A6E" w:rsidP="002D0A6E">
            <w:pPr>
              <w:rPr>
                <w:sz w:val="20"/>
                <w:szCs w:val="20"/>
              </w:rPr>
            </w:pPr>
          </w:p>
        </w:tc>
      </w:tr>
      <w:tr w:rsidR="002D0A6E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2D0A6E" w:rsidRDefault="002D0A6E" w:rsidP="002D0A6E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2D0A6E" w:rsidRPr="002C1B4A" w:rsidRDefault="002D0A6E" w:rsidP="002D0A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2D0A6E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5D0A5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625F4E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37EF1A10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AC7B2D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0A252346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4DC6F26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44DEED8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1CD0D2BA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>The Erindale</w:t>
      </w:r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5778" w14:textId="77777777" w:rsidR="00E57C7C" w:rsidRDefault="00E57C7C" w:rsidP="004478FF">
      <w:r>
        <w:separator/>
      </w:r>
    </w:p>
  </w:endnote>
  <w:endnote w:type="continuationSeparator" w:id="0">
    <w:p w14:paraId="492AE919" w14:textId="77777777" w:rsidR="00E57C7C" w:rsidRDefault="00E57C7C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3742" w14:textId="77777777" w:rsidR="00E57C7C" w:rsidRDefault="00E57C7C" w:rsidP="004478FF">
      <w:r>
        <w:separator/>
      </w:r>
    </w:p>
  </w:footnote>
  <w:footnote w:type="continuationSeparator" w:id="0">
    <w:p w14:paraId="035BF595" w14:textId="77777777" w:rsidR="00E57C7C" w:rsidRDefault="00E57C7C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36F3"/>
    <w:multiLevelType w:val="hybridMultilevel"/>
    <w:tmpl w:val="94260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7638"/>
    <w:multiLevelType w:val="hybridMultilevel"/>
    <w:tmpl w:val="9834816C"/>
    <w:lvl w:ilvl="0" w:tplc="10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597CA9"/>
    <w:multiLevelType w:val="hybridMultilevel"/>
    <w:tmpl w:val="463CE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81630">
    <w:abstractNumId w:val="26"/>
  </w:num>
  <w:num w:numId="2" w16cid:durableId="877471142">
    <w:abstractNumId w:val="1"/>
  </w:num>
  <w:num w:numId="3" w16cid:durableId="752818512">
    <w:abstractNumId w:val="27"/>
  </w:num>
  <w:num w:numId="4" w16cid:durableId="415900536">
    <w:abstractNumId w:val="0"/>
  </w:num>
  <w:num w:numId="5" w16cid:durableId="701977647">
    <w:abstractNumId w:val="9"/>
  </w:num>
  <w:num w:numId="6" w16cid:durableId="916864042">
    <w:abstractNumId w:val="7"/>
  </w:num>
  <w:num w:numId="7" w16cid:durableId="1868981356">
    <w:abstractNumId w:val="14"/>
  </w:num>
  <w:num w:numId="8" w16cid:durableId="738164357">
    <w:abstractNumId w:val="21"/>
  </w:num>
  <w:num w:numId="9" w16cid:durableId="532226657">
    <w:abstractNumId w:val="10"/>
  </w:num>
  <w:num w:numId="10" w16cid:durableId="2073966531">
    <w:abstractNumId w:val="18"/>
  </w:num>
  <w:num w:numId="11" w16cid:durableId="1376199802">
    <w:abstractNumId w:val="11"/>
  </w:num>
  <w:num w:numId="12" w16cid:durableId="311252394">
    <w:abstractNumId w:val="15"/>
  </w:num>
  <w:num w:numId="13" w16cid:durableId="1364131975">
    <w:abstractNumId w:val="12"/>
  </w:num>
  <w:num w:numId="14" w16cid:durableId="857741452">
    <w:abstractNumId w:val="20"/>
  </w:num>
  <w:num w:numId="15" w16cid:durableId="1949966030">
    <w:abstractNumId w:val="22"/>
  </w:num>
  <w:num w:numId="16" w16cid:durableId="1399741007">
    <w:abstractNumId w:val="4"/>
  </w:num>
  <w:num w:numId="17" w16cid:durableId="122816959">
    <w:abstractNumId w:val="2"/>
  </w:num>
  <w:num w:numId="18" w16cid:durableId="934091761">
    <w:abstractNumId w:val="8"/>
  </w:num>
  <w:num w:numId="19" w16cid:durableId="1122577626">
    <w:abstractNumId w:val="3"/>
  </w:num>
  <w:num w:numId="20" w16cid:durableId="476922564">
    <w:abstractNumId w:val="17"/>
  </w:num>
  <w:num w:numId="21" w16cid:durableId="631178198">
    <w:abstractNumId w:val="6"/>
  </w:num>
  <w:num w:numId="22" w16cid:durableId="1266227047">
    <w:abstractNumId w:val="19"/>
  </w:num>
  <w:num w:numId="23" w16cid:durableId="63573843">
    <w:abstractNumId w:val="5"/>
  </w:num>
  <w:num w:numId="24" w16cid:durableId="504512256">
    <w:abstractNumId w:val="23"/>
  </w:num>
  <w:num w:numId="25" w16cid:durableId="598761381">
    <w:abstractNumId w:val="24"/>
  </w:num>
  <w:num w:numId="26" w16cid:durableId="1606500084">
    <w:abstractNumId w:val="28"/>
  </w:num>
  <w:num w:numId="27" w16cid:durableId="346106289">
    <w:abstractNumId w:val="13"/>
  </w:num>
  <w:num w:numId="28" w16cid:durableId="2086225158">
    <w:abstractNumId w:val="16"/>
  </w:num>
  <w:num w:numId="29" w16cid:durableId="3992525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10337"/>
    <w:rsid w:val="00013BEB"/>
    <w:rsid w:val="00055062"/>
    <w:rsid w:val="00066D58"/>
    <w:rsid w:val="00074B7D"/>
    <w:rsid w:val="00086D12"/>
    <w:rsid w:val="00091FCB"/>
    <w:rsid w:val="0009267D"/>
    <w:rsid w:val="00130F93"/>
    <w:rsid w:val="00134B91"/>
    <w:rsid w:val="00170860"/>
    <w:rsid w:val="001A387D"/>
    <w:rsid w:val="001C4084"/>
    <w:rsid w:val="001D3BDD"/>
    <w:rsid w:val="001F2B53"/>
    <w:rsid w:val="001F450B"/>
    <w:rsid w:val="001F5842"/>
    <w:rsid w:val="00215F6C"/>
    <w:rsid w:val="002629BD"/>
    <w:rsid w:val="00273AAA"/>
    <w:rsid w:val="00282B4A"/>
    <w:rsid w:val="00291F40"/>
    <w:rsid w:val="002B2097"/>
    <w:rsid w:val="002B48A8"/>
    <w:rsid w:val="002B56BE"/>
    <w:rsid w:val="002C1B4A"/>
    <w:rsid w:val="002D0A6E"/>
    <w:rsid w:val="002D3D27"/>
    <w:rsid w:val="002E2FFC"/>
    <w:rsid w:val="002F7A0C"/>
    <w:rsid w:val="003368F1"/>
    <w:rsid w:val="003430D6"/>
    <w:rsid w:val="00364802"/>
    <w:rsid w:val="00381D5F"/>
    <w:rsid w:val="00384B5B"/>
    <w:rsid w:val="003E6F8A"/>
    <w:rsid w:val="003E71EA"/>
    <w:rsid w:val="003F58DC"/>
    <w:rsid w:val="00424607"/>
    <w:rsid w:val="00443178"/>
    <w:rsid w:val="00446423"/>
    <w:rsid w:val="004478FF"/>
    <w:rsid w:val="004925EB"/>
    <w:rsid w:val="004A31F9"/>
    <w:rsid w:val="004B0FCF"/>
    <w:rsid w:val="004D1EB6"/>
    <w:rsid w:val="004E7058"/>
    <w:rsid w:val="00511304"/>
    <w:rsid w:val="00527A07"/>
    <w:rsid w:val="00571F76"/>
    <w:rsid w:val="00577D22"/>
    <w:rsid w:val="00585E5C"/>
    <w:rsid w:val="005C7116"/>
    <w:rsid w:val="005D615C"/>
    <w:rsid w:val="006443C6"/>
    <w:rsid w:val="006875EF"/>
    <w:rsid w:val="006A4386"/>
    <w:rsid w:val="00701D28"/>
    <w:rsid w:val="00713BBE"/>
    <w:rsid w:val="00722D82"/>
    <w:rsid w:val="007410B5"/>
    <w:rsid w:val="0074420F"/>
    <w:rsid w:val="00754811"/>
    <w:rsid w:val="00780F77"/>
    <w:rsid w:val="00783285"/>
    <w:rsid w:val="007B3023"/>
    <w:rsid w:val="007C0702"/>
    <w:rsid w:val="00804133"/>
    <w:rsid w:val="00806CC9"/>
    <w:rsid w:val="00821655"/>
    <w:rsid w:val="0082511B"/>
    <w:rsid w:val="0084641C"/>
    <w:rsid w:val="008545D2"/>
    <w:rsid w:val="00870980"/>
    <w:rsid w:val="008907B5"/>
    <w:rsid w:val="008A15AA"/>
    <w:rsid w:val="008B613F"/>
    <w:rsid w:val="008C4FC5"/>
    <w:rsid w:val="008E794B"/>
    <w:rsid w:val="008F3BD2"/>
    <w:rsid w:val="008F5308"/>
    <w:rsid w:val="00903100"/>
    <w:rsid w:val="00910296"/>
    <w:rsid w:val="00937563"/>
    <w:rsid w:val="009535EF"/>
    <w:rsid w:val="00981043"/>
    <w:rsid w:val="009A30C5"/>
    <w:rsid w:val="009A4244"/>
    <w:rsid w:val="009E48F3"/>
    <w:rsid w:val="00A01345"/>
    <w:rsid w:val="00A20328"/>
    <w:rsid w:val="00A324FF"/>
    <w:rsid w:val="00A5674E"/>
    <w:rsid w:val="00A803BE"/>
    <w:rsid w:val="00A83B9A"/>
    <w:rsid w:val="00AC2D00"/>
    <w:rsid w:val="00AC35D5"/>
    <w:rsid w:val="00AE24B8"/>
    <w:rsid w:val="00AE728C"/>
    <w:rsid w:val="00B03419"/>
    <w:rsid w:val="00B10066"/>
    <w:rsid w:val="00B10EF3"/>
    <w:rsid w:val="00B179DB"/>
    <w:rsid w:val="00B17BDA"/>
    <w:rsid w:val="00B21B0E"/>
    <w:rsid w:val="00B2335C"/>
    <w:rsid w:val="00B331D7"/>
    <w:rsid w:val="00B3704C"/>
    <w:rsid w:val="00B50802"/>
    <w:rsid w:val="00B67DA2"/>
    <w:rsid w:val="00B75EAD"/>
    <w:rsid w:val="00B94C39"/>
    <w:rsid w:val="00BB31B9"/>
    <w:rsid w:val="00BC0A1A"/>
    <w:rsid w:val="00BC201B"/>
    <w:rsid w:val="00BD3CCF"/>
    <w:rsid w:val="00BF0BD2"/>
    <w:rsid w:val="00C04F0F"/>
    <w:rsid w:val="00C5339F"/>
    <w:rsid w:val="00C938EF"/>
    <w:rsid w:val="00C97D73"/>
    <w:rsid w:val="00CA4F19"/>
    <w:rsid w:val="00CA6645"/>
    <w:rsid w:val="00CC7058"/>
    <w:rsid w:val="00CE680E"/>
    <w:rsid w:val="00D00C56"/>
    <w:rsid w:val="00D2009B"/>
    <w:rsid w:val="00D50E76"/>
    <w:rsid w:val="00D67379"/>
    <w:rsid w:val="00D71596"/>
    <w:rsid w:val="00D8103D"/>
    <w:rsid w:val="00D93C87"/>
    <w:rsid w:val="00DE1A76"/>
    <w:rsid w:val="00DF443B"/>
    <w:rsid w:val="00E372C1"/>
    <w:rsid w:val="00E4275A"/>
    <w:rsid w:val="00E5666A"/>
    <w:rsid w:val="00E57C7C"/>
    <w:rsid w:val="00E6013F"/>
    <w:rsid w:val="00E648C5"/>
    <w:rsid w:val="00E83C54"/>
    <w:rsid w:val="00ED2BBE"/>
    <w:rsid w:val="00F32710"/>
    <w:rsid w:val="00F42D80"/>
    <w:rsid w:val="00F53E78"/>
    <w:rsid w:val="00F67C0B"/>
    <w:rsid w:val="00F8165C"/>
    <w:rsid w:val="00F820E5"/>
    <w:rsid w:val="00F95E50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BalloonText">
    <w:name w:val="Balloon Text"/>
    <w:basedOn w:val="Normal"/>
    <w:link w:val="BalloonTextChar"/>
    <w:rsid w:val="00FE4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4325"/>
    <w:rPr>
      <w:rFonts w:ascii="Segoe UI" w:hAnsi="Segoe UI" w:cs="Segoe UI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7A9A9A-B583-464C-9A2E-B9130E6F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Alex Chen</dc:creator>
  <cp:keywords/>
  <cp:lastModifiedBy>Shaheer Akram</cp:lastModifiedBy>
  <cp:revision>2</cp:revision>
  <cp:lastPrinted>2020-07-01T18:42:00Z</cp:lastPrinted>
  <dcterms:created xsi:type="dcterms:W3CDTF">2022-11-29T03:22:00Z</dcterms:created>
  <dcterms:modified xsi:type="dcterms:W3CDTF">2022-11-29T03:22:00Z</dcterms:modified>
</cp:coreProperties>
</file>