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615A0" w14:textId="1C11E8A4" w:rsidR="007620FB" w:rsidRPr="007620FB" w:rsidRDefault="007620FB" w:rsidP="007620FB">
      <w:pPr>
        <w:rPr>
          <w:rFonts w:ascii="Times New Roman" w:eastAsia="Times New Roman" w:hAnsi="Times New Roman" w:cs="Times New Roman"/>
        </w:rPr>
      </w:pPr>
      <w:r w:rsidRPr="007620FB">
        <w:rPr>
          <w:rFonts w:ascii="Times New Roman" w:eastAsia="Times New Roman" w:hAnsi="Times New Roman" w:cs="Times New Roman"/>
          <w:b/>
          <w:bCs/>
          <w:color w:val="000000"/>
        </w:rPr>
        <w:t>HERE</w:t>
      </w:r>
      <w:r>
        <w:rPr>
          <w:rFonts w:ascii="Times New Roman" w:eastAsia="Times New Roman" w:hAnsi="Times New Roman" w:cs="Times New Roman"/>
          <w:color w:val="000000"/>
        </w:rPr>
        <w:t xml:space="preserve"> by Philip Larkin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7620FB">
        <w:rPr>
          <w:rFonts w:eastAsia="Times New Roman" w:cstheme="minorHAnsi"/>
          <w:color w:val="000000"/>
        </w:rPr>
        <w:t>(1922-</w:t>
      </w:r>
      <w:r w:rsidRPr="007620FB">
        <w:rPr>
          <w:rFonts w:cstheme="minorHAnsi"/>
          <w:color w:val="222222"/>
          <w:shd w:val="clear" w:color="auto" w:fill="FFFFFF"/>
        </w:rPr>
        <w:t xml:space="preserve"> </w:t>
      </w:r>
      <w:r w:rsidRPr="007620FB">
        <w:rPr>
          <w:rFonts w:eastAsia="Times New Roman" w:cstheme="minorHAnsi"/>
          <w:color w:val="222222"/>
          <w:shd w:val="clear" w:color="auto" w:fill="FFFFFF"/>
        </w:rPr>
        <w:t>1985) Lived in England and</w:t>
      </w:r>
      <w:r w:rsidRPr="007620FB">
        <w:rPr>
          <w:rFonts w:eastAsia="Times New Roman" w:cstheme="minorHAnsi"/>
          <w:color w:val="222222"/>
          <w:shd w:val="clear" w:color="auto" w:fill="FFFFFF"/>
        </w:rPr>
        <w:t xml:space="preserve"> died of cancer</w:t>
      </w:r>
      <w:r>
        <w:rPr>
          <w:rFonts w:eastAsia="Times New Roman" w:cstheme="minorHAnsi"/>
          <w:color w:val="222222"/>
          <w:shd w:val="clear" w:color="auto" w:fill="FFFFFF"/>
        </w:rPr>
        <w:t>.</w:t>
      </w:r>
    </w:p>
    <w:p w14:paraId="5D076066" w14:textId="77777777" w:rsidR="007620FB" w:rsidRDefault="007620FB" w:rsidP="007620FB">
      <w:pPr>
        <w:spacing w:line="360" w:lineRule="auto"/>
        <w:rPr>
          <w:rFonts w:ascii="Times New Roman" w:eastAsia="Times New Roman" w:hAnsi="Times New Roman" w:cs="Times New Roman"/>
        </w:rPr>
      </w:pPr>
    </w:p>
    <w:p w14:paraId="6A10798E" w14:textId="7616A00F" w:rsidR="0002306A" w:rsidRPr="0002306A" w:rsidRDefault="007620FB" w:rsidP="007620FB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Swerving east, from rich industrial shadows                                                                                   </w:t>
      </w:r>
      <w:proofErr w:type="gramStart"/>
      <w:r w:rsidR="0002306A" w:rsidRPr="0002306A">
        <w:rPr>
          <w:rFonts w:ascii="Times New Roman" w:eastAsia="Times New Roman" w:hAnsi="Times New Roman" w:cs="Times New Roman"/>
        </w:rPr>
        <w:t>And</w:t>
      </w:r>
      <w:proofErr w:type="gramEnd"/>
      <w:r w:rsidR="0002306A" w:rsidRPr="0002306A">
        <w:rPr>
          <w:rFonts w:ascii="Times New Roman" w:eastAsia="Times New Roman" w:hAnsi="Times New Roman" w:cs="Times New Roman"/>
        </w:rPr>
        <w:t xml:space="preserve"> traffic all night north; swerving through fields</w:t>
      </w:r>
    </w:p>
    <w:p w14:paraId="15143F1E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 xml:space="preserve">Too thin and </w:t>
      </w:r>
      <w:proofErr w:type="spellStart"/>
      <w:r w:rsidRPr="0002306A">
        <w:rPr>
          <w:rFonts w:ascii="Times New Roman" w:eastAsia="Times New Roman" w:hAnsi="Times New Roman" w:cs="Times New Roman"/>
        </w:rPr>
        <w:t>thistled</w:t>
      </w:r>
      <w:proofErr w:type="spellEnd"/>
      <w:r w:rsidRPr="0002306A">
        <w:rPr>
          <w:rFonts w:ascii="Times New Roman" w:eastAsia="Times New Roman" w:hAnsi="Times New Roman" w:cs="Times New Roman"/>
        </w:rPr>
        <w:t xml:space="preserve"> to be called meadows,</w:t>
      </w:r>
    </w:p>
    <w:p w14:paraId="44C6160C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And now and then a harsh-named halt, that shields</w:t>
      </w:r>
    </w:p>
    <w:p w14:paraId="7E48B461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Workmen at dawn; swerving to solitude</w:t>
      </w:r>
    </w:p>
    <w:p w14:paraId="463CEE44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Of skies and scarecrows, haystacks, hares and pheasants,</w:t>
      </w:r>
    </w:p>
    <w:p w14:paraId="2A8D7874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And the widening river's slow presence,</w:t>
      </w:r>
    </w:p>
    <w:p w14:paraId="1052B423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The piled gold clouds, the shining gull-marked mud,</w:t>
      </w:r>
    </w:p>
    <w:p w14:paraId="4FD56CD1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Gathers to the surprise of a large town:</w:t>
      </w:r>
    </w:p>
    <w:p w14:paraId="49BC806A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Here domes and statues, spires and cranes cluster</w:t>
      </w:r>
    </w:p>
    <w:p w14:paraId="5F975153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Beside grain-scattered streets, barge-crowded water,</w:t>
      </w:r>
    </w:p>
    <w:p w14:paraId="4B17CFCB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And residents from raw estates, brought down</w:t>
      </w:r>
    </w:p>
    <w:p w14:paraId="6B8B7523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The dead straight miles by stealing flat-faced trolleys,</w:t>
      </w:r>
    </w:p>
    <w:p w14:paraId="6019AA1D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Push through plate-glass swing doors to their desires -</w:t>
      </w:r>
    </w:p>
    <w:p w14:paraId="539FF1AD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 xml:space="preserve">Cheap suits, red </w:t>
      </w:r>
      <w:proofErr w:type="gramStart"/>
      <w:r w:rsidRPr="0002306A">
        <w:rPr>
          <w:rFonts w:ascii="Times New Roman" w:eastAsia="Times New Roman" w:hAnsi="Times New Roman" w:cs="Times New Roman"/>
        </w:rPr>
        <w:t>kitchen-ware</w:t>
      </w:r>
      <w:proofErr w:type="gramEnd"/>
      <w:r w:rsidRPr="0002306A">
        <w:rPr>
          <w:rFonts w:ascii="Times New Roman" w:eastAsia="Times New Roman" w:hAnsi="Times New Roman" w:cs="Times New Roman"/>
        </w:rPr>
        <w:t>, sharp shoes, iced lollies,</w:t>
      </w:r>
    </w:p>
    <w:p w14:paraId="3A075D34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Electric mixers, toasters, washers, driers –</w:t>
      </w:r>
    </w:p>
    <w:p w14:paraId="478F682F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A cut-price crowd, urban yet simple, dwelling</w:t>
      </w:r>
    </w:p>
    <w:p w14:paraId="639CBA2C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Where only salesmen and relations come</w:t>
      </w:r>
    </w:p>
    <w:p w14:paraId="0E9F27CB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 xml:space="preserve">Within a terminate and </w:t>
      </w:r>
      <w:proofErr w:type="gramStart"/>
      <w:r w:rsidRPr="0002306A">
        <w:rPr>
          <w:rFonts w:ascii="Times New Roman" w:eastAsia="Times New Roman" w:hAnsi="Times New Roman" w:cs="Times New Roman"/>
        </w:rPr>
        <w:t>fishy-smelling</w:t>
      </w:r>
      <w:proofErr w:type="gramEnd"/>
    </w:p>
    <w:p w14:paraId="0AC64940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Pastoral of ships up streets, the slave museum,</w:t>
      </w:r>
    </w:p>
    <w:p w14:paraId="73F4E00F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Tattoo-shops, consulates, grim head-scarfed wives;</w:t>
      </w:r>
    </w:p>
    <w:p w14:paraId="1444880D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And out beyond its mortgaged half-built edges</w:t>
      </w:r>
    </w:p>
    <w:p w14:paraId="24242414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Fast-shadowed wheat-fields, running high as hedges,</w:t>
      </w:r>
    </w:p>
    <w:p w14:paraId="1988E670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Isolate villages, where removed lives</w:t>
      </w:r>
    </w:p>
    <w:p w14:paraId="33FD21FE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Loneliness clarifies. Here silence stands</w:t>
      </w:r>
    </w:p>
    <w:p w14:paraId="110DD5CF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Like heat. Here leaves unnoticed thicken,</w:t>
      </w:r>
    </w:p>
    <w:p w14:paraId="5AD01314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Hidden weeds flower, neglected waters quicken,</w:t>
      </w:r>
    </w:p>
    <w:p w14:paraId="7B78DEE6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proofErr w:type="gramStart"/>
      <w:r w:rsidRPr="0002306A">
        <w:rPr>
          <w:rFonts w:ascii="Times New Roman" w:eastAsia="Times New Roman" w:hAnsi="Times New Roman" w:cs="Times New Roman"/>
        </w:rPr>
        <w:t>Luminously-peopled</w:t>
      </w:r>
      <w:proofErr w:type="gramEnd"/>
      <w:r w:rsidRPr="0002306A">
        <w:rPr>
          <w:rFonts w:ascii="Times New Roman" w:eastAsia="Times New Roman" w:hAnsi="Times New Roman" w:cs="Times New Roman"/>
        </w:rPr>
        <w:t xml:space="preserve"> air ascends;</w:t>
      </w:r>
    </w:p>
    <w:p w14:paraId="670C0853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And past the poppies bluish neutral distance</w:t>
      </w:r>
    </w:p>
    <w:p w14:paraId="53A85236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Ends the land suddenly beyond a beach</w:t>
      </w:r>
    </w:p>
    <w:p w14:paraId="7B66B755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Of shapes and shingle. Here is unfenced existence:</w:t>
      </w:r>
    </w:p>
    <w:p w14:paraId="2E94304A" w14:textId="77777777" w:rsidR="0002306A" w:rsidRPr="0002306A" w:rsidRDefault="0002306A" w:rsidP="007620FB">
      <w:pPr>
        <w:spacing w:line="276" w:lineRule="auto"/>
        <w:rPr>
          <w:rFonts w:ascii="Times New Roman" w:eastAsia="Times New Roman" w:hAnsi="Times New Roman" w:cs="Times New Roman"/>
        </w:rPr>
      </w:pPr>
      <w:r w:rsidRPr="0002306A">
        <w:rPr>
          <w:rFonts w:ascii="Times New Roman" w:eastAsia="Times New Roman" w:hAnsi="Times New Roman" w:cs="Times New Roman"/>
        </w:rPr>
        <w:t>Facing the sun, untalkative, out of reach.</w:t>
      </w:r>
    </w:p>
    <w:p w14:paraId="7C401DA7" w14:textId="7F0A1A1E" w:rsidR="0022357F" w:rsidRDefault="00A22F7D"/>
    <w:p w14:paraId="4198F4C6" w14:textId="23F31DC8" w:rsidR="007620FB" w:rsidRDefault="007620FB"/>
    <w:p w14:paraId="40CA50EE" w14:textId="1C3BD402" w:rsidR="007620FB" w:rsidRPr="007620FB" w:rsidRDefault="007620FB">
      <w:pPr>
        <w:rPr>
          <w:color w:val="0070C0"/>
          <w:sz w:val="36"/>
          <w:szCs w:val="36"/>
        </w:rPr>
      </w:pPr>
      <w:r w:rsidRPr="007620FB">
        <w:rPr>
          <w:color w:val="0070C0"/>
          <w:sz w:val="36"/>
          <w:szCs w:val="36"/>
        </w:rPr>
        <w:t>https://www.youtube.com/watch?v=JZEgh5vhPVk</w:t>
      </w:r>
    </w:p>
    <w:sectPr w:rsidR="007620FB" w:rsidRPr="007620FB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6A"/>
    <w:rsid w:val="0002306A"/>
    <w:rsid w:val="00627818"/>
    <w:rsid w:val="007620FB"/>
    <w:rsid w:val="00A22F7D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CEC66"/>
  <w15:chartTrackingRefBased/>
  <w15:docId w15:val="{0AEACEE2-8161-904F-B885-46A9455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0230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2020-07-29T14:04:00Z</dcterms:created>
  <dcterms:modified xsi:type="dcterms:W3CDTF">2020-07-29T14:18:00Z</dcterms:modified>
</cp:coreProperties>
</file>