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A6CFF" w14:textId="02CE8ABA" w:rsidR="005E10AA" w:rsidRPr="005E10AA" w:rsidRDefault="005E10AA" w:rsidP="005E10AA">
      <w:pPr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36"/>
          <w:szCs w:val="36"/>
        </w:rPr>
      </w:pPr>
      <w:r w:rsidRPr="005E10AA">
        <w:rPr>
          <w:rFonts w:ascii="canada-type-gibson" w:eastAsia="Times New Roman" w:hAnsi="canada-type-gibson" w:cs="Times New Roman"/>
          <w:b/>
          <w:bCs/>
          <w:color w:val="000000"/>
          <w:kern w:val="36"/>
          <w:sz w:val="36"/>
          <w:szCs w:val="36"/>
        </w:rPr>
        <w:t xml:space="preserve">I felt a Funeral, in my Brain </w:t>
      </w:r>
      <w:r>
        <w:rPr>
          <w:rFonts w:ascii="canada-type-gibson" w:eastAsia="Times New Roman" w:hAnsi="canada-type-gibson" w:cs="Times New Roman"/>
          <w:b/>
          <w:bCs/>
          <w:color w:val="000000"/>
          <w:kern w:val="36"/>
          <w:sz w:val="36"/>
          <w:szCs w:val="36"/>
        </w:rPr>
        <w:t xml:space="preserve"> </w:t>
      </w:r>
      <w:r w:rsidRPr="005E10AA">
        <w:rPr>
          <w:rFonts w:ascii="canada-type-gibson" w:eastAsia="Times New Roman" w:hAnsi="canada-type-gibson" w:cs="Times New Roman"/>
          <w:b/>
          <w:bCs/>
          <w:color w:val="000000"/>
          <w:kern w:val="36"/>
        </w:rPr>
        <w:t>by Emily Dickinson</w:t>
      </w:r>
    </w:p>
    <w:p w14:paraId="7F6C5DE7" w14:textId="77777777" w:rsidR="005E10AA" w:rsidRDefault="005E10AA" w:rsidP="005E10AA">
      <w:pPr>
        <w:ind w:hanging="240"/>
        <w:textAlignment w:val="baseline"/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</w:pPr>
    </w:p>
    <w:p w14:paraId="266D9FDB" w14:textId="3CFBDC90" w:rsidR="005E10AA" w:rsidRPr="005E10AA" w:rsidRDefault="005E10AA" w:rsidP="005E10AA">
      <w:pPr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</w:pPr>
      <w:r w:rsidRPr="005E10AA">
        <w:rPr>
          <w:rFonts w:ascii="canada-type-gibson" w:eastAsia="Times New Roman" w:hAnsi="canada-type-gibson" w:cs="Times New Roman"/>
          <w:b/>
          <w:bCs/>
          <w:color w:val="000000"/>
          <w:kern w:val="36"/>
          <w:sz w:val="32"/>
          <w:szCs w:val="32"/>
        </w:rPr>
        <w:t>I felt a Funeral, in my Brain</w:t>
      </w:r>
    </w:p>
    <w:p w14:paraId="569A4B41" w14:textId="77777777" w:rsidR="005E10AA" w:rsidRPr="005E10AA" w:rsidRDefault="005E10AA" w:rsidP="005E10AA">
      <w:pPr>
        <w:textAlignment w:val="baseline"/>
        <w:rPr>
          <w:rFonts w:ascii="inherit" w:eastAsia="Times New Roman" w:hAnsi="inherit" w:cs="Times New Roman"/>
          <w:sz w:val="33"/>
          <w:szCs w:val="33"/>
        </w:rPr>
      </w:pPr>
      <w:r w:rsidRPr="005E10AA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4" w:history="1">
        <w:r w:rsidRPr="005E10AA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EMILY DICKINSON</w:t>
        </w:r>
      </w:hyperlink>
    </w:p>
    <w:p w14:paraId="3C82CD38" w14:textId="77777777" w:rsid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7845ED61" w14:textId="7569DE0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I felt a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f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uneral, in my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b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rain,</w:t>
      </w:r>
    </w:p>
    <w:p w14:paraId="2DB08A3D" w14:textId="1D98B3F1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And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m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ourners to and </w:t>
      </w:r>
      <w:proofErr w:type="spellStart"/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fro</w:t>
      </w:r>
      <w:proofErr w:type="spellEnd"/>
    </w:p>
    <w:p w14:paraId="68B4247E" w14:textId="7777777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Kept treading - treading - till it seemed</w:t>
      </w:r>
    </w:p>
    <w:p w14:paraId="61E8E9E9" w14:textId="146D013A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That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s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ense was breaking through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.</w:t>
      </w:r>
    </w:p>
    <w:p w14:paraId="3F627E50" w14:textId="7777777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094A7C4" w14:textId="7777777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And when they all were seated,</w:t>
      </w:r>
    </w:p>
    <w:p w14:paraId="21F4E8D7" w14:textId="7CF68FEC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A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s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ervice, like a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d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rum -</w:t>
      </w:r>
    </w:p>
    <w:p w14:paraId="4B954364" w14:textId="0F8C68DA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Kept beating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,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 beating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.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 till I thought</w:t>
      </w:r>
    </w:p>
    <w:p w14:paraId="38473184" w14:textId="2F22290F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My mind was going numb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.</w:t>
      </w:r>
    </w:p>
    <w:p w14:paraId="1E4354CB" w14:textId="7777777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1818C04C" w14:textId="7D55DA94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And then I heard them lift a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b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ox</w:t>
      </w:r>
    </w:p>
    <w:p w14:paraId="0895E134" w14:textId="1FE1E031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And creak across my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s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oul</w:t>
      </w:r>
    </w:p>
    <w:p w14:paraId="78ED4734" w14:textId="76442698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With those same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b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oots of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l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ead, again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.</w:t>
      </w:r>
    </w:p>
    <w:p w14:paraId="41D18263" w14:textId="18A36C1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Then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s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pace began to toll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.</w:t>
      </w:r>
    </w:p>
    <w:p w14:paraId="1D83EA68" w14:textId="7777777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68C45479" w14:textId="23353EF9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As all the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h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eavens were a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b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ell,</w:t>
      </w:r>
    </w:p>
    <w:p w14:paraId="4EE984BE" w14:textId="1D36D6AC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And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B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eing, but an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e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ar,</w:t>
      </w:r>
    </w:p>
    <w:p w14:paraId="6F963E3E" w14:textId="2BE2F5C9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And I and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s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 xml:space="preserve">ilence, some strange 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r</w:t>
      </w: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ace,</w:t>
      </w:r>
    </w:p>
    <w:p w14:paraId="71DECCD4" w14:textId="1C1DB980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5E10AA">
        <w:rPr>
          <w:rFonts w:ascii="inherit" w:eastAsia="Times New Roman" w:hAnsi="inherit" w:cs="Times New Roman"/>
          <w:color w:val="000000"/>
          <w:sz w:val="30"/>
          <w:szCs w:val="30"/>
        </w:rPr>
        <w:t>Wrecked, solitary, here</w:t>
      </w:r>
      <w:r>
        <w:rPr>
          <w:rFonts w:ascii="inherit" w:eastAsia="Times New Roman" w:hAnsi="inherit" w:cs="Times New Roman"/>
          <w:color w:val="000000"/>
          <w:sz w:val="30"/>
          <w:szCs w:val="30"/>
        </w:rPr>
        <w:t>.</w:t>
      </w:r>
    </w:p>
    <w:p w14:paraId="0B64C80C" w14:textId="7777777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B9E9CA7" w14:textId="7777777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5E892AEF" w14:textId="77777777" w:rsidR="005E10AA" w:rsidRPr="005E10AA" w:rsidRDefault="005E10AA" w:rsidP="005E10AA">
      <w:pPr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7C930196" w14:textId="77777777" w:rsidR="0022357F" w:rsidRDefault="005E10AA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AA"/>
    <w:rsid w:val="005E10AA"/>
    <w:rsid w:val="00627818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7F8B5"/>
  <w15:chartTrackingRefBased/>
  <w15:docId w15:val="{A77587AA-A29F-D145-B8E0-8D6F90B6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10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0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5E10AA"/>
  </w:style>
  <w:style w:type="character" w:styleId="Hyperlink">
    <w:name w:val="Hyperlink"/>
    <w:basedOn w:val="DefaultParagraphFont"/>
    <w:uiPriority w:val="99"/>
    <w:semiHidden/>
    <w:unhideWhenUsed/>
    <w:rsid w:val="005E1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6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66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14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7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93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emily-dickin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cp:lastPrinted>2021-02-24T20:57:00Z</cp:lastPrinted>
  <dcterms:created xsi:type="dcterms:W3CDTF">2021-02-24T20:49:00Z</dcterms:created>
  <dcterms:modified xsi:type="dcterms:W3CDTF">2021-02-24T20:57:00Z</dcterms:modified>
</cp:coreProperties>
</file>