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38D8D" w14:textId="77777777" w:rsidR="009B60E1" w:rsidRPr="009B60E1" w:rsidRDefault="009B60E1" w:rsidP="009B60E1">
      <w:pPr>
        <w:shd w:val="clear" w:color="auto" w:fill="FFFFFF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0"/>
          <w:szCs w:val="40"/>
        </w:rPr>
      </w:pPr>
      <w:r w:rsidRPr="009B60E1">
        <w:rPr>
          <w:rFonts w:ascii="canada-type-gibson" w:eastAsia="Times New Roman" w:hAnsi="canada-type-gibson" w:cs="Times New Roman"/>
          <w:b/>
          <w:bCs/>
          <w:color w:val="000000"/>
          <w:kern w:val="36"/>
          <w:sz w:val="40"/>
          <w:szCs w:val="40"/>
        </w:rPr>
        <w:t>[in Just-]</w:t>
      </w:r>
    </w:p>
    <w:p w14:paraId="2C0A29A6" w14:textId="4624A539" w:rsidR="009B60E1" w:rsidRPr="009B60E1" w:rsidRDefault="009B60E1" w:rsidP="009B60E1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sz w:val="32"/>
          <w:szCs w:val="32"/>
        </w:rPr>
      </w:pPr>
      <w:r>
        <w:rPr>
          <w:rFonts w:ascii="canada-type-gibson" w:eastAsia="Times New Roman" w:hAnsi="canada-type-gibson" w:cs="Times New Roman"/>
          <w:color w:val="494949"/>
          <w:spacing w:val="21"/>
          <w:sz w:val="32"/>
          <w:szCs w:val="32"/>
          <w:bdr w:val="none" w:sz="0" w:space="0" w:color="auto" w:frame="1"/>
        </w:rPr>
        <w:t xml:space="preserve">                                     e </w:t>
      </w:r>
      <w:proofErr w:type="spellStart"/>
      <w:r>
        <w:rPr>
          <w:rFonts w:ascii="canada-type-gibson" w:eastAsia="Times New Roman" w:hAnsi="canada-type-gibson" w:cs="Times New Roman"/>
          <w:color w:val="494949"/>
          <w:spacing w:val="21"/>
          <w:sz w:val="32"/>
          <w:szCs w:val="32"/>
          <w:bdr w:val="none" w:sz="0" w:space="0" w:color="auto" w:frame="1"/>
        </w:rPr>
        <w:t>e</w:t>
      </w:r>
      <w:proofErr w:type="spellEnd"/>
      <w:r>
        <w:rPr>
          <w:rFonts w:ascii="canada-type-gibson" w:eastAsia="Times New Roman" w:hAnsi="canada-type-gibson" w:cs="Times New Roman"/>
          <w:color w:val="494949"/>
          <w:spacing w:val="21"/>
          <w:sz w:val="32"/>
          <w:szCs w:val="32"/>
          <w:bdr w:val="none" w:sz="0" w:space="0" w:color="auto" w:frame="1"/>
        </w:rPr>
        <w:t xml:space="preserve"> cummings</w:t>
      </w:r>
    </w:p>
    <w:p w14:paraId="58AC40AC" w14:textId="77777777" w:rsid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</w:p>
    <w:p w14:paraId="1CEC8D77" w14:textId="06E34A76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in Just-</w:t>
      </w:r>
    </w:p>
    <w:p w14:paraId="39FBBEA3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spring          when the world is mud-</w:t>
      </w:r>
    </w:p>
    <w:p w14:paraId="09CD33BB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luscious the little</w:t>
      </w:r>
    </w:p>
    <w:p w14:paraId="20464F79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 xml:space="preserve">lame </w:t>
      </w:r>
      <w:proofErr w:type="spellStart"/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balloonman</w:t>
      </w:r>
      <w:proofErr w:type="spellEnd"/>
    </w:p>
    <w:p w14:paraId="446393D2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</w:p>
    <w:p w14:paraId="3B2AC857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whistles          far          and wee</w:t>
      </w:r>
    </w:p>
    <w:p w14:paraId="73547E67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</w:p>
    <w:p w14:paraId="0B823C98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 xml:space="preserve">and </w:t>
      </w:r>
      <w:proofErr w:type="spellStart"/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eddieandbill</w:t>
      </w:r>
      <w:proofErr w:type="spellEnd"/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 xml:space="preserve"> come</w:t>
      </w:r>
    </w:p>
    <w:p w14:paraId="1E5B3A69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running from marbles and</w:t>
      </w:r>
    </w:p>
    <w:p w14:paraId="2CDC818C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piracies and it's</w:t>
      </w:r>
    </w:p>
    <w:p w14:paraId="2262A291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spring</w:t>
      </w:r>
    </w:p>
    <w:p w14:paraId="3D034BD3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</w:p>
    <w:p w14:paraId="4280AB81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when the world is puddle-wonderful</w:t>
      </w:r>
    </w:p>
    <w:p w14:paraId="5D404323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</w:p>
    <w:p w14:paraId="055C764D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the queer</w:t>
      </w:r>
    </w:p>
    <w:p w14:paraId="4733209E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 xml:space="preserve">old </w:t>
      </w:r>
      <w:proofErr w:type="spellStart"/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balloonman</w:t>
      </w:r>
      <w:proofErr w:type="spellEnd"/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 xml:space="preserve"> whistles</w:t>
      </w:r>
    </w:p>
    <w:p w14:paraId="0F773387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far          and             wee</w:t>
      </w:r>
    </w:p>
    <w:p w14:paraId="6B008B9F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 xml:space="preserve">and </w:t>
      </w:r>
      <w:proofErr w:type="spellStart"/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bettyandisbel</w:t>
      </w:r>
      <w:proofErr w:type="spellEnd"/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 xml:space="preserve"> come dancing</w:t>
      </w:r>
    </w:p>
    <w:p w14:paraId="0EF93AD7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</w:p>
    <w:p w14:paraId="0A530920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 xml:space="preserve">from </w:t>
      </w:r>
      <w:proofErr w:type="gramStart"/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hop-scotch</w:t>
      </w:r>
      <w:proofErr w:type="gramEnd"/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 xml:space="preserve"> and jump-rope and</w:t>
      </w:r>
    </w:p>
    <w:p w14:paraId="2E91BAE3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</w:p>
    <w:p w14:paraId="27BB5B07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it's</w:t>
      </w:r>
    </w:p>
    <w:p w14:paraId="599FD6BC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spring</w:t>
      </w:r>
    </w:p>
    <w:p w14:paraId="63FDD72A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and</w:t>
      </w:r>
    </w:p>
    <w:p w14:paraId="1C34638A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</w:p>
    <w:p w14:paraId="20DB7396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         the</w:t>
      </w:r>
    </w:p>
    <w:p w14:paraId="1DEDFBCA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</w:p>
    <w:p w14:paraId="4DE133FF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                  goat-footed</w:t>
      </w:r>
    </w:p>
    <w:p w14:paraId="53949FA4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</w:p>
    <w:p w14:paraId="07BD46E6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proofErr w:type="spellStart"/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balloonMan</w:t>
      </w:r>
      <w:proofErr w:type="spellEnd"/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          whistles</w:t>
      </w:r>
    </w:p>
    <w:p w14:paraId="0355A3C0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far</w:t>
      </w:r>
    </w:p>
    <w:p w14:paraId="0777A717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and</w:t>
      </w:r>
    </w:p>
    <w:p w14:paraId="1451C286" w14:textId="77777777" w:rsidR="009B60E1" w:rsidRPr="009B60E1" w:rsidRDefault="009B60E1" w:rsidP="009B60E1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40"/>
          <w:szCs w:val="40"/>
        </w:rPr>
      </w:pPr>
      <w:r w:rsidRPr="009B60E1">
        <w:rPr>
          <w:rFonts w:ascii="inherit" w:eastAsia="Times New Roman" w:hAnsi="inherit" w:cs="Times New Roman"/>
          <w:color w:val="000000"/>
          <w:sz w:val="40"/>
          <w:szCs w:val="40"/>
        </w:rPr>
        <w:t>wee</w:t>
      </w:r>
    </w:p>
    <w:p w14:paraId="66497FA0" w14:textId="77777777" w:rsidR="0022357F" w:rsidRDefault="009B60E1"/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ada-type-gibson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E1"/>
    <w:rsid w:val="00627818"/>
    <w:rsid w:val="009B60E1"/>
    <w:rsid w:val="00D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43FEE"/>
  <w15:chartTrackingRefBased/>
  <w15:docId w15:val="{A137DE88-D567-A44E-A3AC-DB96CBEB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60E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0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-txt">
    <w:name w:val="c-txt"/>
    <w:basedOn w:val="DefaultParagraphFont"/>
    <w:rsid w:val="009B60E1"/>
  </w:style>
  <w:style w:type="character" w:styleId="Hyperlink">
    <w:name w:val="Hyperlink"/>
    <w:basedOn w:val="DefaultParagraphFont"/>
    <w:uiPriority w:val="99"/>
    <w:semiHidden/>
    <w:unhideWhenUsed/>
    <w:rsid w:val="009B6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45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22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56000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2021-02-23T18:29:00Z</dcterms:created>
  <dcterms:modified xsi:type="dcterms:W3CDTF">2021-02-23T18:33:00Z</dcterms:modified>
</cp:coreProperties>
</file>