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20F8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1BF0BE03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DB62C7D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50D5A87A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2FAD2DE8" w14:textId="77777777" w:rsidR="00C61665" w:rsidRDefault="00C61665" w:rsidP="00E0305C">
      <w:pPr>
        <w:jc w:val="center"/>
        <w:rPr>
          <w:sz w:val="44"/>
          <w:szCs w:val="44"/>
        </w:rPr>
      </w:pPr>
    </w:p>
    <w:p w14:paraId="21C6F21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68429A99" w14:textId="77777777" w:rsidR="00DB7B4A" w:rsidRDefault="00DB7B4A" w:rsidP="00E0305C">
      <w:pPr>
        <w:jc w:val="center"/>
        <w:rPr>
          <w:sz w:val="44"/>
          <w:szCs w:val="44"/>
        </w:rPr>
      </w:pPr>
    </w:p>
    <w:p w14:paraId="5E31C08A" w14:textId="77777777" w:rsidR="00DB7B4A" w:rsidRDefault="00DB7B4A" w:rsidP="00E0305C">
      <w:pPr>
        <w:jc w:val="center"/>
        <w:rPr>
          <w:sz w:val="44"/>
          <w:szCs w:val="44"/>
        </w:rPr>
      </w:pPr>
    </w:p>
    <w:p w14:paraId="35B4499F" w14:textId="77777777" w:rsidR="00DB7B4A" w:rsidRDefault="00DB7B4A" w:rsidP="00E0305C">
      <w:pPr>
        <w:jc w:val="center"/>
        <w:rPr>
          <w:sz w:val="44"/>
          <w:szCs w:val="44"/>
        </w:rPr>
      </w:pPr>
    </w:p>
    <w:p w14:paraId="60792A48" w14:textId="77777777" w:rsidR="00DB7B4A" w:rsidRDefault="00DB7B4A" w:rsidP="00E0305C">
      <w:pPr>
        <w:jc w:val="center"/>
        <w:rPr>
          <w:sz w:val="44"/>
          <w:szCs w:val="44"/>
        </w:rPr>
      </w:pPr>
    </w:p>
    <w:p w14:paraId="2357FDF9" w14:textId="77777777" w:rsidR="00DB7B4A" w:rsidRDefault="00DB7B4A" w:rsidP="00E0305C">
      <w:pPr>
        <w:jc w:val="center"/>
        <w:rPr>
          <w:sz w:val="44"/>
          <w:szCs w:val="44"/>
        </w:rPr>
      </w:pPr>
    </w:p>
    <w:p w14:paraId="01B70FEE" w14:textId="77777777" w:rsidR="00DB7B4A" w:rsidRDefault="00DB7B4A" w:rsidP="00E0305C">
      <w:pPr>
        <w:jc w:val="center"/>
        <w:rPr>
          <w:sz w:val="44"/>
          <w:szCs w:val="44"/>
        </w:rPr>
      </w:pPr>
    </w:p>
    <w:p w14:paraId="66EAC219" w14:textId="77777777" w:rsidR="00DB7B4A" w:rsidRDefault="00DB7B4A" w:rsidP="00E0305C">
      <w:pPr>
        <w:jc w:val="center"/>
        <w:rPr>
          <w:sz w:val="44"/>
          <w:szCs w:val="44"/>
        </w:rPr>
      </w:pPr>
    </w:p>
    <w:p w14:paraId="57253278" w14:textId="77777777" w:rsidR="00DB7B4A" w:rsidRDefault="00DB7B4A" w:rsidP="00E0305C">
      <w:pPr>
        <w:jc w:val="center"/>
        <w:rPr>
          <w:sz w:val="44"/>
          <w:szCs w:val="44"/>
        </w:rPr>
      </w:pPr>
    </w:p>
    <w:p w14:paraId="490DF9F6" w14:textId="77777777" w:rsidR="00DB7B4A" w:rsidRDefault="00DB7B4A" w:rsidP="00E0305C">
      <w:pPr>
        <w:jc w:val="center"/>
        <w:rPr>
          <w:sz w:val="44"/>
          <w:szCs w:val="44"/>
        </w:rPr>
      </w:pPr>
    </w:p>
    <w:p w14:paraId="383B4070" w14:textId="77777777" w:rsidR="00DB7B4A" w:rsidRDefault="00DB7B4A" w:rsidP="00E0305C">
      <w:pPr>
        <w:jc w:val="center"/>
        <w:rPr>
          <w:sz w:val="44"/>
          <w:szCs w:val="44"/>
        </w:rPr>
      </w:pPr>
    </w:p>
    <w:p w14:paraId="5423DC02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EBC11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100A1763" w14:textId="4767530E" w:rsidR="009B45E1" w:rsidRPr="009B45E1" w:rsidRDefault="009B45E1" w:rsidP="00692E78">
      <w:pPr>
        <w:rPr>
          <w:color w:val="FF0000"/>
          <w:sz w:val="24"/>
          <w:szCs w:val="24"/>
        </w:rPr>
      </w:pPr>
    </w:p>
    <w:p w14:paraId="6E2FDEB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3D811E8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D7DE70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215EA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C429B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98031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E9E14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487471A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36380B99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1F21CBD1" w14:textId="7E9A438F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3A2FFFB1" w14:textId="289B2A1F" w:rsidR="001D4C03" w:rsidRDefault="00296DD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Raymond Carver Background Info March 20</w:t>
      </w:r>
    </w:p>
    <w:p w14:paraId="600E2E3C" w14:textId="47C968F5" w:rsidR="00AB603C" w:rsidRDefault="00AB603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Anton Chekov </w:t>
      </w:r>
      <w:r w:rsidR="00750F61">
        <w:rPr>
          <w:color w:val="0070C0"/>
          <w:sz w:val="28"/>
          <w:szCs w:val="28"/>
          <w:u w:val="single"/>
        </w:rPr>
        <w:t>B</w:t>
      </w:r>
      <w:r>
        <w:rPr>
          <w:color w:val="0070C0"/>
          <w:sz w:val="28"/>
          <w:szCs w:val="28"/>
          <w:u w:val="single"/>
        </w:rPr>
        <w:t>ackground Info March 25</w:t>
      </w:r>
    </w:p>
    <w:p w14:paraId="6886B40E" w14:textId="0D96D4EA" w:rsidR="00750F61" w:rsidRDefault="00750F61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John Knowles Background Info March 26</w:t>
      </w:r>
    </w:p>
    <w:p w14:paraId="051D66BA" w14:textId="778A9BEA" w:rsidR="009B454F" w:rsidRDefault="009B454F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 March 27</w:t>
      </w:r>
    </w:p>
    <w:p w14:paraId="283195F2" w14:textId="3B4AC584" w:rsidR="00984D4B" w:rsidRDefault="00984D4B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Ch.2-3 March 28</w:t>
      </w:r>
    </w:p>
    <w:p w14:paraId="36B7C2C1" w14:textId="44641C43" w:rsidR="002D1D85" w:rsidRDefault="002D1D85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Ch.4-5 April 2</w:t>
      </w:r>
    </w:p>
    <w:p w14:paraId="590240B0" w14:textId="54206601" w:rsidR="00C0522C" w:rsidRDefault="00C0522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lastRenderedPageBreak/>
        <w:t xml:space="preserve">A Separate Peace </w:t>
      </w:r>
      <w:r w:rsidR="009D1985">
        <w:rPr>
          <w:color w:val="0070C0"/>
          <w:sz w:val="28"/>
          <w:szCs w:val="28"/>
          <w:u w:val="single"/>
        </w:rPr>
        <w:t>Literary Elements Ch.6-7 April 3</w:t>
      </w:r>
    </w:p>
    <w:p w14:paraId="793B2F81" w14:textId="0BAE3F91" w:rsidR="00E21FBC" w:rsidRDefault="00E21FB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Ch.8-9 April 4</w:t>
      </w:r>
    </w:p>
    <w:p w14:paraId="0AF370E9" w14:textId="4780436F" w:rsidR="00405AF9" w:rsidRDefault="00405AF9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Ch.10-11 April 5</w:t>
      </w:r>
    </w:p>
    <w:p w14:paraId="6D812385" w14:textId="612DFDC0" w:rsidR="00B9048E" w:rsidRDefault="00B9048E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Ch.12-13 April 10</w:t>
      </w:r>
    </w:p>
    <w:p w14:paraId="45147C2C" w14:textId="0AA651A5" w:rsidR="00F35843" w:rsidRPr="00296DD3" w:rsidRDefault="00F35843" w:rsidP="00757B05">
      <w:pPr>
        <w:rPr>
          <w:color w:val="0070C0"/>
          <w:sz w:val="28"/>
          <w:szCs w:val="28"/>
          <w:u w:val="single"/>
        </w:rPr>
      </w:pPr>
    </w:p>
    <w:p w14:paraId="75DA054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461DEC58" w14:textId="4FEA8C6B" w:rsidR="00DB7B4A" w:rsidRPr="00D00D2C" w:rsidRDefault="005D5647" w:rsidP="008847A0">
      <w:pPr>
        <w:rPr>
          <w:color w:val="0070C0"/>
          <w:sz w:val="32"/>
          <w:szCs w:val="32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0BCDCF5E" w14:textId="0EFFFCDD" w:rsidR="002538F6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41EEF78" w14:textId="6503E2FA" w:rsidR="00357933" w:rsidRDefault="00DA7305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Raymond Carver Mine Questions March 22</w:t>
      </w:r>
    </w:p>
    <w:p w14:paraId="54AA7C87" w14:textId="39011D5B" w:rsidR="005B3A7A" w:rsidRDefault="005B3A7A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Short Story Reflection April 2</w:t>
      </w:r>
    </w:p>
    <w:p w14:paraId="1B3965DB" w14:textId="50433B37" w:rsidR="005C025F" w:rsidRDefault="005C025F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For Learning Intro to Media Questions April 10</w:t>
      </w:r>
    </w:p>
    <w:p w14:paraId="2C575E5F" w14:textId="77777777" w:rsidR="00EC1402" w:rsidRPr="001D4C03" w:rsidRDefault="00EC1402" w:rsidP="005D5647">
      <w:pPr>
        <w:rPr>
          <w:color w:val="0070C0"/>
          <w:sz w:val="32"/>
          <w:szCs w:val="32"/>
          <w:u w:val="single"/>
        </w:rPr>
      </w:pPr>
    </w:p>
    <w:p w14:paraId="62D63241" w14:textId="47334578" w:rsidR="00450D0F" w:rsidRPr="00F0327A" w:rsidRDefault="00450D0F" w:rsidP="005D5647">
      <w:pPr>
        <w:rPr>
          <w:color w:val="0070C0"/>
          <w:sz w:val="32"/>
          <w:szCs w:val="32"/>
          <w:u w:val="single"/>
        </w:rPr>
      </w:pPr>
    </w:p>
    <w:p w14:paraId="46891C15" w14:textId="3322BFEE" w:rsidR="002538F6" w:rsidRPr="002538F6" w:rsidRDefault="002538F6" w:rsidP="005D5647">
      <w:pPr>
        <w:rPr>
          <w:color w:val="0070C0"/>
          <w:sz w:val="28"/>
          <w:szCs w:val="28"/>
        </w:rPr>
      </w:pPr>
    </w:p>
    <w:p w14:paraId="0A9CA126" w14:textId="77777777" w:rsidR="004745D5" w:rsidRPr="00156C77" w:rsidRDefault="004745D5" w:rsidP="005D5647">
      <w:pPr>
        <w:rPr>
          <w:color w:val="0070C0"/>
          <w:sz w:val="32"/>
          <w:szCs w:val="32"/>
          <w:u w:val="single"/>
        </w:rPr>
      </w:pPr>
    </w:p>
    <w:p w14:paraId="20FE604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BC82DA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1F73E04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3B5D136B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4038A6AD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07BCEB3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256D5BB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095ED76F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16C60F9E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7EC4E03A" w14:textId="167B645D" w:rsidR="00DB7B4A" w:rsidRPr="005D5647" w:rsidRDefault="00DB7B4A" w:rsidP="00174627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</w:t>
      </w:r>
    </w:p>
    <w:p w14:paraId="61DB1B9C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2DBF2A55" w14:textId="5462C544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C36A774" w14:textId="3D7735A0" w:rsidR="00FC0A3B" w:rsidRDefault="00FC0A3B" w:rsidP="00C61665">
      <w:pPr>
        <w:pStyle w:val="ListParagraph"/>
        <w:ind w:left="1440"/>
        <w:rPr>
          <w:sz w:val="28"/>
          <w:szCs w:val="28"/>
        </w:rPr>
      </w:pPr>
    </w:p>
    <w:p w14:paraId="26D1FD6B" w14:textId="509A5B7E" w:rsidR="00621471" w:rsidRDefault="00621471" w:rsidP="00621471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p w14:paraId="61D85085" w14:textId="1F5B67FF" w:rsidR="004923FF" w:rsidRPr="0076351A" w:rsidRDefault="00C0522C" w:rsidP="0076351A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7</w:t>
      </w:r>
      <w:r w:rsidR="0076351A">
        <w:rPr>
          <w:color w:val="0070C0"/>
          <w:sz w:val="28"/>
          <w:szCs w:val="28"/>
        </w:rPr>
        <w:t xml:space="preserve"> Weekly Entries by this week</w:t>
      </w:r>
    </w:p>
    <w:sectPr w:rsidR="004923FF" w:rsidRPr="0076351A" w:rsidSect="004F32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A52"/>
    <w:multiLevelType w:val="hybridMultilevel"/>
    <w:tmpl w:val="7EFE540A"/>
    <w:lvl w:ilvl="0" w:tplc="91866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38300">
    <w:abstractNumId w:val="3"/>
  </w:num>
  <w:num w:numId="2" w16cid:durableId="1749618043">
    <w:abstractNumId w:val="2"/>
  </w:num>
  <w:num w:numId="3" w16cid:durableId="508713808">
    <w:abstractNumId w:val="0"/>
  </w:num>
  <w:num w:numId="4" w16cid:durableId="19535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A4D31"/>
    <w:rsid w:val="000C28C6"/>
    <w:rsid w:val="000C569C"/>
    <w:rsid w:val="000C778C"/>
    <w:rsid w:val="000F50E6"/>
    <w:rsid w:val="00123958"/>
    <w:rsid w:val="00134807"/>
    <w:rsid w:val="00147664"/>
    <w:rsid w:val="00156C77"/>
    <w:rsid w:val="00174627"/>
    <w:rsid w:val="001747B3"/>
    <w:rsid w:val="001C6BAE"/>
    <w:rsid w:val="001D42EA"/>
    <w:rsid w:val="001D4C03"/>
    <w:rsid w:val="001E4F01"/>
    <w:rsid w:val="001E65E3"/>
    <w:rsid w:val="001F31B6"/>
    <w:rsid w:val="0020750E"/>
    <w:rsid w:val="00226E17"/>
    <w:rsid w:val="00227F64"/>
    <w:rsid w:val="00237D08"/>
    <w:rsid w:val="002425E2"/>
    <w:rsid w:val="002538F6"/>
    <w:rsid w:val="00277870"/>
    <w:rsid w:val="00296DD3"/>
    <w:rsid w:val="002C74DB"/>
    <w:rsid w:val="002D007E"/>
    <w:rsid w:val="002D1D85"/>
    <w:rsid w:val="002E3F9D"/>
    <w:rsid w:val="00322ECD"/>
    <w:rsid w:val="003368D2"/>
    <w:rsid w:val="00357933"/>
    <w:rsid w:val="00361C70"/>
    <w:rsid w:val="003640F4"/>
    <w:rsid w:val="003870F8"/>
    <w:rsid w:val="00393B8C"/>
    <w:rsid w:val="00397DE0"/>
    <w:rsid w:val="003B592A"/>
    <w:rsid w:val="003C162C"/>
    <w:rsid w:val="003F0DB8"/>
    <w:rsid w:val="003F43D5"/>
    <w:rsid w:val="00405AF9"/>
    <w:rsid w:val="0041514E"/>
    <w:rsid w:val="00431901"/>
    <w:rsid w:val="00435A03"/>
    <w:rsid w:val="00447C8C"/>
    <w:rsid w:val="00450D0F"/>
    <w:rsid w:val="0045152E"/>
    <w:rsid w:val="004745D5"/>
    <w:rsid w:val="00487937"/>
    <w:rsid w:val="004923FF"/>
    <w:rsid w:val="00495163"/>
    <w:rsid w:val="004A0FEF"/>
    <w:rsid w:val="004A1138"/>
    <w:rsid w:val="004C108B"/>
    <w:rsid w:val="004C2462"/>
    <w:rsid w:val="004D7967"/>
    <w:rsid w:val="004F243B"/>
    <w:rsid w:val="004F2738"/>
    <w:rsid w:val="004F3235"/>
    <w:rsid w:val="004F359C"/>
    <w:rsid w:val="004F4ACE"/>
    <w:rsid w:val="004F5E2B"/>
    <w:rsid w:val="00537190"/>
    <w:rsid w:val="00556302"/>
    <w:rsid w:val="0055682B"/>
    <w:rsid w:val="005721F7"/>
    <w:rsid w:val="00572583"/>
    <w:rsid w:val="00590764"/>
    <w:rsid w:val="005B2FD4"/>
    <w:rsid w:val="005B3A7A"/>
    <w:rsid w:val="005C025F"/>
    <w:rsid w:val="005C5226"/>
    <w:rsid w:val="005D3AD2"/>
    <w:rsid w:val="005D5647"/>
    <w:rsid w:val="005E2581"/>
    <w:rsid w:val="00606932"/>
    <w:rsid w:val="006122CF"/>
    <w:rsid w:val="00621471"/>
    <w:rsid w:val="00625EC9"/>
    <w:rsid w:val="00645016"/>
    <w:rsid w:val="006767D3"/>
    <w:rsid w:val="0067759A"/>
    <w:rsid w:val="00685033"/>
    <w:rsid w:val="00692E78"/>
    <w:rsid w:val="00694193"/>
    <w:rsid w:val="00697804"/>
    <w:rsid w:val="006A069C"/>
    <w:rsid w:val="006A34A3"/>
    <w:rsid w:val="006B594C"/>
    <w:rsid w:val="006D28AE"/>
    <w:rsid w:val="006E5881"/>
    <w:rsid w:val="006F5372"/>
    <w:rsid w:val="00703F65"/>
    <w:rsid w:val="00705731"/>
    <w:rsid w:val="0070781C"/>
    <w:rsid w:val="00750F61"/>
    <w:rsid w:val="00757B05"/>
    <w:rsid w:val="00757EB7"/>
    <w:rsid w:val="007634D1"/>
    <w:rsid w:val="0076351A"/>
    <w:rsid w:val="007711EF"/>
    <w:rsid w:val="007A2082"/>
    <w:rsid w:val="007A3E5C"/>
    <w:rsid w:val="007B5E99"/>
    <w:rsid w:val="007D3EE1"/>
    <w:rsid w:val="007D53F4"/>
    <w:rsid w:val="007E1550"/>
    <w:rsid w:val="007E3738"/>
    <w:rsid w:val="007F2CAA"/>
    <w:rsid w:val="007F3FC8"/>
    <w:rsid w:val="0080640A"/>
    <w:rsid w:val="00817322"/>
    <w:rsid w:val="00826E9A"/>
    <w:rsid w:val="008350FD"/>
    <w:rsid w:val="008361A5"/>
    <w:rsid w:val="00843551"/>
    <w:rsid w:val="00857CB2"/>
    <w:rsid w:val="00860582"/>
    <w:rsid w:val="008623D9"/>
    <w:rsid w:val="00862C07"/>
    <w:rsid w:val="008847A0"/>
    <w:rsid w:val="00890175"/>
    <w:rsid w:val="008A3954"/>
    <w:rsid w:val="008F4A4B"/>
    <w:rsid w:val="009110FF"/>
    <w:rsid w:val="00922A29"/>
    <w:rsid w:val="00935427"/>
    <w:rsid w:val="00943FD0"/>
    <w:rsid w:val="0095785B"/>
    <w:rsid w:val="009626B4"/>
    <w:rsid w:val="00963160"/>
    <w:rsid w:val="009670F3"/>
    <w:rsid w:val="00984D4B"/>
    <w:rsid w:val="0099269F"/>
    <w:rsid w:val="009A2E8A"/>
    <w:rsid w:val="009A6F65"/>
    <w:rsid w:val="009B007F"/>
    <w:rsid w:val="009B454F"/>
    <w:rsid w:val="009B45E1"/>
    <w:rsid w:val="009C5BD0"/>
    <w:rsid w:val="009D1985"/>
    <w:rsid w:val="009F22BB"/>
    <w:rsid w:val="00A038C7"/>
    <w:rsid w:val="00A1617F"/>
    <w:rsid w:val="00A20020"/>
    <w:rsid w:val="00A221A8"/>
    <w:rsid w:val="00A35A13"/>
    <w:rsid w:val="00A44988"/>
    <w:rsid w:val="00A46B66"/>
    <w:rsid w:val="00A77D75"/>
    <w:rsid w:val="00A94233"/>
    <w:rsid w:val="00AA6440"/>
    <w:rsid w:val="00AB603C"/>
    <w:rsid w:val="00AC3B24"/>
    <w:rsid w:val="00B03876"/>
    <w:rsid w:val="00B113ED"/>
    <w:rsid w:val="00B1262B"/>
    <w:rsid w:val="00B2033D"/>
    <w:rsid w:val="00B229A8"/>
    <w:rsid w:val="00B5741C"/>
    <w:rsid w:val="00B7151C"/>
    <w:rsid w:val="00B73602"/>
    <w:rsid w:val="00B76D04"/>
    <w:rsid w:val="00B9048E"/>
    <w:rsid w:val="00BB1BF3"/>
    <w:rsid w:val="00BB2709"/>
    <w:rsid w:val="00BC041E"/>
    <w:rsid w:val="00BF2B26"/>
    <w:rsid w:val="00C04FFE"/>
    <w:rsid w:val="00C0522C"/>
    <w:rsid w:val="00C37D55"/>
    <w:rsid w:val="00C55B9D"/>
    <w:rsid w:val="00C61665"/>
    <w:rsid w:val="00C74DF4"/>
    <w:rsid w:val="00C83237"/>
    <w:rsid w:val="00C86C7E"/>
    <w:rsid w:val="00CA0A37"/>
    <w:rsid w:val="00CC1BB8"/>
    <w:rsid w:val="00CC73B0"/>
    <w:rsid w:val="00CE5C62"/>
    <w:rsid w:val="00CE5E1C"/>
    <w:rsid w:val="00D00D2C"/>
    <w:rsid w:val="00D22BA8"/>
    <w:rsid w:val="00D40C5A"/>
    <w:rsid w:val="00D4559F"/>
    <w:rsid w:val="00D5057C"/>
    <w:rsid w:val="00D56986"/>
    <w:rsid w:val="00D666F4"/>
    <w:rsid w:val="00D92B5C"/>
    <w:rsid w:val="00DA7305"/>
    <w:rsid w:val="00DB7B4A"/>
    <w:rsid w:val="00DC0BF3"/>
    <w:rsid w:val="00DD1E98"/>
    <w:rsid w:val="00DD3886"/>
    <w:rsid w:val="00DE3C7F"/>
    <w:rsid w:val="00DE557B"/>
    <w:rsid w:val="00DF0C1C"/>
    <w:rsid w:val="00E0305C"/>
    <w:rsid w:val="00E0466C"/>
    <w:rsid w:val="00E156A1"/>
    <w:rsid w:val="00E21FBC"/>
    <w:rsid w:val="00E26D78"/>
    <w:rsid w:val="00E41AD4"/>
    <w:rsid w:val="00E43AFF"/>
    <w:rsid w:val="00E55DDA"/>
    <w:rsid w:val="00E76B64"/>
    <w:rsid w:val="00E8018D"/>
    <w:rsid w:val="00E83D49"/>
    <w:rsid w:val="00E9422E"/>
    <w:rsid w:val="00EB4E81"/>
    <w:rsid w:val="00EC1402"/>
    <w:rsid w:val="00EC227B"/>
    <w:rsid w:val="00ED0038"/>
    <w:rsid w:val="00ED7005"/>
    <w:rsid w:val="00ED785A"/>
    <w:rsid w:val="00EE5D85"/>
    <w:rsid w:val="00EF4A27"/>
    <w:rsid w:val="00F00C68"/>
    <w:rsid w:val="00F0327A"/>
    <w:rsid w:val="00F032F2"/>
    <w:rsid w:val="00F07F6A"/>
    <w:rsid w:val="00F35843"/>
    <w:rsid w:val="00F425D2"/>
    <w:rsid w:val="00F45829"/>
    <w:rsid w:val="00F572C5"/>
    <w:rsid w:val="00F7717B"/>
    <w:rsid w:val="00F80D6A"/>
    <w:rsid w:val="00F83FDE"/>
    <w:rsid w:val="00F95F88"/>
    <w:rsid w:val="00FC0A3B"/>
    <w:rsid w:val="00FC18B6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BF9"/>
  <w15:docId w15:val="{4ACF5331-CF35-4F47-9071-BCD6D36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4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197</cp:revision>
  <dcterms:created xsi:type="dcterms:W3CDTF">2021-03-15T23:58:00Z</dcterms:created>
  <dcterms:modified xsi:type="dcterms:W3CDTF">2024-04-03T15:24:00Z</dcterms:modified>
</cp:coreProperties>
</file>