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EA908" w14:textId="77777777" w:rsidR="001808D3" w:rsidRDefault="001808D3" w:rsidP="001808D3"/>
    <w:p w14:paraId="31475CC4" w14:textId="27D5B83F" w:rsidR="001808D3" w:rsidRDefault="001808D3" w:rsidP="001808D3">
      <w:r>
        <w:t>ENG</w:t>
      </w:r>
      <w:r w:rsidR="00DC21BB">
        <w:t>3</w:t>
      </w:r>
      <w:r>
        <w:t xml:space="preserve">U     </w:t>
      </w:r>
      <w:r>
        <w:tab/>
      </w:r>
      <w:r>
        <w:tab/>
      </w:r>
      <w:r>
        <w:tab/>
      </w:r>
      <w:r>
        <w:tab/>
      </w:r>
      <w:r>
        <w:tab/>
      </w:r>
    </w:p>
    <w:p w14:paraId="19BEA246" w14:textId="77777777" w:rsidR="001808D3" w:rsidRDefault="001808D3" w:rsidP="001808D3"/>
    <w:p w14:paraId="41640D74" w14:textId="77777777" w:rsidR="001808D3" w:rsidRDefault="001808D3" w:rsidP="00DC21BB">
      <w:pPr>
        <w:jc w:val="center"/>
      </w:pPr>
      <w:r>
        <w:t>Macbeth –    Research into Political Assassinations and Executions</w:t>
      </w:r>
    </w:p>
    <w:p w14:paraId="3664F38F" w14:textId="77777777" w:rsidR="001808D3" w:rsidRDefault="001808D3" w:rsidP="001808D3"/>
    <w:p w14:paraId="59E07550" w14:textId="77777777" w:rsidR="001808D3" w:rsidRDefault="001808D3" w:rsidP="001808D3">
      <w:pPr>
        <w:sectPr w:rsidR="001808D3" w:rsidSect="006F46C3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24E3A4" wp14:editId="5B3DD2CF">
            <wp:simplePos x="0" y="0"/>
            <wp:positionH relativeFrom="column">
              <wp:posOffset>0</wp:posOffset>
            </wp:positionH>
            <wp:positionV relativeFrom="paragraph">
              <wp:posOffset>135255</wp:posOffset>
            </wp:positionV>
            <wp:extent cx="2514600" cy="3441065"/>
            <wp:effectExtent l="0" t="0" r="0" b="0"/>
            <wp:wrapTight wrapText="bothSides">
              <wp:wrapPolygon edited="0">
                <wp:start x="0" y="0"/>
                <wp:lineTo x="0" y="21365"/>
                <wp:lineTo x="21382" y="21365"/>
                <wp:lineTo x="21382" y="0"/>
                <wp:lineTo x="0" y="0"/>
              </wp:wrapPolygon>
            </wp:wrapTight>
            <wp:docPr id="1" name="Picture 1" descr="Macintosh HD:Users:philipdesjardins:Desktop:860943c6e29684ccf042e3a4af57bb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hilipdesjardins:Desktop:860943c6e29684ccf042e3a4af57bb8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44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</w:p>
    <w:p w14:paraId="13015907" w14:textId="77777777" w:rsidR="001808D3" w:rsidRDefault="001808D3" w:rsidP="001808D3"/>
    <w:p w14:paraId="35C128A7" w14:textId="77777777" w:rsidR="001808D3" w:rsidRDefault="001808D3" w:rsidP="001808D3"/>
    <w:p w14:paraId="4E41509B" w14:textId="77777777" w:rsidR="001808D3" w:rsidRDefault="001808D3" w:rsidP="001808D3">
      <w:pPr>
        <w:sectPr w:rsidR="001808D3" w:rsidSect="001808D3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>
        <w:t>There have been many assassinations and executions of leaders in every nation of the world.</w:t>
      </w:r>
    </w:p>
    <w:p w14:paraId="3ABE1E27" w14:textId="77777777" w:rsidR="001808D3" w:rsidRDefault="001808D3" w:rsidP="001808D3"/>
    <w:p w14:paraId="2A97A1D3" w14:textId="77777777" w:rsidR="008F2976" w:rsidRDefault="008F2976" w:rsidP="001808D3">
      <w:pPr>
        <w:jc w:val="center"/>
        <w:rPr>
          <w:b/>
        </w:rPr>
      </w:pPr>
    </w:p>
    <w:p w14:paraId="1627E576" w14:textId="77777777" w:rsidR="001808D3" w:rsidRPr="001808D3" w:rsidRDefault="001808D3" w:rsidP="001808D3">
      <w:pPr>
        <w:jc w:val="center"/>
        <w:rPr>
          <w:b/>
        </w:rPr>
      </w:pPr>
      <w:r w:rsidRPr="001808D3">
        <w:rPr>
          <w:b/>
        </w:rPr>
        <w:t>ASSASSINATIONS</w:t>
      </w:r>
    </w:p>
    <w:p w14:paraId="3C3B0083" w14:textId="07D87C12" w:rsidR="00DC21BB" w:rsidRDefault="00DC21BB" w:rsidP="001808D3">
      <w:r>
        <w:t xml:space="preserve">Czar Nicholas </w:t>
      </w:r>
    </w:p>
    <w:p w14:paraId="139A9020" w14:textId="4493B227" w:rsidR="001808D3" w:rsidRDefault="001808D3" w:rsidP="001808D3">
      <w:r>
        <w:t>Anwar Sadat</w:t>
      </w:r>
    </w:p>
    <w:p w14:paraId="0209E165" w14:textId="166D18B8" w:rsidR="00DC21BB" w:rsidRDefault="001808D3" w:rsidP="001808D3">
      <w:r>
        <w:t xml:space="preserve">Abraham Lincoln </w:t>
      </w:r>
    </w:p>
    <w:p w14:paraId="79CE6BAA" w14:textId="393D5C47" w:rsidR="001808D3" w:rsidRDefault="001808D3" w:rsidP="001808D3">
      <w:r>
        <w:t>John. F. Kennedy</w:t>
      </w:r>
    </w:p>
    <w:p w14:paraId="7F056399" w14:textId="6A16AAB7" w:rsidR="001808D3" w:rsidRDefault="001808D3" w:rsidP="001808D3">
      <w:r>
        <w:t xml:space="preserve">Archduke Ferdinand </w:t>
      </w:r>
    </w:p>
    <w:p w14:paraId="0CCAD4C1" w14:textId="77777777" w:rsidR="001808D3" w:rsidRDefault="001808D3" w:rsidP="001808D3"/>
    <w:p w14:paraId="5C50A071" w14:textId="77777777" w:rsidR="001808D3" w:rsidRPr="001808D3" w:rsidRDefault="001808D3" w:rsidP="001808D3">
      <w:pPr>
        <w:jc w:val="center"/>
        <w:rPr>
          <w:b/>
        </w:rPr>
      </w:pPr>
      <w:r w:rsidRPr="001808D3">
        <w:rPr>
          <w:b/>
        </w:rPr>
        <w:t>EXECUTIONS</w:t>
      </w:r>
    </w:p>
    <w:p w14:paraId="1C27EEF6" w14:textId="0C1B1FD9" w:rsidR="001808D3" w:rsidRDefault="001808D3" w:rsidP="001808D3">
      <w:r>
        <w:t xml:space="preserve">King Charles 1 </w:t>
      </w:r>
      <w:r w:rsidR="00DC21BB">
        <w:t xml:space="preserve"> </w:t>
      </w:r>
    </w:p>
    <w:p w14:paraId="43071A06" w14:textId="644C9C57" w:rsidR="001808D3" w:rsidRDefault="001808D3" w:rsidP="001808D3">
      <w:r>
        <w:t xml:space="preserve">King Louis XVI </w:t>
      </w:r>
    </w:p>
    <w:p w14:paraId="027E3D0A" w14:textId="79CE8C38" w:rsidR="001808D3" w:rsidRDefault="001808D3" w:rsidP="001808D3"/>
    <w:p w14:paraId="3FF8487A" w14:textId="77777777" w:rsidR="001808D3" w:rsidRDefault="001808D3" w:rsidP="001808D3"/>
    <w:p w14:paraId="330151BB" w14:textId="77777777" w:rsidR="001808D3" w:rsidRDefault="001808D3" w:rsidP="001808D3"/>
    <w:p w14:paraId="54A94282" w14:textId="77777777" w:rsidR="001808D3" w:rsidRDefault="001808D3" w:rsidP="001808D3"/>
    <w:p w14:paraId="7C694B51" w14:textId="77777777" w:rsidR="001808D3" w:rsidRDefault="001808D3" w:rsidP="001808D3"/>
    <w:p w14:paraId="6E7B5750" w14:textId="77777777" w:rsidR="001808D3" w:rsidRDefault="001808D3" w:rsidP="001808D3">
      <w:r>
        <w:t xml:space="preserve">SOURCE: </w:t>
      </w:r>
      <w:r>
        <w:tab/>
      </w:r>
      <w:r>
        <w:tab/>
      </w:r>
    </w:p>
    <w:p w14:paraId="0CD17FB1" w14:textId="77777777" w:rsidR="001808D3" w:rsidRPr="001808D3" w:rsidRDefault="00DC21BB" w:rsidP="001808D3">
      <w:pPr>
        <w:rPr>
          <w:color w:val="000000" w:themeColor="text1"/>
          <w:sz w:val="32"/>
          <w:szCs w:val="32"/>
        </w:rPr>
      </w:pPr>
      <w:hyperlink r:id="rId5" w:history="1">
        <w:r w:rsidR="001808D3" w:rsidRPr="001808D3">
          <w:rPr>
            <w:rStyle w:val="Hyperlink"/>
            <w:color w:val="000000" w:themeColor="text1"/>
            <w:sz w:val="32"/>
            <w:szCs w:val="32"/>
          </w:rPr>
          <w:t>https://en.wikipedia.org/wiki/Li</w:t>
        </w:r>
      </w:hyperlink>
      <w:r w:rsidR="001808D3" w:rsidRPr="001808D3">
        <w:rPr>
          <w:color w:val="000000" w:themeColor="text1"/>
          <w:sz w:val="32"/>
          <w:szCs w:val="32"/>
        </w:rPr>
        <w:t>stofassassinations</w:t>
      </w:r>
    </w:p>
    <w:p w14:paraId="5C1C64DE" w14:textId="77777777" w:rsidR="001808D3" w:rsidRDefault="001808D3" w:rsidP="001808D3"/>
    <w:p w14:paraId="485681FF" w14:textId="77777777" w:rsidR="001808D3" w:rsidRDefault="001808D3" w:rsidP="001808D3"/>
    <w:p w14:paraId="39C5FC50" w14:textId="1E9F25E4" w:rsidR="001808D3" w:rsidRDefault="00DC21BB" w:rsidP="001808D3">
      <w:r>
        <w:t>G</w:t>
      </w:r>
      <w:r w:rsidR="008F2976">
        <w:t>o on</w:t>
      </w:r>
      <w:r w:rsidR="001808D3">
        <w:t>to the Internet and fill in the chart</w:t>
      </w:r>
    </w:p>
    <w:p w14:paraId="7B6D5962" w14:textId="77777777" w:rsidR="001808D3" w:rsidRDefault="001808D3" w:rsidP="001808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1134"/>
        <w:gridCol w:w="4212"/>
      </w:tblGrid>
      <w:tr w:rsidR="001808D3" w14:paraId="6ED547F1" w14:textId="77777777" w:rsidTr="008F2976">
        <w:tc>
          <w:tcPr>
            <w:tcW w:w="2376" w:type="dxa"/>
          </w:tcPr>
          <w:p w14:paraId="2D0AFA04" w14:textId="77777777" w:rsidR="001808D3" w:rsidRDefault="001808D3" w:rsidP="008F2976">
            <w:pPr>
              <w:jc w:val="center"/>
            </w:pPr>
            <w:r>
              <w:t>WHO</w:t>
            </w:r>
          </w:p>
        </w:tc>
        <w:tc>
          <w:tcPr>
            <w:tcW w:w="1134" w:type="dxa"/>
          </w:tcPr>
          <w:p w14:paraId="19263735" w14:textId="77777777" w:rsidR="001808D3" w:rsidRDefault="001808D3" w:rsidP="001808D3">
            <w:r>
              <w:t>WHERE</w:t>
            </w:r>
          </w:p>
        </w:tc>
        <w:tc>
          <w:tcPr>
            <w:tcW w:w="1134" w:type="dxa"/>
          </w:tcPr>
          <w:p w14:paraId="6A20B83B" w14:textId="77777777" w:rsidR="001808D3" w:rsidRDefault="001808D3" w:rsidP="001808D3">
            <w:r>
              <w:t>WHEN</w:t>
            </w:r>
          </w:p>
        </w:tc>
        <w:tc>
          <w:tcPr>
            <w:tcW w:w="4212" w:type="dxa"/>
          </w:tcPr>
          <w:p w14:paraId="04489052" w14:textId="53125E55" w:rsidR="001808D3" w:rsidRDefault="001808D3" w:rsidP="008F2976">
            <w:pPr>
              <w:jc w:val="center"/>
            </w:pPr>
            <w:r>
              <w:t>WHY</w:t>
            </w:r>
            <w:r w:rsidR="008F2976">
              <w:t xml:space="preserve"> AND </w:t>
            </w:r>
            <w:r w:rsidR="00DC21BB">
              <w:t>HOW</w:t>
            </w:r>
          </w:p>
        </w:tc>
      </w:tr>
      <w:tr w:rsidR="001808D3" w14:paraId="7FF6BE16" w14:textId="77777777" w:rsidTr="008F2976">
        <w:trPr>
          <w:trHeight w:val="387"/>
        </w:trPr>
        <w:tc>
          <w:tcPr>
            <w:tcW w:w="2376" w:type="dxa"/>
          </w:tcPr>
          <w:p w14:paraId="0735E490" w14:textId="77777777" w:rsidR="001808D3" w:rsidRDefault="001808D3" w:rsidP="001808D3"/>
          <w:p w14:paraId="398E0D1A" w14:textId="77777777" w:rsidR="001808D3" w:rsidRDefault="001808D3" w:rsidP="001808D3">
            <w:r>
              <w:t>Anwar Sadat</w:t>
            </w:r>
          </w:p>
          <w:p w14:paraId="19997F68" w14:textId="77777777" w:rsidR="001808D3" w:rsidRDefault="001808D3" w:rsidP="001808D3"/>
          <w:p w14:paraId="30B96DE8" w14:textId="77777777" w:rsidR="008F2976" w:rsidRDefault="008F2976" w:rsidP="001808D3"/>
        </w:tc>
        <w:tc>
          <w:tcPr>
            <w:tcW w:w="1134" w:type="dxa"/>
          </w:tcPr>
          <w:p w14:paraId="54BA2ECD" w14:textId="77777777" w:rsidR="001808D3" w:rsidRDefault="001808D3" w:rsidP="001808D3"/>
        </w:tc>
        <w:tc>
          <w:tcPr>
            <w:tcW w:w="1134" w:type="dxa"/>
          </w:tcPr>
          <w:p w14:paraId="05A2604B" w14:textId="77777777" w:rsidR="001808D3" w:rsidRDefault="001808D3" w:rsidP="001808D3"/>
        </w:tc>
        <w:tc>
          <w:tcPr>
            <w:tcW w:w="4212" w:type="dxa"/>
          </w:tcPr>
          <w:p w14:paraId="4154CD5A" w14:textId="77777777" w:rsidR="001808D3" w:rsidRDefault="001808D3" w:rsidP="001808D3"/>
          <w:p w14:paraId="6D56C0B2" w14:textId="77777777" w:rsidR="008F2976" w:rsidRDefault="008F2976" w:rsidP="001808D3"/>
          <w:p w14:paraId="342B660D" w14:textId="77777777" w:rsidR="008F2976" w:rsidRDefault="008F2976" w:rsidP="001808D3"/>
        </w:tc>
      </w:tr>
      <w:tr w:rsidR="001808D3" w14:paraId="69081E1E" w14:textId="77777777" w:rsidTr="008F2976">
        <w:tc>
          <w:tcPr>
            <w:tcW w:w="2376" w:type="dxa"/>
          </w:tcPr>
          <w:p w14:paraId="37E74921" w14:textId="77777777" w:rsidR="001808D3" w:rsidRDefault="001808D3" w:rsidP="001808D3"/>
          <w:p w14:paraId="3EED49A2" w14:textId="77777777" w:rsidR="001808D3" w:rsidRDefault="001808D3" w:rsidP="001808D3">
            <w:r>
              <w:t>Abraham Lincoln</w:t>
            </w:r>
          </w:p>
          <w:p w14:paraId="302EB31B" w14:textId="77777777" w:rsidR="001808D3" w:rsidRDefault="001808D3" w:rsidP="001808D3"/>
          <w:p w14:paraId="0A99D1D4" w14:textId="77777777" w:rsidR="008F2976" w:rsidRDefault="008F2976" w:rsidP="001808D3"/>
        </w:tc>
        <w:tc>
          <w:tcPr>
            <w:tcW w:w="1134" w:type="dxa"/>
          </w:tcPr>
          <w:p w14:paraId="4A135C46" w14:textId="77777777" w:rsidR="001808D3" w:rsidRDefault="001808D3" w:rsidP="001808D3"/>
        </w:tc>
        <w:tc>
          <w:tcPr>
            <w:tcW w:w="1134" w:type="dxa"/>
          </w:tcPr>
          <w:p w14:paraId="63C7D45A" w14:textId="77777777" w:rsidR="001808D3" w:rsidRDefault="001808D3" w:rsidP="001808D3"/>
        </w:tc>
        <w:tc>
          <w:tcPr>
            <w:tcW w:w="4212" w:type="dxa"/>
          </w:tcPr>
          <w:p w14:paraId="042A6242" w14:textId="77777777" w:rsidR="001808D3" w:rsidRDefault="001808D3" w:rsidP="001808D3"/>
        </w:tc>
      </w:tr>
      <w:tr w:rsidR="001808D3" w14:paraId="61F6C70F" w14:textId="77777777" w:rsidTr="008F2976">
        <w:tc>
          <w:tcPr>
            <w:tcW w:w="2376" w:type="dxa"/>
          </w:tcPr>
          <w:p w14:paraId="7778622D" w14:textId="77777777" w:rsidR="001808D3" w:rsidRDefault="001808D3" w:rsidP="001808D3"/>
          <w:p w14:paraId="605B4D29" w14:textId="77777777" w:rsidR="008F2976" w:rsidRDefault="008F2976" w:rsidP="001808D3"/>
          <w:p w14:paraId="29ABFEA1" w14:textId="77777777" w:rsidR="008F2976" w:rsidRDefault="008F2976" w:rsidP="001808D3"/>
          <w:p w14:paraId="46542D12" w14:textId="77777777" w:rsidR="001808D3" w:rsidRDefault="001808D3" w:rsidP="001808D3">
            <w:r>
              <w:t>John F. Kennedy</w:t>
            </w:r>
          </w:p>
          <w:p w14:paraId="2651E96D" w14:textId="77777777" w:rsidR="008F2976" w:rsidRDefault="008F2976" w:rsidP="001808D3"/>
          <w:p w14:paraId="2F74C4EE" w14:textId="77777777" w:rsidR="001808D3" w:rsidRDefault="001808D3" w:rsidP="001808D3"/>
          <w:p w14:paraId="2DB39922" w14:textId="77777777" w:rsidR="008F2976" w:rsidRDefault="008F2976" w:rsidP="001808D3"/>
        </w:tc>
        <w:tc>
          <w:tcPr>
            <w:tcW w:w="1134" w:type="dxa"/>
          </w:tcPr>
          <w:p w14:paraId="5E066971" w14:textId="77777777" w:rsidR="001808D3" w:rsidRDefault="001808D3" w:rsidP="001808D3"/>
        </w:tc>
        <w:tc>
          <w:tcPr>
            <w:tcW w:w="1134" w:type="dxa"/>
          </w:tcPr>
          <w:p w14:paraId="370807D1" w14:textId="77777777" w:rsidR="001808D3" w:rsidRDefault="001808D3" w:rsidP="001808D3"/>
        </w:tc>
        <w:tc>
          <w:tcPr>
            <w:tcW w:w="4212" w:type="dxa"/>
          </w:tcPr>
          <w:p w14:paraId="4A20A8C1" w14:textId="77777777" w:rsidR="001808D3" w:rsidRDefault="001808D3" w:rsidP="001808D3"/>
        </w:tc>
      </w:tr>
      <w:tr w:rsidR="001808D3" w14:paraId="6EC86359" w14:textId="77777777" w:rsidTr="008F2976">
        <w:tc>
          <w:tcPr>
            <w:tcW w:w="2376" w:type="dxa"/>
          </w:tcPr>
          <w:p w14:paraId="533F6736" w14:textId="77777777" w:rsidR="001808D3" w:rsidRDefault="001808D3" w:rsidP="001808D3"/>
          <w:p w14:paraId="42675783" w14:textId="77777777" w:rsidR="008F2976" w:rsidRDefault="008F2976" w:rsidP="008F2976">
            <w:r>
              <w:t xml:space="preserve">Archduke Ferdinand </w:t>
            </w:r>
          </w:p>
          <w:p w14:paraId="11950EB7" w14:textId="77777777" w:rsidR="001808D3" w:rsidRDefault="001808D3" w:rsidP="001808D3"/>
          <w:p w14:paraId="1E6238F5" w14:textId="77777777" w:rsidR="001808D3" w:rsidRDefault="001808D3" w:rsidP="001808D3"/>
          <w:p w14:paraId="392FC481" w14:textId="77777777" w:rsidR="008F2976" w:rsidRDefault="008F2976" w:rsidP="001808D3"/>
          <w:p w14:paraId="789256DC" w14:textId="77777777" w:rsidR="001808D3" w:rsidRDefault="001808D3" w:rsidP="001808D3"/>
        </w:tc>
        <w:tc>
          <w:tcPr>
            <w:tcW w:w="1134" w:type="dxa"/>
          </w:tcPr>
          <w:p w14:paraId="211B3980" w14:textId="77777777" w:rsidR="001808D3" w:rsidRDefault="001808D3" w:rsidP="001808D3"/>
        </w:tc>
        <w:tc>
          <w:tcPr>
            <w:tcW w:w="1134" w:type="dxa"/>
          </w:tcPr>
          <w:p w14:paraId="2C79957B" w14:textId="77777777" w:rsidR="001808D3" w:rsidRDefault="001808D3" w:rsidP="001808D3"/>
        </w:tc>
        <w:tc>
          <w:tcPr>
            <w:tcW w:w="4212" w:type="dxa"/>
          </w:tcPr>
          <w:p w14:paraId="4F684914" w14:textId="77777777" w:rsidR="001808D3" w:rsidRDefault="001808D3" w:rsidP="001808D3"/>
        </w:tc>
      </w:tr>
      <w:tr w:rsidR="001808D3" w14:paraId="6337DB57" w14:textId="77777777" w:rsidTr="008F2976">
        <w:tc>
          <w:tcPr>
            <w:tcW w:w="2376" w:type="dxa"/>
          </w:tcPr>
          <w:p w14:paraId="18983A6E" w14:textId="77777777" w:rsidR="001808D3" w:rsidRDefault="001808D3" w:rsidP="001808D3"/>
          <w:p w14:paraId="2306536C" w14:textId="77777777" w:rsidR="001808D3" w:rsidRDefault="008F2976" w:rsidP="001808D3">
            <w:r>
              <w:t>King Charles 1</w:t>
            </w:r>
          </w:p>
          <w:p w14:paraId="44BB1852" w14:textId="77777777" w:rsidR="001808D3" w:rsidRDefault="001808D3" w:rsidP="001808D3"/>
          <w:p w14:paraId="58A0E392" w14:textId="77777777" w:rsidR="008F2976" w:rsidRDefault="008F2976" w:rsidP="001808D3"/>
          <w:p w14:paraId="2F473374" w14:textId="77777777" w:rsidR="008F2976" w:rsidRDefault="008F2976" w:rsidP="001808D3"/>
          <w:p w14:paraId="598DB3B1" w14:textId="77777777" w:rsidR="001808D3" w:rsidRDefault="001808D3" w:rsidP="001808D3"/>
        </w:tc>
        <w:tc>
          <w:tcPr>
            <w:tcW w:w="1134" w:type="dxa"/>
          </w:tcPr>
          <w:p w14:paraId="2C33833D" w14:textId="77777777" w:rsidR="001808D3" w:rsidRDefault="001808D3" w:rsidP="001808D3"/>
        </w:tc>
        <w:tc>
          <w:tcPr>
            <w:tcW w:w="1134" w:type="dxa"/>
          </w:tcPr>
          <w:p w14:paraId="4F3E9141" w14:textId="77777777" w:rsidR="001808D3" w:rsidRDefault="001808D3" w:rsidP="001808D3"/>
        </w:tc>
        <w:tc>
          <w:tcPr>
            <w:tcW w:w="4212" w:type="dxa"/>
          </w:tcPr>
          <w:p w14:paraId="2E573924" w14:textId="77777777" w:rsidR="001808D3" w:rsidRDefault="001808D3" w:rsidP="001808D3"/>
        </w:tc>
      </w:tr>
      <w:tr w:rsidR="001808D3" w14:paraId="7DA08E6B" w14:textId="77777777" w:rsidTr="008F2976">
        <w:tc>
          <w:tcPr>
            <w:tcW w:w="2376" w:type="dxa"/>
          </w:tcPr>
          <w:p w14:paraId="70E67A76" w14:textId="77777777" w:rsidR="001808D3" w:rsidRDefault="001808D3" w:rsidP="001808D3"/>
          <w:p w14:paraId="54F4E33F" w14:textId="77777777" w:rsidR="001808D3" w:rsidRDefault="008F2976" w:rsidP="001808D3">
            <w:r>
              <w:t>King Louis XVI</w:t>
            </w:r>
          </w:p>
          <w:p w14:paraId="51BED4C2" w14:textId="77777777" w:rsidR="008F2976" w:rsidRDefault="008F2976" w:rsidP="001808D3"/>
          <w:p w14:paraId="20F4ED65" w14:textId="77777777" w:rsidR="008F2976" w:rsidRDefault="008F2976" w:rsidP="001808D3"/>
          <w:p w14:paraId="6F440A24" w14:textId="77777777" w:rsidR="001808D3" w:rsidRDefault="001808D3" w:rsidP="001808D3"/>
        </w:tc>
        <w:tc>
          <w:tcPr>
            <w:tcW w:w="1134" w:type="dxa"/>
          </w:tcPr>
          <w:p w14:paraId="2045E7BD" w14:textId="77777777" w:rsidR="001808D3" w:rsidRDefault="001808D3" w:rsidP="001808D3"/>
        </w:tc>
        <w:tc>
          <w:tcPr>
            <w:tcW w:w="1134" w:type="dxa"/>
          </w:tcPr>
          <w:p w14:paraId="34D7FD6D" w14:textId="77777777" w:rsidR="001808D3" w:rsidRDefault="001808D3" w:rsidP="001808D3"/>
        </w:tc>
        <w:tc>
          <w:tcPr>
            <w:tcW w:w="4212" w:type="dxa"/>
          </w:tcPr>
          <w:p w14:paraId="5D22082D" w14:textId="77777777" w:rsidR="001808D3" w:rsidRDefault="001808D3" w:rsidP="001808D3"/>
        </w:tc>
      </w:tr>
      <w:tr w:rsidR="001808D3" w14:paraId="41C17DB1" w14:textId="77777777" w:rsidTr="008F2976">
        <w:tc>
          <w:tcPr>
            <w:tcW w:w="2376" w:type="dxa"/>
          </w:tcPr>
          <w:p w14:paraId="1384AA8A" w14:textId="77777777" w:rsidR="001808D3" w:rsidRDefault="001808D3" w:rsidP="001808D3"/>
          <w:p w14:paraId="638F39C9" w14:textId="77777777" w:rsidR="001808D3" w:rsidRDefault="008F2976" w:rsidP="001808D3">
            <w:r>
              <w:t>Czar Nicholas</w:t>
            </w:r>
          </w:p>
          <w:p w14:paraId="08A8C311" w14:textId="77777777" w:rsidR="008F2976" w:rsidRDefault="008F2976" w:rsidP="001808D3"/>
          <w:p w14:paraId="4D501DFE" w14:textId="77777777" w:rsidR="008F2976" w:rsidRDefault="008F2976" w:rsidP="001808D3"/>
          <w:p w14:paraId="159B89AB" w14:textId="77777777" w:rsidR="008F2976" w:rsidRDefault="008F2976" w:rsidP="001808D3"/>
          <w:p w14:paraId="0AFD2A49" w14:textId="77777777" w:rsidR="001808D3" w:rsidRDefault="001808D3" w:rsidP="001808D3"/>
        </w:tc>
        <w:tc>
          <w:tcPr>
            <w:tcW w:w="1134" w:type="dxa"/>
          </w:tcPr>
          <w:p w14:paraId="2D4BD8BC" w14:textId="77777777" w:rsidR="001808D3" w:rsidRDefault="001808D3" w:rsidP="001808D3"/>
        </w:tc>
        <w:tc>
          <w:tcPr>
            <w:tcW w:w="1134" w:type="dxa"/>
          </w:tcPr>
          <w:p w14:paraId="51C67033" w14:textId="77777777" w:rsidR="001808D3" w:rsidRDefault="001808D3" w:rsidP="001808D3"/>
        </w:tc>
        <w:tc>
          <w:tcPr>
            <w:tcW w:w="4212" w:type="dxa"/>
          </w:tcPr>
          <w:p w14:paraId="44CB2E71" w14:textId="77777777" w:rsidR="001808D3" w:rsidRDefault="001808D3" w:rsidP="001808D3"/>
        </w:tc>
      </w:tr>
    </w:tbl>
    <w:p w14:paraId="36FFC492" w14:textId="77777777" w:rsidR="001808D3" w:rsidRDefault="001808D3" w:rsidP="001808D3"/>
    <w:sectPr w:rsidR="001808D3" w:rsidSect="001808D3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8D3"/>
    <w:rsid w:val="001808D3"/>
    <w:rsid w:val="006F27F5"/>
    <w:rsid w:val="006F46C3"/>
    <w:rsid w:val="008F2976"/>
    <w:rsid w:val="00DC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41AF94"/>
  <w14:defaultImageDpi w14:val="300"/>
  <w15:docId w15:val="{345D326E-58D1-5247-923B-B56CF2CB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8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D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08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08D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80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L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3</cp:revision>
  <dcterms:created xsi:type="dcterms:W3CDTF">2017-02-17T00:48:00Z</dcterms:created>
  <dcterms:modified xsi:type="dcterms:W3CDTF">2021-07-14T19:18:00Z</dcterms:modified>
</cp:coreProperties>
</file>