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ECE0CFC" w14:paraId="2C078E63" wp14:textId="16773477">
      <w:pPr>
        <w:pStyle w:val="Normal"/>
      </w:pPr>
      <w:r>
        <w:drawing>
          <wp:inline xmlns:wp14="http://schemas.microsoft.com/office/word/2010/wordprocessingDrawing" wp14:editId="4ECE0CFC" wp14:anchorId="19D9942A">
            <wp:extent cx="4572000" cy="1866900"/>
            <wp:effectExtent l="0" t="0" r="0" b="0"/>
            <wp:docPr id="9906224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393862b1cc48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CE0CFC" w:rsidP="4ECE0CFC" w:rsidRDefault="4ECE0CFC" w14:paraId="3C443DCA" w14:textId="352E4841">
      <w:pPr>
        <w:pStyle w:val="Normal"/>
      </w:pPr>
      <w:r>
        <w:drawing>
          <wp:inline wp14:editId="1E8E4E26" wp14:anchorId="0EBAE50A">
            <wp:extent cx="4572000" cy="1619250"/>
            <wp:effectExtent l="0" t="0" r="0" b="0"/>
            <wp:docPr id="9330933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e33ff1cc1c4a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CE0CFC" w:rsidP="4ECE0CFC" w:rsidRDefault="4ECE0CFC" w14:paraId="2F5F0C65" w14:textId="4559C9FF">
      <w:pPr>
        <w:pStyle w:val="Normal"/>
      </w:pPr>
      <w:r>
        <w:drawing>
          <wp:inline wp14:editId="0B635F0C" wp14:anchorId="386001D0">
            <wp:extent cx="4572000" cy="2133600"/>
            <wp:effectExtent l="0" t="0" r="0" b="0"/>
            <wp:docPr id="4711162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172a6b9f2548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CE0CFC" w:rsidP="4ECE0CFC" w:rsidRDefault="4ECE0CFC" w14:paraId="3F012FF0" w14:textId="1B37CAE5">
      <w:pPr>
        <w:pStyle w:val="Normal"/>
      </w:pPr>
      <w:r>
        <w:drawing>
          <wp:inline wp14:editId="512D4EC2" wp14:anchorId="14CBFE46">
            <wp:extent cx="4572000" cy="1895475"/>
            <wp:effectExtent l="0" t="0" r="0" b="0"/>
            <wp:docPr id="1737034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6be34941d047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C23FD6"/>
    <w:rsid w:val="0FC23FD6"/>
    <w:rsid w:val="4EC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3FD6"/>
  <w15:chartTrackingRefBased/>
  <w15:docId w15:val="{9D9CA766-C10D-45A2-A519-28497E498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4393862b1cc4835" /><Relationship Type="http://schemas.openxmlformats.org/officeDocument/2006/relationships/image" Target="/media/image2.png" Id="Rd4e33ff1cc1c4ae3" /><Relationship Type="http://schemas.openxmlformats.org/officeDocument/2006/relationships/image" Target="/media/image3.png" Id="Ra8172a6b9f254813" /><Relationship Type="http://schemas.openxmlformats.org/officeDocument/2006/relationships/image" Target="/media/image4.png" Id="R0d6be34941d0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2023-03-20T14:16:36.4212456Z</dcterms:created>
  <dcterms:modified xsi:type="dcterms:W3CDTF">2023-03-20T14:19:46.1767369Z</dcterms:modified>
  <dc:creator>Cigdem Bahar</dc:creator>
  <lastModifiedBy>Cigdem Bahar</lastModifiedBy>
</coreProperties>
</file>