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6503" w14:textId="481BF3B2" w:rsidR="00F6640E" w:rsidRPr="000C2E3A" w:rsidRDefault="00187C62" w:rsidP="00E610BF">
      <w:pPr>
        <w:spacing w:after="0" w:line="240" w:lineRule="auto"/>
        <w:rPr>
          <w:rFonts w:ascii="Verdana" w:hAnsi="Verdana"/>
          <w:b/>
          <w:bCs/>
          <w:sz w:val="24"/>
          <w:szCs w:val="24"/>
          <w:u w:val="single"/>
        </w:rPr>
      </w:pPr>
      <w:r w:rsidRPr="000C2E3A">
        <w:rPr>
          <w:rFonts w:ascii="Verdana" w:hAnsi="Verdana"/>
          <w:b/>
          <w:bCs/>
          <w:sz w:val="24"/>
          <w:szCs w:val="24"/>
          <w:u w:val="single"/>
        </w:rPr>
        <w:t xml:space="preserve">The Convergence of the Twain by Thomas Hardy </w:t>
      </w:r>
    </w:p>
    <w:p w14:paraId="44E528FE" w14:textId="52AAD2B2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(Lines on the loss of the Titanic) </w:t>
      </w:r>
    </w:p>
    <w:p w14:paraId="7E61D033" w14:textId="097D370E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3B5D7C0" w14:textId="3351144D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</w:p>
    <w:p w14:paraId="220AA6AC" w14:textId="0DA8E39D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330AA52" w14:textId="0418A5A5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a solitude of the sea </w:t>
      </w:r>
    </w:p>
    <w:p w14:paraId="4097611D" w14:textId="69A3B8B3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Deep from human vanity, </w:t>
      </w:r>
    </w:p>
    <w:p w14:paraId="48F196D9" w14:textId="493E3CF8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the Pride of Life that planned her, stilly couches she. </w:t>
      </w:r>
    </w:p>
    <w:p w14:paraId="73B5DCBE" w14:textId="22E25F62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171FDE7" w14:textId="4884AA82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</w:t>
      </w:r>
    </w:p>
    <w:p w14:paraId="0BAD0B89" w14:textId="08A02B6A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3AE2E2B" w14:textId="0A9A0D10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Steel chambers, late the pyres </w:t>
      </w:r>
    </w:p>
    <w:p w14:paraId="52F3CF24" w14:textId="6EA6587D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Of her </w:t>
      </w:r>
      <w:proofErr w:type="spellStart"/>
      <w:r>
        <w:rPr>
          <w:rFonts w:ascii="Verdana" w:hAnsi="Verdana"/>
          <w:sz w:val="24"/>
          <w:szCs w:val="24"/>
        </w:rPr>
        <w:t>salamandrine</w:t>
      </w:r>
      <w:proofErr w:type="spellEnd"/>
      <w:r>
        <w:rPr>
          <w:rFonts w:ascii="Verdana" w:hAnsi="Verdana"/>
          <w:sz w:val="24"/>
          <w:szCs w:val="24"/>
        </w:rPr>
        <w:t xml:space="preserve"> fires, </w:t>
      </w:r>
    </w:p>
    <w:p w14:paraId="7E9DA333" w14:textId="1EBE85A2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Cold currents </w:t>
      </w:r>
      <w:proofErr w:type="spellStart"/>
      <w:r>
        <w:rPr>
          <w:rFonts w:ascii="Verdana" w:hAnsi="Verdana"/>
          <w:sz w:val="24"/>
          <w:szCs w:val="24"/>
        </w:rPr>
        <w:t>thrid</w:t>
      </w:r>
      <w:proofErr w:type="spellEnd"/>
      <w:r>
        <w:rPr>
          <w:rFonts w:ascii="Verdana" w:hAnsi="Verdana"/>
          <w:sz w:val="24"/>
          <w:szCs w:val="24"/>
        </w:rPr>
        <w:t xml:space="preserve">, and turn to rhythmic tidal lyres. </w:t>
      </w:r>
    </w:p>
    <w:p w14:paraId="0E1958AB" w14:textId="7D6B502A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18EF565E" w14:textId="7BF7C33F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III</w:t>
      </w:r>
    </w:p>
    <w:p w14:paraId="487AD3C8" w14:textId="2B1B6BB6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5FFE69A" w14:textId="45187CC6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Over the mirrors meant </w:t>
      </w:r>
    </w:p>
    <w:p w14:paraId="57778F4C" w14:textId="12E59A21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 glass the opulent</w:t>
      </w:r>
    </w:p>
    <w:p w14:paraId="0D56B211" w14:textId="36BEC956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sea-worm crawls – grotesque, slimed, dumb, indifferent. </w:t>
      </w:r>
    </w:p>
    <w:p w14:paraId="503EAD1A" w14:textId="0F839584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60B9EFA" w14:textId="248E2395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IV</w:t>
      </w:r>
    </w:p>
    <w:p w14:paraId="1B5571AA" w14:textId="37F6343D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B3EEBD0" w14:textId="4835369C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Jewels in joy designed </w:t>
      </w:r>
    </w:p>
    <w:p w14:paraId="3C7CEA1F" w14:textId="6CE79DF9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 ravish the sensuous mind </w:t>
      </w:r>
    </w:p>
    <w:p w14:paraId="0CA45637" w14:textId="6791CF73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Lie lightless, all their sparkles bleared and black and blind. </w:t>
      </w:r>
    </w:p>
    <w:p w14:paraId="5FD061CA" w14:textId="58447B9E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6473231" w14:textId="471E50FD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</w:t>
      </w:r>
    </w:p>
    <w:p w14:paraId="6F7CB392" w14:textId="1E01DA88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8295BDD" w14:textId="371C56F9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Dim moon-eyed fishes near </w:t>
      </w:r>
    </w:p>
    <w:p w14:paraId="55414E12" w14:textId="298E68F8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Gaze at the gilded gear </w:t>
      </w:r>
    </w:p>
    <w:p w14:paraId="575DB3A8" w14:textId="5510626A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query: “what does this vaingloriousness down here?” … </w:t>
      </w:r>
    </w:p>
    <w:p w14:paraId="709C6A46" w14:textId="3BA6039B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AE514AB" w14:textId="79297945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</w:t>
      </w:r>
    </w:p>
    <w:p w14:paraId="361171B3" w14:textId="5643AF4D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DA8FD8D" w14:textId="3A4B7CD7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Well: while was fashioning </w:t>
      </w:r>
    </w:p>
    <w:p w14:paraId="7D010969" w14:textId="2CE2F884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creature of cleaving wing, </w:t>
      </w:r>
    </w:p>
    <w:p w14:paraId="1A64B393" w14:textId="40B62D4C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Immanent Will that stirs and urges everything </w:t>
      </w:r>
    </w:p>
    <w:p w14:paraId="27F4A5A9" w14:textId="6F841132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38948BF9" w14:textId="04C448CC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VII</w:t>
      </w:r>
    </w:p>
    <w:p w14:paraId="7A73A3B4" w14:textId="415C3756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9C3BD54" w14:textId="1789BBFF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Prepared a sinister mate </w:t>
      </w:r>
    </w:p>
    <w:p w14:paraId="19FDD358" w14:textId="4B93CB70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For her – so gaily great – </w:t>
      </w:r>
    </w:p>
    <w:p w14:paraId="6A6A304B" w14:textId="319AF9B8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Shape of Ice, for the first time far and dissociate. </w:t>
      </w:r>
    </w:p>
    <w:p w14:paraId="4BBCBA67" w14:textId="6B0A49F6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VIII</w:t>
      </w:r>
    </w:p>
    <w:p w14:paraId="662B5B3E" w14:textId="28585143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5F3234DB" w14:textId="0F5D9075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as the smart ship grew </w:t>
      </w:r>
    </w:p>
    <w:p w14:paraId="137B9C3E" w14:textId="46D8AB96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stature, grace, and hue, </w:t>
      </w:r>
    </w:p>
    <w:p w14:paraId="013B76DB" w14:textId="28A2D0C7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shadowy silent distance grew the Iceberg too. </w:t>
      </w:r>
    </w:p>
    <w:p w14:paraId="09301D7D" w14:textId="15E80AEC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1F7B04B" w14:textId="2A8E31A8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IX</w:t>
      </w:r>
    </w:p>
    <w:p w14:paraId="381438DC" w14:textId="7AD6177A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24F8F12" w14:textId="4C588929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Alien they seemed to be: </w:t>
      </w:r>
    </w:p>
    <w:p w14:paraId="7B92CCA6" w14:textId="7FD1B042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 mortal eye could see </w:t>
      </w:r>
    </w:p>
    <w:p w14:paraId="2A63CF4F" w14:textId="50154D16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intimate welding of their later history. </w:t>
      </w:r>
    </w:p>
    <w:p w14:paraId="5C3B3801" w14:textId="66E07798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C58FE60" w14:textId="6EC22EE6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</w:t>
      </w:r>
    </w:p>
    <w:p w14:paraId="028B4EF3" w14:textId="3560660B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4E377C74" w14:textId="718FA60F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 sign that they were bent</w:t>
      </w:r>
    </w:p>
    <w:p w14:paraId="2EE2717B" w14:textId="5A79BE53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By paths coincident </w:t>
      </w:r>
    </w:p>
    <w:p w14:paraId="0B87662C" w14:textId="628658BF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On being anon twin halves of one august event, </w:t>
      </w:r>
    </w:p>
    <w:p w14:paraId="570775A5" w14:textId="5439281C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2FC4ACF7" w14:textId="7115DCBD" w:rsidR="00187C62" w:rsidRDefault="00187C62" w:rsidP="000C2E3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XI</w:t>
      </w:r>
    </w:p>
    <w:p w14:paraId="7D1A37A0" w14:textId="71D4DFF8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EA12E33" w14:textId="011A1733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Till the Spinner of the Years </w:t>
      </w:r>
    </w:p>
    <w:p w14:paraId="60F8A1C5" w14:textId="66EFD26C" w:rsidR="00187C62" w:rsidRDefault="00187C62" w:rsidP="000C2E3A">
      <w:pPr>
        <w:spacing w:after="0" w:line="240" w:lineRule="auto"/>
        <w:ind w:firstLine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Said “Now!” And each one hears, </w:t>
      </w:r>
    </w:p>
    <w:p w14:paraId="19687146" w14:textId="2C13B680" w:rsidR="00187C62" w:rsidRDefault="00187C62" w:rsidP="00E610BF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And consummation comes, and jars two hemispheres. </w:t>
      </w:r>
    </w:p>
    <w:p w14:paraId="0B4D1662" w14:textId="77777777" w:rsidR="000C2E3A" w:rsidRPr="00E610BF" w:rsidRDefault="000C2E3A" w:rsidP="00E610BF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0C2E3A" w:rsidRPr="00E610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BF"/>
    <w:rsid w:val="000C2E3A"/>
    <w:rsid w:val="00187C62"/>
    <w:rsid w:val="00C8147F"/>
    <w:rsid w:val="00DC41AD"/>
    <w:rsid w:val="00E6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68976"/>
  <w15:chartTrackingRefBased/>
  <w15:docId w15:val="{85BD5461-A6E9-485D-B079-CC3380FE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1</cp:revision>
  <dcterms:created xsi:type="dcterms:W3CDTF">2022-08-30T22:52:00Z</dcterms:created>
  <dcterms:modified xsi:type="dcterms:W3CDTF">2022-08-30T23:13:00Z</dcterms:modified>
</cp:coreProperties>
</file>