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A6FD" w14:textId="77777777" w:rsidR="00A23B01" w:rsidRDefault="00A23B01">
      <w:pPr>
        <w:jc w:val="center"/>
        <w:rPr>
          <w:b/>
          <w:sz w:val="28"/>
          <w:szCs w:val="28"/>
          <w:u w:val="single"/>
        </w:rPr>
      </w:pPr>
    </w:p>
    <w:p w14:paraId="097C1640" w14:textId="77777777" w:rsidR="00A23B01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CHC2D CANADIAN HISTORY SINCE WORLD WAR 1</w:t>
      </w:r>
    </w:p>
    <w:p w14:paraId="786E3CA9" w14:textId="77777777" w:rsidR="00A23B01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Unit 1, Worksheet #2: THE ROARING 20’s</w:t>
      </w:r>
    </w:p>
    <w:p w14:paraId="381A0E10" w14:textId="77777777" w:rsidR="00A23B01" w:rsidRDefault="00A23B01">
      <w:pPr>
        <w:jc w:val="center"/>
        <w:rPr>
          <w:b/>
          <w:sz w:val="28"/>
          <w:szCs w:val="28"/>
          <w:u w:val="single"/>
        </w:rPr>
      </w:pPr>
    </w:p>
    <w:p w14:paraId="5A9A6097" w14:textId="77777777" w:rsidR="00A23B01" w:rsidRDefault="00A23B01"/>
    <w:p w14:paraId="6F786675" w14:textId="05A7CEC3" w:rsidR="00A23B01" w:rsidRDefault="00000000">
      <w:r>
        <w:t xml:space="preserve">Teacher: Mr. </w:t>
      </w:r>
      <w:r w:rsidR="00611F9C">
        <w:t>Joshua Volkers</w:t>
      </w:r>
    </w:p>
    <w:p w14:paraId="78FF7C07" w14:textId="77777777" w:rsidR="00A23B0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Student: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C461D8A" w14:textId="77777777" w:rsidR="00A23B01" w:rsidRDefault="00A23B01">
      <w:pPr>
        <w:rPr>
          <w:sz w:val="24"/>
          <w:szCs w:val="24"/>
        </w:rPr>
      </w:pPr>
    </w:p>
    <w:p w14:paraId="28E820DC" w14:textId="77777777" w:rsidR="00A23B01" w:rsidRDefault="0000000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INSTRUCTIONS: </w:t>
      </w:r>
      <w:r>
        <w:rPr>
          <w:b/>
          <w:sz w:val="26"/>
          <w:szCs w:val="26"/>
          <w:u w:val="single"/>
        </w:rPr>
        <w:t>choose only 1</w:t>
      </w:r>
      <w:r>
        <w:rPr>
          <w:b/>
          <w:sz w:val="26"/>
          <w:szCs w:val="26"/>
        </w:rPr>
        <w:t xml:space="preserve"> of the activities below (activities 1 OR 2) and answer the questions. </w:t>
      </w:r>
      <w:r>
        <w:rPr>
          <w:b/>
          <w:sz w:val="26"/>
          <w:szCs w:val="26"/>
          <w:u w:val="single"/>
        </w:rPr>
        <w:t>Activity 3 is compulsory</w:t>
      </w:r>
      <w:r>
        <w:rPr>
          <w:b/>
          <w:sz w:val="26"/>
          <w:szCs w:val="26"/>
        </w:rPr>
        <w:t>.</w:t>
      </w:r>
    </w:p>
    <w:p w14:paraId="6C4156C9" w14:textId="77777777" w:rsidR="00A23B01" w:rsidRDefault="00A23B01">
      <w:pPr>
        <w:rPr>
          <w:b/>
          <w:sz w:val="24"/>
          <w:szCs w:val="24"/>
          <w:u w:val="single"/>
        </w:rPr>
      </w:pPr>
    </w:p>
    <w:p w14:paraId="21AB4612" w14:textId="77777777" w:rsidR="00A23B0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ACTIVITY 1:</w:t>
      </w:r>
    </w:p>
    <w:p w14:paraId="42ABED7E" w14:textId="77777777" w:rsidR="00A23B01" w:rsidRDefault="00000000">
      <w:pPr>
        <w:rPr>
          <w:sz w:val="24"/>
          <w:szCs w:val="24"/>
        </w:rPr>
      </w:pPr>
      <w:r>
        <w:rPr>
          <w:sz w:val="24"/>
          <w:szCs w:val="24"/>
        </w:rPr>
        <w:t>Read the text “The League of Nations” on page 56. Answer:</w:t>
      </w:r>
    </w:p>
    <w:p w14:paraId="58C2C327" w14:textId="77777777" w:rsidR="00A23B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was it formed?</w:t>
      </w:r>
    </w:p>
    <w:p w14:paraId="42C59AD7" w14:textId="77777777" w:rsidR="00A23B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international organization </w:t>
      </w:r>
      <w:proofErr w:type="gramStart"/>
      <w:r>
        <w:rPr>
          <w:color w:val="000000"/>
          <w:sz w:val="24"/>
          <w:szCs w:val="24"/>
        </w:rPr>
        <w:t>replaces</w:t>
      </w:r>
      <w:proofErr w:type="gramEnd"/>
      <w:r>
        <w:rPr>
          <w:color w:val="000000"/>
          <w:sz w:val="24"/>
          <w:szCs w:val="24"/>
        </w:rPr>
        <w:t xml:space="preserve"> the League of Nations in the present?</w:t>
      </w:r>
    </w:p>
    <w:p w14:paraId="31D2049F" w14:textId="77777777" w:rsidR="00A23B01" w:rsidRDefault="00A23B01">
      <w:pPr>
        <w:rPr>
          <w:sz w:val="24"/>
          <w:szCs w:val="24"/>
        </w:rPr>
      </w:pPr>
    </w:p>
    <w:p w14:paraId="61080B6C" w14:textId="77777777" w:rsidR="00A23B01" w:rsidRDefault="00A23B01">
      <w:pPr>
        <w:rPr>
          <w:sz w:val="24"/>
          <w:szCs w:val="24"/>
        </w:rPr>
      </w:pPr>
    </w:p>
    <w:p w14:paraId="0CAB08E7" w14:textId="77777777" w:rsidR="00A23B0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ACTIVITY 2:</w:t>
      </w:r>
    </w:p>
    <w:p w14:paraId="18813128" w14:textId="77777777" w:rsidR="00A23B01" w:rsidRDefault="00000000">
      <w:pPr>
        <w:rPr>
          <w:sz w:val="24"/>
          <w:szCs w:val="24"/>
        </w:rPr>
      </w:pPr>
      <w:r>
        <w:rPr>
          <w:sz w:val="24"/>
          <w:szCs w:val="24"/>
        </w:rPr>
        <w:t>Read the text “Canada after the War” on page 57. Answer:</w:t>
      </w:r>
    </w:p>
    <w:p w14:paraId="2F477797" w14:textId="77777777" w:rsidR="00A23B0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were Canadian soldiers received when they returned to their homes?</w:t>
      </w:r>
    </w:p>
    <w:p w14:paraId="63C3AE33" w14:textId="77777777" w:rsidR="00A23B0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did aboriginal people struggle to maintain their identity?</w:t>
      </w:r>
    </w:p>
    <w:p w14:paraId="64FECC44" w14:textId="77777777" w:rsidR="00A23B01" w:rsidRDefault="00A23B01">
      <w:pPr>
        <w:rPr>
          <w:sz w:val="24"/>
          <w:szCs w:val="24"/>
        </w:rPr>
      </w:pPr>
    </w:p>
    <w:p w14:paraId="1DEF4291" w14:textId="77777777" w:rsidR="00A23B01" w:rsidRDefault="00A23B01">
      <w:pPr>
        <w:rPr>
          <w:sz w:val="24"/>
          <w:szCs w:val="24"/>
        </w:rPr>
      </w:pPr>
    </w:p>
    <w:p w14:paraId="7ED983CC" w14:textId="77777777" w:rsidR="00A23B0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ACTIVITY 3:</w:t>
      </w:r>
    </w:p>
    <w:p w14:paraId="79A2221E" w14:textId="77777777" w:rsidR="00A23B0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Read the text “The Roaring Twenties” on page 63. Then watch </w:t>
      </w:r>
      <w:hyperlink r:id="rId8">
        <w:r>
          <w:rPr>
            <w:color w:val="0563C1"/>
            <w:sz w:val="24"/>
            <w:szCs w:val="24"/>
            <w:u w:val="single"/>
          </w:rPr>
          <w:t>this video (click here)</w:t>
        </w:r>
      </w:hyperlink>
      <w:r>
        <w:rPr>
          <w:sz w:val="24"/>
          <w:szCs w:val="24"/>
        </w:rPr>
        <w:t>. Answer:</w:t>
      </w:r>
    </w:p>
    <w:p w14:paraId="5C03C039" w14:textId="77777777" w:rsidR="00A23B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different were the Roaring Twenties in the USA and in Canada?</w:t>
      </w:r>
    </w:p>
    <w:p w14:paraId="16F23722" w14:textId="77777777" w:rsidR="00A23B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your opinion, how was Canada identity expressed during the 1920’s?</w:t>
      </w:r>
    </w:p>
    <w:sectPr w:rsidR="00A23B01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5CF99" w14:textId="77777777" w:rsidR="00545371" w:rsidRDefault="00545371">
      <w:pPr>
        <w:spacing w:after="0" w:line="240" w:lineRule="auto"/>
      </w:pPr>
      <w:r>
        <w:separator/>
      </w:r>
    </w:p>
  </w:endnote>
  <w:endnote w:type="continuationSeparator" w:id="0">
    <w:p w14:paraId="75604819" w14:textId="77777777" w:rsidR="00545371" w:rsidRDefault="0054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59F1" w14:textId="77777777" w:rsidR="00A23B01" w:rsidRDefault="00A23B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C9D9" w14:textId="77777777" w:rsidR="00545371" w:rsidRDefault="00545371">
      <w:pPr>
        <w:spacing w:after="0" w:line="240" w:lineRule="auto"/>
      </w:pPr>
      <w:r>
        <w:separator/>
      </w:r>
    </w:p>
  </w:footnote>
  <w:footnote w:type="continuationSeparator" w:id="0">
    <w:p w14:paraId="7733A3E7" w14:textId="77777777" w:rsidR="00545371" w:rsidRDefault="0054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1FE0" w14:textId="77777777" w:rsidR="00A23B01" w:rsidRDefault="00A23B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C62B" w14:textId="77777777" w:rsidR="00A23B01" w:rsidRDefault="00000000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236616D1" wp14:editId="1E86208D">
          <wp:extent cx="2175231" cy="627214"/>
          <wp:effectExtent l="0" t="0" r="0" b="0"/>
          <wp:docPr id="1" name="image1.jpg" descr="C:\Users\admin\Desktop\BACKUP\sylvia_files\tca_repor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\Desktop\BACKUP\sylvia_files\tca_repor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5231" cy="6272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874F9"/>
    <w:multiLevelType w:val="multilevel"/>
    <w:tmpl w:val="7E20032A"/>
    <w:lvl w:ilvl="0">
      <w:start w:val="1"/>
      <w:numFmt w:val="decimal"/>
      <w:lvlText w:val="%1)"/>
      <w:lvlJc w:val="left"/>
      <w:pPr>
        <w:ind w:left="1080" w:hanging="72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18A2"/>
    <w:multiLevelType w:val="multilevel"/>
    <w:tmpl w:val="8CECCE6C"/>
    <w:lvl w:ilvl="0">
      <w:start w:val="1"/>
      <w:numFmt w:val="decimal"/>
      <w:lvlText w:val="%1)"/>
      <w:lvlJc w:val="left"/>
      <w:pPr>
        <w:ind w:left="1080" w:hanging="72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5200"/>
    <w:multiLevelType w:val="multilevel"/>
    <w:tmpl w:val="15F0059A"/>
    <w:lvl w:ilvl="0">
      <w:start w:val="1"/>
      <w:numFmt w:val="decimal"/>
      <w:lvlText w:val="%1)"/>
      <w:lvlJc w:val="left"/>
      <w:pPr>
        <w:ind w:left="1080" w:hanging="72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02237">
    <w:abstractNumId w:val="0"/>
  </w:num>
  <w:num w:numId="2" w16cid:durableId="2115709830">
    <w:abstractNumId w:val="1"/>
  </w:num>
  <w:num w:numId="3" w16cid:durableId="144279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01"/>
    <w:rsid w:val="00545371"/>
    <w:rsid w:val="00611F9C"/>
    <w:rsid w:val="00A23B01"/>
    <w:rsid w:val="00C773BC"/>
    <w:rsid w:val="00F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2B36"/>
  <w15:docId w15:val="{50DB17A6-08EF-4FA0-BF04-6761A62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656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A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57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d_xU3wit-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qhY2/PvUJyfg62kJCwMY/GBIyw==">AMUW2mX08zovMDKBlyD0QfTyzHb9wvEtfG67Lp3Qr5yKL28qczBVIizM27zgSRGbZUl/gQ2UTCMxwY7KzI8NZCOObV0bE29JPdTe7NiY3HYz/QIXj5oZ3s8=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Gajardo</dc:creator>
  <cp:lastModifiedBy>Joshua Volkers</cp:lastModifiedBy>
  <cp:revision>2</cp:revision>
  <dcterms:created xsi:type="dcterms:W3CDTF">2022-08-05T00:20:00Z</dcterms:created>
  <dcterms:modified xsi:type="dcterms:W3CDTF">2025-05-13T14:41:00Z</dcterms:modified>
</cp:coreProperties>
</file>