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CC" w:rsidRDefault="00712EE2" w:rsidP="00712EE2">
      <w:pPr>
        <w:jc w:val="center"/>
        <w:rPr>
          <w:b/>
          <w:sz w:val="40"/>
          <w:szCs w:val="40"/>
        </w:rPr>
      </w:pPr>
      <w:r w:rsidRPr="00712EE2">
        <w:rPr>
          <w:b/>
          <w:sz w:val="40"/>
          <w:szCs w:val="40"/>
        </w:rPr>
        <w:t>Cooking skills assignment</w:t>
      </w:r>
    </w:p>
    <w:p w:rsidR="00712EE2" w:rsidRPr="00712EE2" w:rsidRDefault="00712EE2" w:rsidP="00712E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(OF assessment</w:t>
      </w:r>
      <w:r w:rsidR="0075038A">
        <w:rPr>
          <w:b/>
          <w:sz w:val="40"/>
          <w:szCs w:val="40"/>
        </w:rPr>
        <w:t>=50 marks</w:t>
      </w:r>
      <w:r>
        <w:rPr>
          <w:b/>
          <w:sz w:val="40"/>
          <w:szCs w:val="40"/>
        </w:rPr>
        <w:t>)</w:t>
      </w:r>
    </w:p>
    <w:p w:rsidR="00575D0F" w:rsidRPr="00712EE2" w:rsidRDefault="00575D0F">
      <w:pPr>
        <w:rPr>
          <w:b/>
          <w:sz w:val="28"/>
          <w:szCs w:val="28"/>
        </w:rPr>
      </w:pPr>
      <w:r w:rsidRPr="00712EE2">
        <w:rPr>
          <w:b/>
          <w:sz w:val="28"/>
          <w:szCs w:val="28"/>
        </w:rPr>
        <w:t>Pick any three r</w:t>
      </w:r>
      <w:r w:rsidR="008C7FEF">
        <w:rPr>
          <w:b/>
          <w:sz w:val="28"/>
          <w:szCs w:val="28"/>
        </w:rPr>
        <w:t>ecipes from the following recipe</w:t>
      </w:r>
      <w:r w:rsidRPr="00712EE2">
        <w:rPr>
          <w:b/>
          <w:sz w:val="28"/>
          <w:szCs w:val="28"/>
        </w:rPr>
        <w:t xml:space="preserve"> list.</w:t>
      </w:r>
      <w:r w:rsidR="00667353">
        <w:rPr>
          <w:b/>
          <w:sz w:val="28"/>
          <w:szCs w:val="28"/>
        </w:rPr>
        <w:t xml:space="preserve"> </w:t>
      </w:r>
    </w:p>
    <w:p w:rsidR="00575D0F" w:rsidRDefault="00852238" w:rsidP="00575D0F">
      <w:pPr>
        <w:pStyle w:val="ListParagraph"/>
        <w:numPr>
          <w:ilvl w:val="0"/>
          <w:numId w:val="1"/>
        </w:numPr>
      </w:pPr>
      <w:r>
        <w:t xml:space="preserve">A </w:t>
      </w:r>
      <w:r w:rsidR="00575D0F">
        <w:t>Starter</w:t>
      </w:r>
    </w:p>
    <w:p w:rsidR="00575D0F" w:rsidRDefault="00852238" w:rsidP="00575D0F">
      <w:pPr>
        <w:pStyle w:val="ListParagraph"/>
        <w:numPr>
          <w:ilvl w:val="0"/>
          <w:numId w:val="1"/>
        </w:numPr>
      </w:pPr>
      <w:r>
        <w:t xml:space="preserve">A </w:t>
      </w:r>
      <w:r w:rsidR="00575D0F">
        <w:t>Main course</w:t>
      </w:r>
    </w:p>
    <w:p w:rsidR="00575D0F" w:rsidRDefault="00852238" w:rsidP="00575D0F">
      <w:pPr>
        <w:pStyle w:val="ListParagraph"/>
        <w:numPr>
          <w:ilvl w:val="0"/>
          <w:numId w:val="1"/>
        </w:numPr>
      </w:pPr>
      <w:r>
        <w:t xml:space="preserve">A </w:t>
      </w:r>
      <w:r w:rsidR="00575D0F">
        <w:t>Dessert</w:t>
      </w:r>
    </w:p>
    <w:p w:rsidR="00575D0F" w:rsidRDefault="00667353" w:rsidP="00575D0F">
      <w:r>
        <w:rPr>
          <w:b/>
          <w:sz w:val="28"/>
          <w:szCs w:val="28"/>
        </w:rPr>
        <w:t>You will be cooking total three foods</w:t>
      </w:r>
    </w:p>
    <w:p w:rsidR="00575D0F" w:rsidRDefault="00575D0F" w:rsidP="00575D0F">
      <w:r>
        <w:t>Cook them and Feed to someone close to you for a feedback on taste:</w:t>
      </w:r>
    </w:p>
    <w:p w:rsidR="00575D0F" w:rsidRDefault="00575D0F" w:rsidP="00575D0F">
      <w:r>
        <w:t>Your cooking skills will be marked on:</w:t>
      </w:r>
      <w:r w:rsidR="0047431D">
        <w:t xml:space="preserve"> (10 X5= 50 marks)</w:t>
      </w:r>
    </w:p>
    <w:p w:rsidR="00575D0F" w:rsidRPr="003F0553" w:rsidRDefault="00575D0F" w:rsidP="00712EE2">
      <w:pPr>
        <w:pStyle w:val="ListParagraph"/>
        <w:numPr>
          <w:ilvl w:val="0"/>
          <w:numId w:val="3"/>
        </w:numPr>
        <w:rPr>
          <w:b/>
        </w:rPr>
      </w:pPr>
      <w:r>
        <w:t xml:space="preserve">Picture of your Food presentation (Including Garnishing/Platter decoration) </w:t>
      </w:r>
      <w:r w:rsidR="003F0553">
        <w:t xml:space="preserve"> </w:t>
      </w:r>
      <w:r w:rsidR="003F0553" w:rsidRPr="003F0553">
        <w:rPr>
          <w:b/>
        </w:rPr>
        <w:t>(10 marks)</w:t>
      </w:r>
    </w:p>
    <w:p w:rsidR="00575D0F" w:rsidRDefault="00575D0F" w:rsidP="00712EE2">
      <w:pPr>
        <w:pStyle w:val="ListParagraph"/>
        <w:numPr>
          <w:ilvl w:val="0"/>
          <w:numId w:val="3"/>
        </w:numPr>
      </w:pPr>
      <w:r>
        <w:t>Cooking style are including cleanness (will watch your cooking video)</w:t>
      </w:r>
      <w:r w:rsidR="003F0553">
        <w:t xml:space="preserve"> </w:t>
      </w:r>
      <w:r w:rsidR="003F0553" w:rsidRPr="003F0553">
        <w:rPr>
          <w:b/>
        </w:rPr>
        <w:t>(10 marks)</w:t>
      </w:r>
    </w:p>
    <w:p w:rsidR="00575D0F" w:rsidRPr="003F0553" w:rsidRDefault="00575D0F" w:rsidP="00712EE2">
      <w:pPr>
        <w:pStyle w:val="ListParagraph"/>
        <w:numPr>
          <w:ilvl w:val="0"/>
          <w:numId w:val="3"/>
        </w:numPr>
        <w:rPr>
          <w:b/>
        </w:rPr>
      </w:pPr>
      <w:r>
        <w:t xml:space="preserve">Taste score (out of 10) from </w:t>
      </w:r>
      <w:r w:rsidR="00712EE2">
        <w:t xml:space="preserve">the </w:t>
      </w:r>
      <w:r>
        <w:t>feedback.</w:t>
      </w:r>
      <w:r w:rsidR="003F0553">
        <w:t xml:space="preserve"> </w:t>
      </w:r>
      <w:r w:rsidR="003F0553" w:rsidRPr="003F0553">
        <w:rPr>
          <w:b/>
        </w:rPr>
        <w:t>(10 marks)</w:t>
      </w:r>
    </w:p>
    <w:p w:rsidR="00575D0F" w:rsidRDefault="00575D0F" w:rsidP="00712EE2">
      <w:pPr>
        <w:pStyle w:val="ListParagraph"/>
        <w:numPr>
          <w:ilvl w:val="0"/>
          <w:numId w:val="3"/>
        </w:numPr>
      </w:pPr>
      <w:r>
        <w:t>Your overall pas</w:t>
      </w:r>
      <w:r w:rsidR="0047431D">
        <w:t xml:space="preserve">sion for cooking (cooking is the </w:t>
      </w:r>
      <w:r>
        <w:t>art and chemistry of food. Taste comes when you cook with love)</w:t>
      </w:r>
      <w:r w:rsidR="0047431D">
        <w:t>.</w:t>
      </w:r>
      <w:r w:rsidR="003F0553">
        <w:t xml:space="preserve"> </w:t>
      </w:r>
      <w:r w:rsidR="003F0553" w:rsidRPr="003F0553">
        <w:rPr>
          <w:b/>
        </w:rPr>
        <w:t>(10 marks)</w:t>
      </w:r>
    </w:p>
    <w:p w:rsidR="003F0553" w:rsidRDefault="0047431D" w:rsidP="00712EE2">
      <w:pPr>
        <w:pStyle w:val="ListParagraph"/>
        <w:numPr>
          <w:ilvl w:val="0"/>
          <w:numId w:val="3"/>
        </w:numPr>
      </w:pPr>
      <w:r>
        <w:t xml:space="preserve">Making a poster. </w:t>
      </w:r>
      <w:r w:rsidR="004A6071">
        <w:t xml:space="preserve"> Your poster must have </w:t>
      </w:r>
      <w:r w:rsidR="008E2300">
        <w:t xml:space="preserve">4 </w:t>
      </w:r>
      <w:r w:rsidR="004A6071">
        <w:t>segments</w:t>
      </w:r>
      <w:r w:rsidR="008E2300">
        <w:t>. Picture of ingredients;  picture of yourself while you are cooking; picture of your cooked food on a plant with proper garnishing, picture of the person who will give you his/her feedback with a score card on his/her hand (</w:t>
      </w:r>
      <w:proofErr w:type="spellStart"/>
      <w:r w:rsidR="008E2300">
        <w:t>eg</w:t>
      </w:r>
      <w:proofErr w:type="spellEnd"/>
      <w:r w:rsidR="008E2300">
        <w:t>. 9/10)</w:t>
      </w:r>
      <w:r w:rsidR="003F0553">
        <w:t xml:space="preserve">. </w:t>
      </w:r>
    </w:p>
    <w:p w:rsidR="0047431D" w:rsidRPr="003F0553" w:rsidRDefault="003F0553" w:rsidP="003F0553">
      <w:pPr>
        <w:pStyle w:val="ListParagraph"/>
        <w:rPr>
          <w:b/>
        </w:rPr>
      </w:pPr>
      <w:r w:rsidRPr="003F0553">
        <w:rPr>
          <w:b/>
        </w:rPr>
        <w:t>(10 marks)</w:t>
      </w:r>
    </w:p>
    <w:p w:rsidR="00F447FC" w:rsidRDefault="00F447FC" w:rsidP="00F447FC"/>
    <w:p w:rsidR="00F447FC" w:rsidRDefault="00F447FC" w:rsidP="00F447FC">
      <w:r>
        <w:t>You can follow this layout, however be creative!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7431D" w:rsidTr="0047431D">
        <w:tc>
          <w:tcPr>
            <w:tcW w:w="4788" w:type="dxa"/>
          </w:tcPr>
          <w:p w:rsidR="0047431D" w:rsidRDefault="0047431D" w:rsidP="0047431D">
            <w:r>
              <w:t>Picture of your food ingredients</w:t>
            </w:r>
          </w:p>
          <w:p w:rsidR="0047431D" w:rsidRDefault="0047431D" w:rsidP="0047431D"/>
          <w:p w:rsidR="0047431D" w:rsidRDefault="0047431D" w:rsidP="0047431D"/>
        </w:tc>
        <w:tc>
          <w:tcPr>
            <w:tcW w:w="4788" w:type="dxa"/>
          </w:tcPr>
          <w:p w:rsidR="0047431D" w:rsidRDefault="0047431D" w:rsidP="0047431D">
            <w:r>
              <w:t>Picture of your cook food on plates to serve</w:t>
            </w:r>
          </w:p>
          <w:p w:rsidR="0047431D" w:rsidRDefault="0047431D" w:rsidP="0047431D"/>
        </w:tc>
      </w:tr>
      <w:tr w:rsidR="0047431D" w:rsidTr="0047431D">
        <w:tc>
          <w:tcPr>
            <w:tcW w:w="4788" w:type="dxa"/>
          </w:tcPr>
          <w:p w:rsidR="0047431D" w:rsidRDefault="0047431D" w:rsidP="0047431D">
            <w:r>
              <w:t>Video (50- 10 min) link and a screenshot of your cooking. (Only any of the three food)</w:t>
            </w:r>
          </w:p>
          <w:p w:rsidR="0047431D" w:rsidRDefault="0047431D" w:rsidP="0047431D"/>
          <w:p w:rsidR="0047431D" w:rsidRDefault="0047431D" w:rsidP="0047431D"/>
        </w:tc>
        <w:tc>
          <w:tcPr>
            <w:tcW w:w="4788" w:type="dxa"/>
          </w:tcPr>
          <w:p w:rsidR="0047431D" w:rsidRDefault="0047431D" w:rsidP="0047431D">
            <w:r>
              <w:t>Picture of the person enjoying your food and giving you score out of 10!</w:t>
            </w:r>
            <w:r w:rsidR="007C1578">
              <w:t xml:space="preserve"> Give him or her Placard to write down the score while you are taking picture. I will see the taste score in the picture!</w:t>
            </w:r>
          </w:p>
          <w:p w:rsidR="0047431D" w:rsidRDefault="0047431D" w:rsidP="0047431D"/>
        </w:tc>
      </w:tr>
    </w:tbl>
    <w:p w:rsidR="0047431D" w:rsidRDefault="0047431D" w:rsidP="0047431D"/>
    <w:p w:rsidR="00575D0F" w:rsidRDefault="00575D0F" w:rsidP="00575D0F"/>
    <w:p w:rsidR="00712EE2" w:rsidRPr="00712EE2" w:rsidRDefault="00712EE2" w:rsidP="00712EE2">
      <w:pPr>
        <w:jc w:val="center"/>
        <w:rPr>
          <w:b/>
          <w:sz w:val="28"/>
          <w:szCs w:val="28"/>
        </w:rPr>
      </w:pPr>
      <w:r w:rsidRPr="00712EE2">
        <w:rPr>
          <w:b/>
          <w:sz w:val="28"/>
          <w:szCs w:val="28"/>
        </w:rPr>
        <w:t>Good luck!</w:t>
      </w:r>
    </w:p>
    <w:p w:rsidR="00575D0F" w:rsidRDefault="00575D0F"/>
    <w:sectPr w:rsidR="00575D0F" w:rsidSect="00AE6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F4D"/>
    <w:multiLevelType w:val="hybridMultilevel"/>
    <w:tmpl w:val="25766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A25A4"/>
    <w:multiLevelType w:val="hybridMultilevel"/>
    <w:tmpl w:val="7042FD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4BD"/>
    <w:multiLevelType w:val="hybridMultilevel"/>
    <w:tmpl w:val="54EC39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575D0F"/>
    <w:rsid w:val="003F0553"/>
    <w:rsid w:val="0047431D"/>
    <w:rsid w:val="004A6071"/>
    <w:rsid w:val="00575D0F"/>
    <w:rsid w:val="00667353"/>
    <w:rsid w:val="00712EE2"/>
    <w:rsid w:val="0075038A"/>
    <w:rsid w:val="007C1578"/>
    <w:rsid w:val="00852238"/>
    <w:rsid w:val="008C7FEF"/>
    <w:rsid w:val="008E2300"/>
    <w:rsid w:val="00AE60CC"/>
    <w:rsid w:val="00F4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0F"/>
    <w:pPr>
      <w:ind w:left="720"/>
      <w:contextualSpacing/>
    </w:pPr>
  </w:style>
  <w:style w:type="table" w:styleId="TableGrid">
    <w:name w:val="Table Grid"/>
    <w:basedOn w:val="TableNormal"/>
    <w:uiPriority w:val="59"/>
    <w:rsid w:val="00474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Crescent 19</dc:creator>
  <cp:keywords/>
  <dc:description/>
  <cp:lastModifiedBy>Crescent 19</cp:lastModifiedBy>
  <cp:revision>13</cp:revision>
  <dcterms:created xsi:type="dcterms:W3CDTF">2021-05-06T19:34:00Z</dcterms:created>
  <dcterms:modified xsi:type="dcterms:W3CDTF">2022-05-11T01:38:00Z</dcterms:modified>
</cp:coreProperties>
</file>