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1141"/>
        <w:gridCol w:w="1274"/>
        <w:gridCol w:w="1274"/>
      </w:tblGrid>
      <w:tr w:rsidR="00904057" w14:paraId="4822030E" w14:textId="77777777" w:rsidTr="001A7A36">
        <w:tc>
          <w:tcPr>
            <w:tcW w:w="1141" w:type="dxa"/>
          </w:tcPr>
          <w:p w14:paraId="782D35A2" w14:textId="26B6E5F1" w:rsidR="00904057" w:rsidRP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morn</w:t>
            </w:r>
          </w:p>
        </w:tc>
        <w:tc>
          <w:tcPr>
            <w:tcW w:w="1274" w:type="dxa"/>
          </w:tcPr>
          <w:p w14:paraId="4D67192C" w14:textId="2A8E2826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A</w:t>
            </w:r>
          </w:p>
        </w:tc>
        <w:tc>
          <w:tcPr>
            <w:tcW w:w="1274" w:type="dxa"/>
          </w:tcPr>
          <w:p w14:paraId="796F9131" w14:textId="45C0C880" w:rsidR="00904057" w:rsidRDefault="00901742" w:rsidP="00EB3B6F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9 beats</w:t>
            </w:r>
          </w:p>
        </w:tc>
      </w:tr>
      <w:tr w:rsidR="00904057" w14:paraId="1719613E" w14:textId="77777777" w:rsidTr="001A7A36">
        <w:tc>
          <w:tcPr>
            <w:tcW w:w="1141" w:type="dxa"/>
          </w:tcPr>
          <w:p w14:paraId="5BDC0C79" w14:textId="21B1AD0B" w:rsidR="00904057" w:rsidRP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00B050"/>
                <w:sz w:val="21"/>
                <w:szCs w:val="21"/>
              </w:rPr>
              <w:t>tree</w:t>
            </w:r>
          </w:p>
        </w:tc>
        <w:tc>
          <w:tcPr>
            <w:tcW w:w="1274" w:type="dxa"/>
          </w:tcPr>
          <w:p w14:paraId="5CA6D2A0" w14:textId="2AA715AB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B</w:t>
            </w:r>
          </w:p>
        </w:tc>
        <w:tc>
          <w:tcPr>
            <w:tcW w:w="1274" w:type="dxa"/>
          </w:tcPr>
          <w:p w14:paraId="23D75660" w14:textId="0FD8B91C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0906143D" w14:textId="77777777" w:rsidTr="001A7A36">
        <w:tc>
          <w:tcPr>
            <w:tcW w:w="1141" w:type="dxa"/>
          </w:tcPr>
          <w:p w14:paraId="43B43C20" w14:textId="6E655F61" w:rsidR="00904057" w:rsidRP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horn</w:t>
            </w:r>
          </w:p>
        </w:tc>
        <w:tc>
          <w:tcPr>
            <w:tcW w:w="1274" w:type="dxa"/>
          </w:tcPr>
          <w:p w14:paraId="09D185E4" w14:textId="67258F93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A</w:t>
            </w:r>
          </w:p>
        </w:tc>
        <w:tc>
          <w:tcPr>
            <w:tcW w:w="1274" w:type="dxa"/>
          </w:tcPr>
          <w:p w14:paraId="74735EBB" w14:textId="08421C26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3E887F9A" w14:textId="77777777" w:rsidTr="001A7A36">
        <w:tc>
          <w:tcPr>
            <w:tcW w:w="1141" w:type="dxa"/>
          </w:tcPr>
          <w:p w14:paraId="494315A4" w14:textId="2178F3E2" w:rsidR="00904057" w:rsidRP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00B050"/>
                <w:sz w:val="21"/>
                <w:szCs w:val="21"/>
              </w:rPr>
              <w:t>me</w:t>
            </w:r>
          </w:p>
        </w:tc>
        <w:tc>
          <w:tcPr>
            <w:tcW w:w="1274" w:type="dxa"/>
          </w:tcPr>
          <w:p w14:paraId="1007B209" w14:textId="2701D85D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B</w:t>
            </w:r>
          </w:p>
        </w:tc>
        <w:tc>
          <w:tcPr>
            <w:tcW w:w="1274" w:type="dxa"/>
          </w:tcPr>
          <w:p w14:paraId="2DA2183C" w14:textId="6B3EA163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7</w:t>
            </w:r>
          </w:p>
        </w:tc>
      </w:tr>
      <w:tr w:rsidR="00904057" w14:paraId="049D5665" w14:textId="77777777" w:rsidTr="001A7A36">
        <w:tc>
          <w:tcPr>
            <w:tcW w:w="1141" w:type="dxa"/>
          </w:tcPr>
          <w:p w14:paraId="15940D91" w14:textId="15183AB7" w:rsidR="00904057" w:rsidRP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00B050"/>
                <w:sz w:val="21"/>
                <w:szCs w:val="21"/>
              </w:rPr>
              <w:t>company</w:t>
            </w:r>
          </w:p>
        </w:tc>
        <w:tc>
          <w:tcPr>
            <w:tcW w:w="1274" w:type="dxa"/>
          </w:tcPr>
          <w:p w14:paraId="1A7A4CCA" w14:textId="0CD63916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B</w:t>
            </w:r>
          </w:p>
        </w:tc>
        <w:tc>
          <w:tcPr>
            <w:tcW w:w="1274" w:type="dxa"/>
          </w:tcPr>
          <w:p w14:paraId="6BD92640" w14:textId="5CC24D06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6</w:t>
            </w:r>
          </w:p>
        </w:tc>
      </w:tr>
      <w:tr w:rsidR="00904057" w14:paraId="38C0B1E4" w14:textId="77777777" w:rsidTr="001A7A36">
        <w:tc>
          <w:tcPr>
            <w:tcW w:w="1141" w:type="dxa"/>
          </w:tcPr>
          <w:p w14:paraId="23081EF5" w14:textId="5D914C7B" w:rsidR="00904057" w:rsidRP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25BB0B11" w14:textId="77777777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099874AC" w14:textId="60E0A8DD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</w:tr>
      <w:tr w:rsidR="00904057" w14:paraId="1465D758" w14:textId="77777777" w:rsidTr="001A7A36">
        <w:tc>
          <w:tcPr>
            <w:tcW w:w="1141" w:type="dxa"/>
          </w:tcPr>
          <w:p w14:paraId="537555A3" w14:textId="7F035AF1" w:rsidR="00904057" w:rsidRPr="00904057" w:rsidRDefault="00904057" w:rsidP="00904057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C00000"/>
                <w:sz w:val="21"/>
                <w:szCs w:val="21"/>
              </w:rPr>
              <w:t>morn</w:t>
            </w:r>
          </w:p>
        </w:tc>
        <w:tc>
          <w:tcPr>
            <w:tcW w:w="1274" w:type="dxa"/>
          </w:tcPr>
          <w:p w14:paraId="20C7AA0A" w14:textId="5DA39204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A</w:t>
            </w:r>
          </w:p>
        </w:tc>
        <w:tc>
          <w:tcPr>
            <w:tcW w:w="1274" w:type="dxa"/>
          </w:tcPr>
          <w:p w14:paraId="576337F0" w14:textId="157EE8F4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10</w:t>
            </w:r>
          </w:p>
        </w:tc>
      </w:tr>
      <w:tr w:rsidR="00904057" w14:paraId="3357FE5B" w14:textId="77777777" w:rsidTr="001A7A36">
        <w:tc>
          <w:tcPr>
            <w:tcW w:w="1141" w:type="dxa"/>
          </w:tcPr>
          <w:p w14:paraId="220306B0" w14:textId="3EC4CB08" w:rsidR="00904057" w:rsidRPr="00904057" w:rsidRDefault="00904057" w:rsidP="00904057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away</w:t>
            </w:r>
          </w:p>
        </w:tc>
        <w:tc>
          <w:tcPr>
            <w:tcW w:w="1274" w:type="dxa"/>
          </w:tcPr>
          <w:p w14:paraId="06C71CB3" w14:textId="1158B78B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C</w:t>
            </w:r>
          </w:p>
        </w:tc>
        <w:tc>
          <w:tcPr>
            <w:tcW w:w="1274" w:type="dxa"/>
          </w:tcPr>
          <w:p w14:paraId="69245EDC" w14:textId="40BBA36B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7</w:t>
            </w:r>
          </w:p>
        </w:tc>
      </w:tr>
      <w:tr w:rsidR="00904057" w14:paraId="0C69FC41" w14:textId="77777777" w:rsidTr="001A7A36">
        <w:tc>
          <w:tcPr>
            <w:tcW w:w="1141" w:type="dxa"/>
          </w:tcPr>
          <w:p w14:paraId="51C5BA21" w14:textId="1EADD8EF" w:rsidR="00904057" w:rsidRPr="00904057" w:rsidRDefault="00904057" w:rsidP="00904057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C00000"/>
                <w:sz w:val="21"/>
                <w:szCs w:val="21"/>
              </w:rPr>
              <w:t>outworn</w:t>
            </w:r>
          </w:p>
        </w:tc>
        <w:tc>
          <w:tcPr>
            <w:tcW w:w="1274" w:type="dxa"/>
          </w:tcPr>
          <w:p w14:paraId="0DA5A1ED" w14:textId="13860BF7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A</w:t>
            </w:r>
          </w:p>
        </w:tc>
        <w:tc>
          <w:tcPr>
            <w:tcW w:w="1274" w:type="dxa"/>
          </w:tcPr>
          <w:p w14:paraId="2982725C" w14:textId="79792459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7</w:t>
            </w:r>
          </w:p>
        </w:tc>
      </w:tr>
      <w:tr w:rsidR="00904057" w14:paraId="1429B7E2" w14:textId="77777777" w:rsidTr="001A7A36">
        <w:tc>
          <w:tcPr>
            <w:tcW w:w="1141" w:type="dxa"/>
          </w:tcPr>
          <w:p w14:paraId="58FF125E" w14:textId="0E68194D" w:rsidR="00904057" w:rsidRPr="00904057" w:rsidRDefault="00904057" w:rsidP="00904057">
            <w:pPr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day</w:t>
            </w:r>
          </w:p>
        </w:tc>
        <w:tc>
          <w:tcPr>
            <w:tcW w:w="1274" w:type="dxa"/>
          </w:tcPr>
          <w:p w14:paraId="40DBE708" w14:textId="1885CC9D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C</w:t>
            </w:r>
          </w:p>
        </w:tc>
        <w:tc>
          <w:tcPr>
            <w:tcW w:w="1274" w:type="dxa"/>
          </w:tcPr>
          <w:p w14:paraId="4C70884C" w14:textId="37745A6D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315D60BA" w14:textId="77777777" w:rsidTr="001A7A36">
        <w:tc>
          <w:tcPr>
            <w:tcW w:w="1141" w:type="dxa"/>
          </w:tcPr>
          <w:p w14:paraId="1F801EA3" w14:textId="4A9F5598" w:rsidR="00904057" w:rsidRPr="00904057" w:rsidRDefault="00904057" w:rsidP="00904057">
            <w:pPr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90405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dismay</w:t>
            </w:r>
          </w:p>
        </w:tc>
        <w:tc>
          <w:tcPr>
            <w:tcW w:w="1274" w:type="dxa"/>
          </w:tcPr>
          <w:p w14:paraId="25BD7ADC" w14:textId="60075A41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C</w:t>
            </w:r>
          </w:p>
        </w:tc>
        <w:tc>
          <w:tcPr>
            <w:tcW w:w="1274" w:type="dxa"/>
          </w:tcPr>
          <w:p w14:paraId="11241C46" w14:textId="05BDD740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6</w:t>
            </w:r>
          </w:p>
        </w:tc>
      </w:tr>
      <w:tr w:rsidR="00904057" w14:paraId="59014679" w14:textId="77777777" w:rsidTr="001A7A36">
        <w:tc>
          <w:tcPr>
            <w:tcW w:w="1141" w:type="dxa"/>
          </w:tcPr>
          <w:p w14:paraId="66549B5B" w14:textId="22A39259" w:rsidR="00904057" w:rsidRP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50F3F54C" w14:textId="77777777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56D8DF74" w14:textId="711F184B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</w:tr>
      <w:tr w:rsidR="00904057" w14:paraId="30A04535" w14:textId="77777777" w:rsidTr="001A7A36">
        <w:tc>
          <w:tcPr>
            <w:tcW w:w="1141" w:type="dxa"/>
          </w:tcPr>
          <w:p w14:paraId="4663D784" w14:textId="3512F466" w:rsidR="00904057" w:rsidRPr="00901742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000000" w:themeColor="text1"/>
                <w:sz w:val="21"/>
                <w:szCs w:val="21"/>
              </w:rPr>
              <w:t>sit</w:t>
            </w:r>
          </w:p>
        </w:tc>
        <w:tc>
          <w:tcPr>
            <w:tcW w:w="1274" w:type="dxa"/>
          </w:tcPr>
          <w:p w14:paraId="052B980E" w14:textId="151E6ACC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D</w:t>
            </w:r>
          </w:p>
        </w:tc>
        <w:tc>
          <w:tcPr>
            <w:tcW w:w="1274" w:type="dxa"/>
          </w:tcPr>
          <w:p w14:paraId="7F4FBA05" w14:textId="5EF768F2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2B882B07" w14:textId="77777777" w:rsidTr="001A7A36">
        <w:tc>
          <w:tcPr>
            <w:tcW w:w="1141" w:type="dxa"/>
          </w:tcPr>
          <w:p w14:paraId="0F8BD19B" w14:textId="72DF915A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7030A0"/>
                <w:sz w:val="21"/>
                <w:szCs w:val="21"/>
              </w:rPr>
              <w:t>hour</w:t>
            </w:r>
          </w:p>
        </w:tc>
        <w:tc>
          <w:tcPr>
            <w:tcW w:w="1274" w:type="dxa"/>
          </w:tcPr>
          <w:p w14:paraId="460F3313" w14:textId="4AF3DF43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E</w:t>
            </w:r>
          </w:p>
        </w:tc>
        <w:tc>
          <w:tcPr>
            <w:tcW w:w="1274" w:type="dxa"/>
          </w:tcPr>
          <w:p w14:paraId="01F4E880" w14:textId="5481FCAE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134E389F" w14:textId="77777777" w:rsidTr="001A7A36">
        <w:tc>
          <w:tcPr>
            <w:tcW w:w="1141" w:type="dxa"/>
          </w:tcPr>
          <w:p w14:paraId="21E76BB0" w14:textId="0E6484F8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delight</w:t>
            </w:r>
          </w:p>
        </w:tc>
        <w:tc>
          <w:tcPr>
            <w:tcW w:w="1274" w:type="dxa"/>
          </w:tcPr>
          <w:p w14:paraId="0AE20B14" w14:textId="0989C214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F  ???</w:t>
            </w:r>
            <w:proofErr w:type="gramEnd"/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 xml:space="preserve">  D</w:t>
            </w:r>
          </w:p>
        </w:tc>
        <w:tc>
          <w:tcPr>
            <w:tcW w:w="1274" w:type="dxa"/>
          </w:tcPr>
          <w:p w14:paraId="461AF5A3" w14:textId="19C78737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9</w:t>
            </w:r>
          </w:p>
        </w:tc>
      </w:tr>
      <w:tr w:rsidR="00904057" w14:paraId="43210A1B" w14:textId="77777777" w:rsidTr="001A7A36">
        <w:tc>
          <w:tcPr>
            <w:tcW w:w="1141" w:type="dxa"/>
          </w:tcPr>
          <w:p w14:paraId="3ADEED66" w14:textId="07A1BD9F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7030A0"/>
                <w:sz w:val="21"/>
                <w:szCs w:val="21"/>
              </w:rPr>
              <w:t>bower</w:t>
            </w:r>
          </w:p>
        </w:tc>
        <w:tc>
          <w:tcPr>
            <w:tcW w:w="1274" w:type="dxa"/>
          </w:tcPr>
          <w:p w14:paraId="696C3A77" w14:textId="1F6AB519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E</w:t>
            </w:r>
          </w:p>
        </w:tc>
        <w:tc>
          <w:tcPr>
            <w:tcW w:w="1274" w:type="dxa"/>
          </w:tcPr>
          <w:p w14:paraId="15464064" w14:textId="169B00F4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6</w:t>
            </w:r>
          </w:p>
        </w:tc>
      </w:tr>
      <w:tr w:rsidR="00904057" w14:paraId="3596D1CC" w14:textId="77777777" w:rsidTr="001A7A36">
        <w:tc>
          <w:tcPr>
            <w:tcW w:w="1141" w:type="dxa"/>
          </w:tcPr>
          <w:p w14:paraId="658D761D" w14:textId="3605FD8E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7030A0"/>
                <w:sz w:val="21"/>
                <w:szCs w:val="21"/>
              </w:rPr>
              <w:t>shower</w:t>
            </w:r>
          </w:p>
        </w:tc>
        <w:tc>
          <w:tcPr>
            <w:tcW w:w="1274" w:type="dxa"/>
          </w:tcPr>
          <w:p w14:paraId="7A10F222" w14:textId="5BB2519A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E</w:t>
            </w:r>
          </w:p>
        </w:tc>
        <w:tc>
          <w:tcPr>
            <w:tcW w:w="1274" w:type="dxa"/>
          </w:tcPr>
          <w:p w14:paraId="7EF91B3C" w14:textId="53805E6A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6AA1B39E" w14:textId="77777777" w:rsidTr="001A7A36">
        <w:tc>
          <w:tcPr>
            <w:tcW w:w="1141" w:type="dxa"/>
          </w:tcPr>
          <w:p w14:paraId="75FB4278" w14:textId="77777777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079BDA94" w14:textId="77777777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4331DABF" w14:textId="7725FE5B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</w:tr>
      <w:tr w:rsidR="00904057" w14:paraId="034BFA72" w14:textId="77777777" w:rsidTr="001A7A36">
        <w:tc>
          <w:tcPr>
            <w:tcW w:w="1141" w:type="dxa"/>
          </w:tcPr>
          <w:p w14:paraId="58749342" w14:textId="6E50C0AF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yellow"/>
              </w:rPr>
              <w:t>joy</w:t>
            </w:r>
          </w:p>
        </w:tc>
        <w:tc>
          <w:tcPr>
            <w:tcW w:w="1274" w:type="dxa"/>
          </w:tcPr>
          <w:p w14:paraId="548BF6C7" w14:textId="619381DF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F</w:t>
            </w:r>
          </w:p>
        </w:tc>
        <w:tc>
          <w:tcPr>
            <w:tcW w:w="1274" w:type="dxa"/>
          </w:tcPr>
          <w:p w14:paraId="0B42232C" w14:textId="7EB2F72C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9</w:t>
            </w:r>
          </w:p>
        </w:tc>
      </w:tr>
      <w:tr w:rsidR="00904057" w14:paraId="76F20935" w14:textId="77777777" w:rsidTr="001A7A36">
        <w:tc>
          <w:tcPr>
            <w:tcW w:w="1141" w:type="dxa"/>
          </w:tcPr>
          <w:p w14:paraId="14D3A861" w14:textId="2A3E89BC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green"/>
              </w:rPr>
              <w:t>sing</w:t>
            </w:r>
          </w:p>
        </w:tc>
        <w:tc>
          <w:tcPr>
            <w:tcW w:w="1274" w:type="dxa"/>
          </w:tcPr>
          <w:p w14:paraId="137F2ABE" w14:textId="72EA3F25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G</w:t>
            </w:r>
          </w:p>
        </w:tc>
        <w:tc>
          <w:tcPr>
            <w:tcW w:w="1274" w:type="dxa"/>
          </w:tcPr>
          <w:p w14:paraId="16EF573A" w14:textId="32C15E0D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6</w:t>
            </w:r>
          </w:p>
        </w:tc>
      </w:tr>
      <w:tr w:rsidR="00904057" w14:paraId="1267E35D" w14:textId="77777777" w:rsidTr="001A7A36">
        <w:tc>
          <w:tcPr>
            <w:tcW w:w="1141" w:type="dxa"/>
          </w:tcPr>
          <w:p w14:paraId="3E583ED9" w14:textId="7874B440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yellow"/>
              </w:rPr>
              <w:t>annoy</w:t>
            </w:r>
          </w:p>
        </w:tc>
        <w:tc>
          <w:tcPr>
            <w:tcW w:w="1274" w:type="dxa"/>
          </w:tcPr>
          <w:p w14:paraId="1FFAADB2" w14:textId="1F85674E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F</w:t>
            </w:r>
          </w:p>
        </w:tc>
        <w:tc>
          <w:tcPr>
            <w:tcW w:w="1274" w:type="dxa"/>
          </w:tcPr>
          <w:p w14:paraId="5A6FE9C4" w14:textId="3F41F75C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48E86836" w14:textId="77777777" w:rsidTr="001A7A36">
        <w:tc>
          <w:tcPr>
            <w:tcW w:w="1141" w:type="dxa"/>
          </w:tcPr>
          <w:p w14:paraId="368A347D" w14:textId="22A5ECC8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green"/>
              </w:rPr>
              <w:t>wing</w:t>
            </w:r>
          </w:p>
        </w:tc>
        <w:tc>
          <w:tcPr>
            <w:tcW w:w="1274" w:type="dxa"/>
          </w:tcPr>
          <w:p w14:paraId="13447392" w14:textId="5BD8CE5C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G</w:t>
            </w:r>
          </w:p>
        </w:tc>
        <w:tc>
          <w:tcPr>
            <w:tcW w:w="1274" w:type="dxa"/>
          </w:tcPr>
          <w:p w14:paraId="6F0C60BF" w14:textId="60BB47B5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6</w:t>
            </w:r>
          </w:p>
        </w:tc>
      </w:tr>
      <w:tr w:rsidR="00904057" w14:paraId="0D1F5C2E" w14:textId="77777777" w:rsidTr="001A7A36">
        <w:tc>
          <w:tcPr>
            <w:tcW w:w="1141" w:type="dxa"/>
          </w:tcPr>
          <w:p w14:paraId="16F2BDF4" w14:textId="5D869BE7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green"/>
              </w:rPr>
              <w:t>spring</w:t>
            </w:r>
          </w:p>
        </w:tc>
        <w:tc>
          <w:tcPr>
            <w:tcW w:w="1274" w:type="dxa"/>
          </w:tcPr>
          <w:p w14:paraId="0EBDEF18" w14:textId="27719403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G</w:t>
            </w:r>
          </w:p>
        </w:tc>
        <w:tc>
          <w:tcPr>
            <w:tcW w:w="1274" w:type="dxa"/>
          </w:tcPr>
          <w:p w14:paraId="796E076A" w14:textId="0BBAC8F1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7</w:t>
            </w:r>
          </w:p>
        </w:tc>
      </w:tr>
      <w:tr w:rsidR="00904057" w14:paraId="0507AA9A" w14:textId="77777777" w:rsidTr="001A7A36">
        <w:tc>
          <w:tcPr>
            <w:tcW w:w="1141" w:type="dxa"/>
          </w:tcPr>
          <w:p w14:paraId="07200F21" w14:textId="77777777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7AEC7B09" w14:textId="77777777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73F1243A" w14:textId="278A2CFC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</w:tr>
      <w:tr w:rsidR="00904057" w14:paraId="3A4BA7AC" w14:textId="77777777" w:rsidTr="001A7A36">
        <w:tc>
          <w:tcPr>
            <w:tcW w:w="1141" w:type="dxa"/>
          </w:tcPr>
          <w:p w14:paraId="12288E38" w14:textId="297512A1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cyan"/>
              </w:rPr>
              <w:t>nipped</w:t>
            </w:r>
          </w:p>
        </w:tc>
        <w:tc>
          <w:tcPr>
            <w:tcW w:w="1274" w:type="dxa"/>
          </w:tcPr>
          <w:p w14:paraId="714E8CF5" w14:textId="4B4802D8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H</w:t>
            </w:r>
          </w:p>
        </w:tc>
        <w:tc>
          <w:tcPr>
            <w:tcW w:w="1274" w:type="dxa"/>
          </w:tcPr>
          <w:p w14:paraId="38E4BDA1" w14:textId="0FF91DE1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10</w:t>
            </w:r>
          </w:p>
        </w:tc>
      </w:tr>
      <w:tr w:rsidR="00904057" w14:paraId="5EC73800" w14:textId="77777777" w:rsidTr="001A7A36">
        <w:tc>
          <w:tcPr>
            <w:tcW w:w="1141" w:type="dxa"/>
          </w:tcPr>
          <w:p w14:paraId="036C57B1" w14:textId="3DD44B11" w:rsidR="00904057" w:rsidRPr="00901742" w:rsidRDefault="00904057" w:rsidP="00672262">
            <w:pPr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  <w:t>away</w:t>
            </w:r>
          </w:p>
        </w:tc>
        <w:tc>
          <w:tcPr>
            <w:tcW w:w="1274" w:type="dxa"/>
          </w:tcPr>
          <w:p w14:paraId="44E60EF8" w14:textId="24A1E473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C</w:t>
            </w:r>
          </w:p>
        </w:tc>
        <w:tc>
          <w:tcPr>
            <w:tcW w:w="1274" w:type="dxa"/>
          </w:tcPr>
          <w:p w14:paraId="6E6CCB7C" w14:textId="62FBFE54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6</w:t>
            </w:r>
          </w:p>
        </w:tc>
      </w:tr>
      <w:tr w:rsidR="00904057" w14:paraId="5BCE9830" w14:textId="77777777" w:rsidTr="001A7A36">
        <w:tc>
          <w:tcPr>
            <w:tcW w:w="1141" w:type="dxa"/>
          </w:tcPr>
          <w:p w14:paraId="1BBC3DD5" w14:textId="628A05DB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cyan"/>
              </w:rPr>
              <w:t>stripped</w:t>
            </w:r>
          </w:p>
        </w:tc>
        <w:tc>
          <w:tcPr>
            <w:tcW w:w="1274" w:type="dxa"/>
          </w:tcPr>
          <w:p w14:paraId="4CCD2B99" w14:textId="71C5CA4B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H</w:t>
            </w:r>
          </w:p>
        </w:tc>
        <w:tc>
          <w:tcPr>
            <w:tcW w:w="1274" w:type="dxa"/>
          </w:tcPr>
          <w:p w14:paraId="1F9CC216" w14:textId="7858C231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763BCE13" w14:textId="77777777" w:rsidTr="001A7A36">
        <w:tc>
          <w:tcPr>
            <w:tcW w:w="1141" w:type="dxa"/>
          </w:tcPr>
          <w:p w14:paraId="1FB14D3F" w14:textId="4FC50A64" w:rsidR="00904057" w:rsidRPr="00901742" w:rsidRDefault="00904057" w:rsidP="00672262">
            <w:pPr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  <w:t>day</w:t>
            </w:r>
          </w:p>
        </w:tc>
        <w:tc>
          <w:tcPr>
            <w:tcW w:w="1274" w:type="dxa"/>
          </w:tcPr>
          <w:p w14:paraId="221747ED" w14:textId="4BEE9A21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C</w:t>
            </w:r>
          </w:p>
        </w:tc>
        <w:tc>
          <w:tcPr>
            <w:tcW w:w="1274" w:type="dxa"/>
          </w:tcPr>
          <w:p w14:paraId="6FED1B43" w14:textId="001EBE4D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1CD1D805" w14:textId="77777777" w:rsidTr="001A7A36">
        <w:tc>
          <w:tcPr>
            <w:tcW w:w="1141" w:type="dxa"/>
          </w:tcPr>
          <w:p w14:paraId="6F5DAF1A" w14:textId="6D69F030" w:rsidR="00904057" w:rsidRPr="00901742" w:rsidRDefault="00904057" w:rsidP="00672262">
            <w:pPr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b/>
                <w:bCs/>
                <w:color w:val="C00000"/>
                <w:sz w:val="21"/>
                <w:szCs w:val="21"/>
              </w:rPr>
              <w:t>dismay</w:t>
            </w:r>
          </w:p>
        </w:tc>
        <w:tc>
          <w:tcPr>
            <w:tcW w:w="1274" w:type="dxa"/>
          </w:tcPr>
          <w:p w14:paraId="119686A9" w14:textId="1B9BB9A2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C</w:t>
            </w:r>
          </w:p>
        </w:tc>
        <w:tc>
          <w:tcPr>
            <w:tcW w:w="1274" w:type="dxa"/>
          </w:tcPr>
          <w:p w14:paraId="7813708D" w14:textId="3677440C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7</w:t>
            </w:r>
          </w:p>
        </w:tc>
      </w:tr>
      <w:tr w:rsidR="00904057" w14:paraId="1B3C7677" w14:textId="77777777" w:rsidTr="001A7A36">
        <w:tc>
          <w:tcPr>
            <w:tcW w:w="1141" w:type="dxa"/>
          </w:tcPr>
          <w:p w14:paraId="395908F7" w14:textId="77777777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0AE7F3AF" w14:textId="77777777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  <w:tc>
          <w:tcPr>
            <w:tcW w:w="1274" w:type="dxa"/>
          </w:tcPr>
          <w:p w14:paraId="27B9BAB5" w14:textId="56B8CEF2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</w:p>
        </w:tc>
      </w:tr>
      <w:tr w:rsidR="00904057" w14:paraId="37A25C77" w14:textId="77777777" w:rsidTr="001A7A36">
        <w:tc>
          <w:tcPr>
            <w:tcW w:w="1141" w:type="dxa"/>
          </w:tcPr>
          <w:p w14:paraId="79997C5B" w14:textId="33C923C6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yellow"/>
              </w:rPr>
              <w:t>joy</w:t>
            </w:r>
          </w:p>
        </w:tc>
        <w:tc>
          <w:tcPr>
            <w:tcW w:w="1274" w:type="dxa"/>
          </w:tcPr>
          <w:p w14:paraId="58A10284" w14:textId="04E72A93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F</w:t>
            </w:r>
          </w:p>
        </w:tc>
        <w:tc>
          <w:tcPr>
            <w:tcW w:w="1274" w:type="dxa"/>
          </w:tcPr>
          <w:p w14:paraId="1044BA0E" w14:textId="187A636B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9</w:t>
            </w:r>
          </w:p>
        </w:tc>
      </w:tr>
      <w:tr w:rsidR="00904057" w14:paraId="4B2967F7" w14:textId="77777777" w:rsidTr="001A7A36">
        <w:tc>
          <w:tcPr>
            <w:tcW w:w="1141" w:type="dxa"/>
          </w:tcPr>
          <w:p w14:paraId="203489BE" w14:textId="7BB9F1DB" w:rsidR="00904057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lightGray"/>
              </w:rPr>
              <w:t>appear</w:t>
            </w:r>
          </w:p>
        </w:tc>
        <w:tc>
          <w:tcPr>
            <w:tcW w:w="1274" w:type="dxa"/>
          </w:tcPr>
          <w:p w14:paraId="1A950A74" w14:textId="3358EA72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G</w:t>
            </w:r>
          </w:p>
        </w:tc>
        <w:tc>
          <w:tcPr>
            <w:tcW w:w="1274" w:type="dxa"/>
          </w:tcPr>
          <w:p w14:paraId="62BEC21B" w14:textId="2A44C6AE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  <w:tr w:rsidR="00904057" w14:paraId="3DA53A7D" w14:textId="77777777" w:rsidTr="001A7A36">
        <w:tc>
          <w:tcPr>
            <w:tcW w:w="1141" w:type="dxa"/>
          </w:tcPr>
          <w:p w14:paraId="5A14912E" w14:textId="3337F456" w:rsidR="00904057" w:rsidRPr="00901742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  <w:highlight w:val="lightGray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yellow"/>
              </w:rPr>
              <w:t>destroy</w:t>
            </w:r>
          </w:p>
        </w:tc>
        <w:tc>
          <w:tcPr>
            <w:tcW w:w="1274" w:type="dxa"/>
          </w:tcPr>
          <w:p w14:paraId="62126C4C" w14:textId="7526F539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F</w:t>
            </w:r>
          </w:p>
        </w:tc>
        <w:tc>
          <w:tcPr>
            <w:tcW w:w="1274" w:type="dxa"/>
          </w:tcPr>
          <w:p w14:paraId="77D19099" w14:textId="6D8BCA8B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10</w:t>
            </w:r>
          </w:p>
        </w:tc>
      </w:tr>
      <w:tr w:rsidR="00904057" w14:paraId="10724D6F" w14:textId="77777777" w:rsidTr="001A7A36">
        <w:tc>
          <w:tcPr>
            <w:tcW w:w="1141" w:type="dxa"/>
          </w:tcPr>
          <w:p w14:paraId="455EEAC3" w14:textId="6CCA85C3" w:rsidR="00904057" w:rsidRPr="00901742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  <w:highlight w:val="lightGray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lightGray"/>
              </w:rPr>
              <w:t>year</w:t>
            </w:r>
          </w:p>
        </w:tc>
        <w:tc>
          <w:tcPr>
            <w:tcW w:w="1274" w:type="dxa"/>
          </w:tcPr>
          <w:p w14:paraId="65611B92" w14:textId="729A756E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G</w:t>
            </w:r>
          </w:p>
        </w:tc>
        <w:tc>
          <w:tcPr>
            <w:tcW w:w="1274" w:type="dxa"/>
          </w:tcPr>
          <w:p w14:paraId="596B9CFC" w14:textId="26E618A7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7</w:t>
            </w:r>
          </w:p>
        </w:tc>
      </w:tr>
      <w:tr w:rsidR="00904057" w14:paraId="59C43960" w14:textId="77777777" w:rsidTr="001A7A36">
        <w:tc>
          <w:tcPr>
            <w:tcW w:w="1141" w:type="dxa"/>
          </w:tcPr>
          <w:p w14:paraId="14F67B73" w14:textId="16112391" w:rsidR="00904057" w:rsidRPr="00901742" w:rsidRDefault="00904057" w:rsidP="00672262">
            <w:pPr>
              <w:rPr>
                <w:rFonts w:ascii="Arial" w:eastAsia="Times New Roman" w:hAnsi="Arial" w:cs="Arial"/>
                <w:color w:val="202122"/>
                <w:sz w:val="21"/>
                <w:szCs w:val="21"/>
                <w:highlight w:val="lightGray"/>
              </w:rPr>
            </w:pPr>
            <w:r w:rsidRPr="00901742">
              <w:rPr>
                <w:rFonts w:ascii="Arial" w:eastAsia="Times New Roman" w:hAnsi="Arial" w:cs="Arial"/>
                <w:color w:val="202122"/>
                <w:sz w:val="21"/>
                <w:szCs w:val="21"/>
                <w:highlight w:val="lightGray"/>
              </w:rPr>
              <w:t>appear</w:t>
            </w:r>
          </w:p>
        </w:tc>
        <w:tc>
          <w:tcPr>
            <w:tcW w:w="1274" w:type="dxa"/>
          </w:tcPr>
          <w:p w14:paraId="4EEAB69B" w14:textId="2A97E231" w:rsidR="00904057" w:rsidRDefault="00904057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G</w:t>
            </w:r>
          </w:p>
        </w:tc>
        <w:tc>
          <w:tcPr>
            <w:tcW w:w="1274" w:type="dxa"/>
          </w:tcPr>
          <w:p w14:paraId="1D6C2B42" w14:textId="644C96B5" w:rsidR="00904057" w:rsidRDefault="00901742" w:rsidP="00901742">
            <w:pPr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02122"/>
                <w:sz w:val="21"/>
                <w:szCs w:val="21"/>
              </w:rPr>
              <w:t>8</w:t>
            </w:r>
          </w:p>
        </w:tc>
      </w:tr>
    </w:tbl>
    <w:p w14:paraId="54F980D2" w14:textId="4F36721A" w:rsidR="00672262" w:rsidRPr="00672262" w:rsidRDefault="00672262" w:rsidP="00672262">
      <w:pPr>
        <w:rPr>
          <w:rFonts w:ascii="Arial" w:eastAsia="Times New Roman" w:hAnsi="Arial" w:cs="Arial"/>
          <w:color w:val="202122"/>
          <w:sz w:val="21"/>
          <w:szCs w:val="21"/>
        </w:rPr>
      </w:pP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I love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/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to rise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in a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sum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mer</w:t>
      </w:r>
      <w:proofErr w:type="spellEnd"/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morn,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When the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birds sing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on eve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proofErr w:type="spellStart"/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ry</w:t>
      </w:r>
      <w:proofErr w:type="spellEnd"/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</w:t>
      </w:r>
      <w:proofErr w:type="gramStart"/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tree;</w:t>
      </w:r>
      <w:proofErr w:type="gramEnd"/>
    </w:p>
    <w:p w14:paraId="1ED04146" w14:textId="77777777" w:rsidR="00901742" w:rsidRDefault="00672262" w:rsidP="00672262">
      <w:pPr>
        <w:rPr>
          <w:rFonts w:ascii="Arial" w:eastAsia="Times New Roman" w:hAnsi="Arial" w:cs="Arial"/>
          <w:color w:val="202122"/>
          <w:sz w:val="20"/>
          <w:szCs w:val="20"/>
          <w:shd w:val="clear" w:color="auto" w:fill="FFFFFF"/>
        </w:rPr>
      </w:pP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The dis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tant hunts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man winds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his horn,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And the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/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skylark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/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sings with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me: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O what 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sweet com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/ </w:t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pa</w:t>
      </w:r>
      <w:r w:rsidR="0090174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/ </w:t>
      </w:r>
      <w:proofErr w:type="spellStart"/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ny</w:t>
      </w:r>
      <w:proofErr w:type="spellEnd"/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!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But to go to school in a summer </w:t>
      </w:r>
      <w:proofErr w:type="gramStart"/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morn,-</w:t>
      </w:r>
      <w:proofErr w:type="gramEnd"/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O! It drives all joy away!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Under a cruel eye outworn,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The little ones spend the day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In sighing and dismay.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</w:p>
    <w:p w14:paraId="1E664C16" w14:textId="1EF45792" w:rsidR="00904057" w:rsidRPr="00901742" w:rsidRDefault="00672262" w:rsidP="00672262">
      <w:pPr>
        <w:rPr>
          <w:rFonts w:ascii="Arial" w:eastAsia="Times New Roman" w:hAnsi="Arial" w:cs="Arial"/>
          <w:color w:val="202122"/>
          <w:sz w:val="20"/>
          <w:szCs w:val="20"/>
          <w:shd w:val="clear" w:color="auto" w:fill="FFFFFF"/>
        </w:rPr>
      </w:pP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Ah! then at times I drooping sit,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And spend many an anxious hour;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Nor in my book can I take delight,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Nor sit in learning's bower,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Worn through with dreary shower.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How can the bird that is born for joy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Sit in a cage and sing?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How can a child, when fears annoy,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But droop his tender wing,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And forget his youthful spring!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O father and mother if buds are nipped,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And blossoms blown away;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And if the tender plants are stripped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Of their joy in the springing day,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By sorrow and care's dismay,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</w:p>
    <w:p w14:paraId="7F19059B" w14:textId="097AB5AD" w:rsidR="00672262" w:rsidRPr="00672262" w:rsidRDefault="00672262" w:rsidP="00672262">
      <w:pPr>
        <w:rPr>
          <w:rFonts w:ascii="Times New Roman" w:eastAsia="Times New Roman" w:hAnsi="Times New Roman" w:cs="Times New Roman"/>
        </w:rPr>
      </w:pP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How shall the summer arise in joy,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Or the summer fruits appear?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Or how shall we gather what griefs destroy,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Or bless the mellowing year,</w:t>
      </w:r>
      <w:r w:rsidRPr="00672262">
        <w:rPr>
          <w:rFonts w:ascii="Arial" w:eastAsia="Times New Roman" w:hAnsi="Arial" w:cs="Arial"/>
          <w:color w:val="202122"/>
          <w:sz w:val="21"/>
          <w:szCs w:val="21"/>
        </w:rPr>
        <w:br/>
      </w:r>
      <w:r w:rsidRPr="00672262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>When the blasts of winter appear?</w:t>
      </w:r>
    </w:p>
    <w:p w14:paraId="0080304F" w14:textId="3664EDFA" w:rsidR="00FF5250" w:rsidRDefault="00FF5250"/>
    <w:p w14:paraId="590A579A" w14:textId="7CCF893B" w:rsidR="00901742" w:rsidRDefault="00901742"/>
    <w:p w14:paraId="40D097EA" w14:textId="1D60D309" w:rsidR="00901742" w:rsidRDefault="00901742"/>
    <w:p w14:paraId="268CD0BF" w14:textId="3C52FEFF" w:rsidR="00901742" w:rsidRDefault="00901742">
      <w:r>
        <w:t>The English Language has 26 Letters and 44 unique sounds called phonemes.</w:t>
      </w:r>
    </w:p>
    <w:p w14:paraId="570D3E0C" w14:textId="32124227" w:rsidR="00901742" w:rsidRDefault="00901742"/>
    <w:p w14:paraId="0180AC50" w14:textId="27A2D4A5" w:rsidR="00901742" w:rsidRDefault="00901742">
      <w:r>
        <w:t>This poem uses only 7 pho</w:t>
      </w:r>
      <w:r w:rsidR="00CF3104">
        <w:t>n</w:t>
      </w:r>
      <w:r>
        <w:t>emes in 30 lines</w:t>
      </w:r>
    </w:p>
    <w:p w14:paraId="3E9E6413" w14:textId="77777777" w:rsidR="00EB3B6F" w:rsidRDefault="00EB3B6F"/>
    <w:p w14:paraId="2E918BF8" w14:textId="785060CC" w:rsidR="00EB3B6F" w:rsidRDefault="00EB3B6F">
      <w:r>
        <w:t>Each stanza ends with a rhyming couplet</w:t>
      </w:r>
    </w:p>
    <w:sectPr w:rsidR="00EB3B6F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1EDDF" w14:textId="77777777" w:rsidR="006B62F3" w:rsidRDefault="006B62F3" w:rsidP="00EB3B6F">
      <w:r>
        <w:separator/>
      </w:r>
    </w:p>
  </w:endnote>
  <w:endnote w:type="continuationSeparator" w:id="0">
    <w:p w14:paraId="001E43CD" w14:textId="77777777" w:rsidR="006B62F3" w:rsidRDefault="006B62F3" w:rsidP="00EB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230CB" w14:textId="77777777" w:rsidR="006B62F3" w:rsidRDefault="006B62F3" w:rsidP="00EB3B6F">
      <w:r>
        <w:separator/>
      </w:r>
    </w:p>
  </w:footnote>
  <w:footnote w:type="continuationSeparator" w:id="0">
    <w:p w14:paraId="1AA36A82" w14:textId="77777777" w:rsidR="006B62F3" w:rsidRDefault="006B62F3" w:rsidP="00EB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40CEE" w14:textId="5564FDD2" w:rsidR="00EB3B6F" w:rsidRDefault="00EB3B6F">
    <w:pPr>
      <w:pStyle w:val="Header"/>
    </w:pPr>
    <w:r>
      <w:t>The Schoolboy by William Blake</w:t>
    </w:r>
  </w:p>
  <w:p w14:paraId="1E6A57D5" w14:textId="56A454D7" w:rsidR="00EB3B6F" w:rsidRDefault="00EB3B6F">
    <w:pPr>
      <w:pStyle w:val="Header"/>
    </w:pPr>
    <w:r>
      <w:t xml:space="preserve">                                                                                                             Word           Phoneme        Meter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62"/>
    <w:rsid w:val="001B256B"/>
    <w:rsid w:val="002A4245"/>
    <w:rsid w:val="00672262"/>
    <w:rsid w:val="006B62F3"/>
    <w:rsid w:val="007D2F4C"/>
    <w:rsid w:val="00901742"/>
    <w:rsid w:val="00904057"/>
    <w:rsid w:val="00CF3104"/>
    <w:rsid w:val="00EB3B6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4D0E4"/>
  <w15:chartTrackingRefBased/>
  <w15:docId w15:val="{D36F318C-2F52-D041-8C8E-DBC526C1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22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7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6F"/>
  </w:style>
  <w:style w:type="paragraph" w:styleId="Footer">
    <w:name w:val="footer"/>
    <w:basedOn w:val="Normal"/>
    <w:link w:val="FooterChar"/>
    <w:uiPriority w:val="99"/>
    <w:unhideWhenUsed/>
    <w:rsid w:val="00EB3B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2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cp:lastPrinted>2021-06-10T18:50:00Z</cp:lastPrinted>
  <dcterms:created xsi:type="dcterms:W3CDTF">2021-06-10T18:12:00Z</dcterms:created>
  <dcterms:modified xsi:type="dcterms:W3CDTF">2021-06-24T12:17:00Z</dcterms:modified>
</cp:coreProperties>
</file>