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B642" w14:textId="66E85893" w:rsidR="00762F0A" w:rsidRDefault="00762F0A">
      <w:r>
        <w:t>ENG3U</w:t>
      </w:r>
      <w:r w:rsidR="00F2758C">
        <w:t xml:space="preserve">   </w:t>
      </w:r>
      <w:r>
        <w:t>Teacher: Mr. Desjardins</w:t>
      </w:r>
      <w:r w:rsidR="00F2758C">
        <w:tab/>
      </w:r>
      <w:r w:rsidR="00F2758C">
        <w:tab/>
      </w:r>
      <w:r w:rsidR="00403ADE">
        <w:t xml:space="preserve">Today’s </w:t>
      </w:r>
      <w:proofErr w:type="gramStart"/>
      <w:r w:rsidR="00403ADE">
        <w:t>Date:_</w:t>
      </w:r>
      <w:proofErr w:type="gramEnd"/>
      <w:r w:rsidR="00403ADE">
        <w:t>___________</w:t>
      </w:r>
    </w:p>
    <w:p w14:paraId="5B98CD6F" w14:textId="0011E68B" w:rsidR="00762F0A" w:rsidRDefault="003351FF">
      <w:r>
        <w:t xml:space="preserve">Your </w:t>
      </w:r>
      <w:r w:rsidR="00762F0A">
        <w:t>Name:</w:t>
      </w:r>
      <w:r>
        <w:t xml:space="preserve"> __________________</w:t>
      </w:r>
      <w:r w:rsidR="00762F0A">
        <w:tab/>
      </w:r>
      <w:r w:rsidR="00762F0A">
        <w:tab/>
        <w:t>Novel Title:</w:t>
      </w:r>
    </w:p>
    <w:p w14:paraId="7C72D63C" w14:textId="013FDC21" w:rsidR="00762F0A" w:rsidRDefault="00762F0A">
      <w:r>
        <w:t>Partner’s Name:</w:t>
      </w:r>
      <w:r w:rsidR="003351FF">
        <w:t xml:space="preserve"> ______________</w:t>
      </w:r>
      <w:r>
        <w:tab/>
      </w:r>
      <w:r>
        <w:tab/>
        <w:t>Author:</w:t>
      </w:r>
    </w:p>
    <w:p w14:paraId="402AB5B0" w14:textId="77777777" w:rsidR="00F2758C" w:rsidRPr="00F2758C" w:rsidRDefault="00F2758C">
      <w:pPr>
        <w:rPr>
          <w:sz w:val="22"/>
          <w:szCs w:val="22"/>
        </w:rPr>
      </w:pPr>
    </w:p>
    <w:p w14:paraId="72AB3F1C" w14:textId="43A0E38E" w:rsidR="00F2758C" w:rsidRPr="00E05CE2" w:rsidRDefault="00E05CE2">
      <w:pPr>
        <w:rPr>
          <w:rFonts w:ascii="Kristen ITC" w:hAnsi="Kristen ITC"/>
          <w:b/>
          <w:bCs/>
          <w:sz w:val="22"/>
          <w:szCs w:val="22"/>
        </w:rPr>
      </w:pPr>
      <w:r w:rsidRPr="00E05CE2">
        <w:rPr>
          <w:noProof/>
          <w:sz w:val="22"/>
          <w:szCs w:val="22"/>
          <w:shd w:val="clear" w:color="auto" w:fill="D9D9D9" w:themeFill="background1" w:themeFillShade="D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FFB85" wp14:editId="573FAB65">
                <wp:simplePos x="0" y="0"/>
                <wp:positionH relativeFrom="column">
                  <wp:posOffset>-352425</wp:posOffset>
                </wp:positionH>
                <wp:positionV relativeFrom="paragraph">
                  <wp:posOffset>335280</wp:posOffset>
                </wp:positionV>
                <wp:extent cx="6477000" cy="7677150"/>
                <wp:effectExtent l="0" t="0" r="12700" b="19050"/>
                <wp:wrapNone/>
                <wp:docPr id="16418443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767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B39AB" w14:textId="3EEAFF6E" w:rsidR="00762F0A" w:rsidRPr="00F2758C" w:rsidRDefault="00F2758C" w:rsidP="00E05CE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E05CE2">
                              <w:rPr>
                                <w:rFonts w:cstheme="minorHAnsi"/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PREDICT WHAT IS GOING TO HAPPEN NEXT!  HOW DO YOU KNOW?</w:t>
                            </w:r>
                          </w:p>
                          <w:p w14:paraId="783A37A8" w14:textId="3CCED3AD" w:rsidR="00762F0A" w:rsidRDefault="00762F0A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641D0D2" w14:textId="77777777" w:rsidR="00762F0A" w:rsidRDefault="00762F0A"/>
                          <w:p w14:paraId="49A8D64E" w14:textId="7B099CAE" w:rsidR="00762F0A" w:rsidRDefault="00762F0A">
                            <w:r w:rsidRPr="00E05CE2"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LIST THE MAIN CHARACTER(S), THEIR ROLE IN THE NOVEL</w:t>
                            </w:r>
                            <w:r w:rsidR="003351FF" w:rsidRPr="00E05CE2"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,</w:t>
                            </w:r>
                            <w:r w:rsidRPr="00E05CE2"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 xml:space="preserve"> AND SOME OF THEIR CHARACTER TRAITS</w:t>
                            </w:r>
                            <w:r>
                              <w:t>:</w:t>
                            </w:r>
                            <w:r w:rsidR="00F2758C">
                              <w:t xml:space="preserve"> (a character’s role may change and new character traits may emerge as you read each day)</w:t>
                            </w:r>
                          </w:p>
                          <w:p w14:paraId="1EEF43CF" w14:textId="22CC02D8" w:rsidR="00762F0A" w:rsidRDefault="00762F0A" w:rsidP="003351FF">
                            <w:pPr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351FF">
                              <w:t xml:space="preserve"> </w:t>
                            </w:r>
                            <w:r w:rsidR="003351FF" w:rsidRPr="00403ADE">
                              <w:rPr>
                                <w:sz w:val="20"/>
                                <w:szCs w:val="20"/>
                              </w:rPr>
                              <w:t>(if you need more space attach a lined sheet of paper)</w:t>
                            </w:r>
                          </w:p>
                          <w:p w14:paraId="4D2ADF38" w14:textId="77777777" w:rsidR="003351FF" w:rsidRDefault="003351FF" w:rsidP="003351FF">
                            <w:pPr>
                              <w:jc w:val="center"/>
                            </w:pPr>
                          </w:p>
                          <w:p w14:paraId="03DEF64A" w14:textId="000EB650" w:rsidR="003351FF" w:rsidRPr="003351FF" w:rsidRDefault="003351FF" w:rsidP="003351F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05CE2"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Today I read from page _________ to page ________</w:t>
                            </w:r>
                          </w:p>
                          <w:p w14:paraId="4EE7F885" w14:textId="77777777" w:rsidR="003351FF" w:rsidRDefault="003351FF" w:rsidP="003351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58B0DEC" w14:textId="4F74CCF7" w:rsidR="003351FF" w:rsidRDefault="003351FF" w:rsidP="003351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05CE2">
                              <w:rPr>
                                <w:b/>
                                <w:bCs/>
                                <w:shd w:val="clear" w:color="auto" w:fill="D9D9D9" w:themeFill="background1" w:themeFillShade="D9"/>
                              </w:rPr>
                              <w:t>SUMMARIZE WHAT YOU READ TODAY</w:t>
                            </w:r>
                          </w:p>
                          <w:p w14:paraId="3EF99F73" w14:textId="348D13AD" w:rsidR="00C233F5" w:rsidRDefault="00C233F5" w:rsidP="003351F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, what, where, when, why)</w:t>
                            </w:r>
                          </w:p>
                          <w:p w14:paraId="09F817EF" w14:textId="191F9031" w:rsidR="00F2758C" w:rsidRPr="00403ADE" w:rsidRDefault="00F2758C" w:rsidP="003351F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3AD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403ADE">
                              <w:rPr>
                                <w:sz w:val="20"/>
                                <w:szCs w:val="20"/>
                              </w:rPr>
                              <w:t>if</w:t>
                            </w:r>
                            <w:proofErr w:type="gramEnd"/>
                            <w:r w:rsidRPr="00403ADE">
                              <w:rPr>
                                <w:sz w:val="20"/>
                                <w:szCs w:val="20"/>
                              </w:rPr>
                              <w:t xml:space="preserve"> you need more space attach a lined sheet of paper)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FFB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75pt;margin-top:26.4pt;width:510pt;height:60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" fillcolor="white [3201]" strokeweight=".5pt">
                <v:textbox>
                  <w:txbxContent>
                    <w:p w14:paraId="370B39AB" w14:textId="3EEAFF6E" w:rsidR="00762F0A" w:rsidRPr="00F2758C" w:rsidRDefault="00F2758C" w:rsidP="00E05CE2">
                      <w:pPr>
                        <w:shd w:val="clear" w:color="auto" w:fill="D9D9D9" w:themeFill="background1" w:themeFillShade="D9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E05CE2">
                        <w:rPr>
                          <w:rFonts w:cstheme="minorHAnsi"/>
                          <w:b/>
                          <w:bCs/>
                          <w:shd w:val="clear" w:color="auto" w:fill="D9D9D9" w:themeFill="background1" w:themeFillShade="D9"/>
                        </w:rPr>
                        <w:t>PREDICT WHAT IS GOING TO HAPPEN NEXT!  HOW DO YOU KNOW?</w:t>
                      </w:r>
                    </w:p>
                    <w:p w14:paraId="783A37A8" w14:textId="3CCED3AD" w:rsidR="00762F0A" w:rsidRDefault="00762F0A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641D0D2" w14:textId="77777777" w:rsidR="00762F0A" w:rsidRDefault="00762F0A"/>
                    <w:p w14:paraId="49A8D64E" w14:textId="7B099CAE" w:rsidR="00762F0A" w:rsidRDefault="00762F0A">
                      <w:r w:rsidRPr="00E05CE2"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LIST THE MAIN CHARACTER(S), THEIR ROLE IN THE NOVEL</w:t>
                      </w:r>
                      <w:r w:rsidR="003351FF" w:rsidRPr="00E05CE2"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,</w:t>
                      </w:r>
                      <w:r w:rsidRPr="00E05CE2"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 xml:space="preserve"> AND SOME OF THEIR CHARACTER TRAITS</w:t>
                      </w:r>
                      <w:r>
                        <w:t>:</w:t>
                      </w:r>
                      <w:r w:rsidR="00F2758C">
                        <w:t xml:space="preserve"> (a character’s role may change and new character traits may emerge as you read each day)</w:t>
                      </w:r>
                    </w:p>
                    <w:p w14:paraId="1EEF43CF" w14:textId="22CC02D8" w:rsidR="00762F0A" w:rsidRDefault="00762F0A" w:rsidP="003351FF">
                      <w:pPr>
                        <w:jc w:val="center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351FF">
                        <w:t xml:space="preserve"> </w:t>
                      </w:r>
                      <w:r w:rsidR="003351FF" w:rsidRPr="00403ADE">
                        <w:rPr>
                          <w:sz w:val="20"/>
                          <w:szCs w:val="20"/>
                        </w:rPr>
                        <w:t>(if you need more space attach a lined sheet of paper)</w:t>
                      </w:r>
                    </w:p>
                    <w:p w14:paraId="4D2ADF38" w14:textId="77777777" w:rsidR="003351FF" w:rsidRDefault="003351FF" w:rsidP="003351FF">
                      <w:pPr>
                        <w:jc w:val="center"/>
                      </w:pPr>
                    </w:p>
                    <w:p w14:paraId="03DEF64A" w14:textId="000EB650" w:rsidR="003351FF" w:rsidRPr="003351FF" w:rsidRDefault="003351FF" w:rsidP="003351FF">
                      <w:pPr>
                        <w:rPr>
                          <w:b/>
                          <w:bCs/>
                        </w:rPr>
                      </w:pPr>
                      <w:r w:rsidRPr="00E05CE2"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Today I read from page _________ to page ________</w:t>
                      </w:r>
                    </w:p>
                    <w:p w14:paraId="4EE7F885" w14:textId="77777777" w:rsidR="003351FF" w:rsidRDefault="003351FF" w:rsidP="003351F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58B0DEC" w14:textId="4F74CCF7" w:rsidR="003351FF" w:rsidRDefault="003351FF" w:rsidP="003351F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05CE2">
                        <w:rPr>
                          <w:b/>
                          <w:bCs/>
                          <w:shd w:val="clear" w:color="auto" w:fill="D9D9D9" w:themeFill="background1" w:themeFillShade="D9"/>
                        </w:rPr>
                        <w:t>SUMMARIZE WHAT YOU READ TODAY</w:t>
                      </w:r>
                    </w:p>
                    <w:p w14:paraId="3EF99F73" w14:textId="348D13AD" w:rsidR="00C233F5" w:rsidRDefault="00C233F5" w:rsidP="003351F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who</w:t>
                      </w:r>
                      <w:proofErr w:type="gramEnd"/>
                      <w:r>
                        <w:rPr>
                          <w:b/>
                          <w:bCs/>
                        </w:rPr>
                        <w:t>, what, where, when, why)</w:t>
                      </w:r>
                    </w:p>
                    <w:p w14:paraId="09F817EF" w14:textId="191F9031" w:rsidR="00F2758C" w:rsidRPr="00403ADE" w:rsidRDefault="00F2758C" w:rsidP="003351F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03ADE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403ADE">
                        <w:rPr>
                          <w:sz w:val="20"/>
                          <w:szCs w:val="20"/>
                        </w:rPr>
                        <w:t>if</w:t>
                      </w:r>
                      <w:proofErr w:type="gramEnd"/>
                      <w:r w:rsidRPr="00403ADE">
                        <w:rPr>
                          <w:sz w:val="20"/>
                          <w:szCs w:val="20"/>
                        </w:rPr>
                        <w:t xml:space="preserve"> you need more space attach a lined sheet of paper)</w:t>
                      </w:r>
                    </w:p>
                  </w:txbxContent>
                </v:textbox>
              </v:shape>
            </w:pict>
          </mc:Fallback>
        </mc:AlternateContent>
      </w:r>
      <w:r w:rsidR="00F2758C" w:rsidRPr="00E05CE2">
        <w:rPr>
          <w:rFonts w:ascii="Kristen ITC" w:hAnsi="Kristen ITC"/>
          <w:b/>
          <w:bCs/>
          <w:sz w:val="22"/>
          <w:szCs w:val="22"/>
          <w:shd w:val="clear" w:color="auto" w:fill="D9D9D9" w:themeFill="background1" w:themeFillShade="D9"/>
        </w:rPr>
        <w:t>Good Readers predict, connect, summarize, question, visualize and react as</w:t>
      </w:r>
      <w:r w:rsidRPr="00E05CE2">
        <w:rPr>
          <w:rFonts w:ascii="Kristen ITC" w:hAnsi="Kristen ITC"/>
          <w:b/>
          <w:bCs/>
          <w:sz w:val="22"/>
          <w:szCs w:val="22"/>
          <w:shd w:val="clear" w:color="auto" w:fill="D9D9D9" w:themeFill="background1" w:themeFillShade="D9"/>
        </w:rPr>
        <w:t xml:space="preserve"> </w:t>
      </w:r>
      <w:r w:rsidR="00F2758C" w:rsidRPr="00E05CE2">
        <w:rPr>
          <w:rFonts w:ascii="Kristen ITC" w:hAnsi="Kristen ITC"/>
          <w:b/>
          <w:bCs/>
          <w:sz w:val="22"/>
          <w:szCs w:val="22"/>
          <w:shd w:val="clear" w:color="auto" w:fill="D9D9D9" w:themeFill="background1" w:themeFillShade="D9"/>
        </w:rPr>
        <w:t xml:space="preserve">they </w:t>
      </w:r>
      <w:proofErr w:type="gramStart"/>
      <w:r w:rsidR="00F2758C" w:rsidRPr="00E05CE2">
        <w:rPr>
          <w:rFonts w:ascii="Kristen ITC" w:hAnsi="Kristen ITC"/>
          <w:b/>
          <w:bCs/>
          <w:sz w:val="22"/>
          <w:szCs w:val="22"/>
          <w:shd w:val="clear" w:color="auto" w:fill="D9D9D9" w:themeFill="background1" w:themeFillShade="D9"/>
        </w:rPr>
        <w:t>read</w:t>
      </w:r>
      <w:proofErr w:type="gramEnd"/>
    </w:p>
    <w:sectPr w:rsidR="00F2758C" w:rsidRPr="00E05CE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DBA4" w14:textId="77777777" w:rsidR="000E423D" w:rsidRDefault="000E423D" w:rsidP="003351FF">
      <w:r>
        <w:separator/>
      </w:r>
    </w:p>
  </w:endnote>
  <w:endnote w:type="continuationSeparator" w:id="0">
    <w:p w14:paraId="5AAF942D" w14:textId="77777777" w:rsidR="000E423D" w:rsidRDefault="000E423D" w:rsidP="0033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D97B" w14:textId="77777777" w:rsidR="000E423D" w:rsidRDefault="000E423D" w:rsidP="003351FF">
      <w:r>
        <w:separator/>
      </w:r>
    </w:p>
  </w:footnote>
  <w:footnote w:type="continuationSeparator" w:id="0">
    <w:p w14:paraId="1C7E08D1" w14:textId="77777777" w:rsidR="000E423D" w:rsidRDefault="000E423D" w:rsidP="0033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2950" w14:textId="31C26709" w:rsidR="003351FF" w:rsidRPr="003351FF" w:rsidRDefault="003351FF" w:rsidP="003351FF">
    <w:pPr>
      <w:pStyle w:val="Header"/>
      <w:jc w:val="center"/>
      <w:rPr>
        <w:b/>
        <w:bCs/>
        <w:sz w:val="32"/>
        <w:szCs w:val="32"/>
      </w:rPr>
    </w:pPr>
    <w:r w:rsidRPr="003351FF">
      <w:rPr>
        <w:b/>
        <w:bCs/>
        <w:sz w:val="32"/>
        <w:szCs w:val="32"/>
      </w:rPr>
      <w:t>DAILY READING RESPONSE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0A"/>
    <w:rsid w:val="000E423D"/>
    <w:rsid w:val="001D276B"/>
    <w:rsid w:val="002A4245"/>
    <w:rsid w:val="003351FF"/>
    <w:rsid w:val="00403ADE"/>
    <w:rsid w:val="005C0AFB"/>
    <w:rsid w:val="00762F0A"/>
    <w:rsid w:val="007D2F4C"/>
    <w:rsid w:val="00922C0C"/>
    <w:rsid w:val="00A867C9"/>
    <w:rsid w:val="00C233F5"/>
    <w:rsid w:val="00C53FB9"/>
    <w:rsid w:val="00E05CE2"/>
    <w:rsid w:val="00E245A3"/>
    <w:rsid w:val="00F2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7905"/>
  <w15:chartTrackingRefBased/>
  <w15:docId w15:val="{07783FD7-6D87-FD44-8DDB-ACDCFE2E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FF"/>
  </w:style>
  <w:style w:type="paragraph" w:styleId="Footer">
    <w:name w:val="footer"/>
    <w:basedOn w:val="Normal"/>
    <w:link w:val="FooterChar"/>
    <w:uiPriority w:val="99"/>
    <w:unhideWhenUsed/>
    <w:rsid w:val="00335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5</cp:revision>
  <dcterms:created xsi:type="dcterms:W3CDTF">2023-04-20T20:26:00Z</dcterms:created>
  <dcterms:modified xsi:type="dcterms:W3CDTF">2023-04-21T13:03:00Z</dcterms:modified>
</cp:coreProperties>
</file>