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5A7" w:rsidRDefault="004A25A7">
      <w:r>
        <w:rPr>
          <w:noProof/>
          <w:lang w:val="en-US" w:eastAsia="zh-T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171450</wp:posOffset>
            </wp:positionH>
            <wp:positionV relativeFrom="paragraph">
              <wp:posOffset>770890</wp:posOffset>
            </wp:positionV>
            <wp:extent cx="9553575" cy="474911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575" cy="474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0683">
        <w:t>CGC1D-Unit</w:t>
      </w:r>
      <w:r w:rsidR="0047262D">
        <w:t xml:space="preserve"> 2-Physical Geography</w:t>
      </w:r>
      <w:r w:rsidR="0047262D">
        <w:tab/>
      </w:r>
      <w:r w:rsidR="0047262D">
        <w:tab/>
        <w:t xml:space="preserve">Student: </w:t>
      </w:r>
      <w:r w:rsidR="0047262D">
        <w:tab/>
      </w:r>
      <w:bookmarkStart w:id="0" w:name="_GoBack"/>
      <w:bookmarkEnd w:id="0"/>
      <w:r w:rsidR="0047262D">
        <w:tab/>
      </w:r>
      <w:r w:rsidR="0047262D">
        <w:tab/>
      </w:r>
      <w:r w:rsidR="0047262D">
        <w:tab/>
      </w:r>
      <w:r w:rsidR="0047262D">
        <w:tab/>
      </w:r>
      <w:r w:rsidR="0047262D">
        <w:tab/>
      </w:r>
      <w:r w:rsidR="0047262D">
        <w:tab/>
        <w:t>9/11/2020</w:t>
      </w:r>
    </w:p>
    <w:sectPr w:rsidR="004A25A7" w:rsidSect="004A25A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A7"/>
    <w:rsid w:val="001B313C"/>
    <w:rsid w:val="001E0683"/>
    <w:rsid w:val="002071E5"/>
    <w:rsid w:val="00344BD8"/>
    <w:rsid w:val="0047262D"/>
    <w:rsid w:val="00477A4A"/>
    <w:rsid w:val="004A25A7"/>
    <w:rsid w:val="00541F16"/>
    <w:rsid w:val="005A066C"/>
    <w:rsid w:val="00617975"/>
    <w:rsid w:val="00627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E6203A-E82F-4120-9446-6396EA4D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jonathanthornton10@gmail.com</dc:creator>
  <cp:keywords/>
  <dc:description/>
  <cp:lastModifiedBy>Windows User</cp:lastModifiedBy>
  <cp:revision>2</cp:revision>
  <cp:lastPrinted>2019-09-09T16:51:00Z</cp:lastPrinted>
  <dcterms:created xsi:type="dcterms:W3CDTF">2020-09-12T01:08:00Z</dcterms:created>
  <dcterms:modified xsi:type="dcterms:W3CDTF">2020-09-12T01:08:00Z</dcterms:modified>
</cp:coreProperties>
</file>