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03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3685"/>
      </w:tblGrid>
      <w:tr w:rsidR="007704DF" w14:paraId="09772806" w14:textId="77777777" w:rsidTr="007704DF">
        <w:tc>
          <w:tcPr>
            <w:tcW w:w="421" w:type="dxa"/>
            <w:shd w:val="clear" w:color="auto" w:fill="BFBFBF" w:themeFill="background1" w:themeFillShade="BF"/>
          </w:tcPr>
          <w:p w14:paraId="5E500F91" w14:textId="77777777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14:paraId="314D44BC" w14:textId="39D292A1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3685" w:type="dxa"/>
            <w:shd w:val="clear" w:color="auto" w:fill="BFBFBF" w:themeFill="background1" w:themeFillShade="BF"/>
          </w:tcPr>
          <w:p w14:paraId="7C52A454" w14:textId="5912F2C1" w:rsidR="007704DF" w:rsidRDefault="008E5743" w:rsidP="00841DDC">
            <w:pPr>
              <w:jc w:val="center"/>
            </w:pPr>
            <w:r>
              <w:t xml:space="preserve">YOUR </w:t>
            </w:r>
            <w:r w:rsidR="007704DF">
              <w:t>RESPONSE</w:t>
            </w:r>
          </w:p>
        </w:tc>
      </w:tr>
      <w:tr w:rsidR="007704DF" w14:paraId="32BDD708" w14:textId="77777777" w:rsidTr="007704DF">
        <w:trPr>
          <w:trHeight w:val="967"/>
        </w:trPr>
        <w:tc>
          <w:tcPr>
            <w:tcW w:w="421" w:type="dxa"/>
          </w:tcPr>
          <w:p w14:paraId="71C8026C" w14:textId="0B72EF02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3</w:t>
            </w:r>
          </w:p>
        </w:tc>
        <w:tc>
          <w:tcPr>
            <w:tcW w:w="5244" w:type="dxa"/>
          </w:tcPr>
          <w:p w14:paraId="7084FDA4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3 things I learned </w:t>
            </w:r>
            <w:r w:rsidR="008E5743"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Lesson #1</w:t>
            </w:r>
          </w:p>
          <w:p w14:paraId="254DF5FF" w14:textId="5ADCEDC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(answer in complete sentences please)</w:t>
            </w:r>
          </w:p>
        </w:tc>
        <w:tc>
          <w:tcPr>
            <w:tcW w:w="3685" w:type="dxa"/>
          </w:tcPr>
          <w:p w14:paraId="3FCF7E34" w14:textId="3BBCC7D1" w:rsidR="007704DF" w:rsidRDefault="007704DF" w:rsidP="00841DDC">
            <w:r>
              <w:t>1.</w:t>
            </w:r>
          </w:p>
          <w:p w14:paraId="544A68FA" w14:textId="5D1D081E" w:rsidR="007704DF" w:rsidRDefault="007704DF" w:rsidP="00841DDC">
            <w:r>
              <w:t>2.</w:t>
            </w:r>
          </w:p>
          <w:p w14:paraId="3AE3082F" w14:textId="7BA475DE" w:rsidR="00E743B5" w:rsidRDefault="007704DF" w:rsidP="00841DDC">
            <w:r>
              <w:t>3.</w:t>
            </w:r>
          </w:p>
        </w:tc>
      </w:tr>
      <w:tr w:rsidR="007704DF" w14:paraId="3615578B" w14:textId="77777777" w:rsidTr="007704DF">
        <w:tc>
          <w:tcPr>
            <w:tcW w:w="421" w:type="dxa"/>
          </w:tcPr>
          <w:p w14:paraId="4823D4C6" w14:textId="5347C74A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2</w:t>
            </w:r>
          </w:p>
        </w:tc>
        <w:tc>
          <w:tcPr>
            <w:tcW w:w="5244" w:type="dxa"/>
          </w:tcPr>
          <w:p w14:paraId="1E20D095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 xml:space="preserve">2 Questions I have </w:t>
            </w:r>
            <w:r w:rsidR="008E5743"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about Lesson #1</w:t>
            </w:r>
          </w:p>
          <w:p w14:paraId="0D5E4DB2" w14:textId="77777777" w:rsidR="008E5743" w:rsidRDefault="008E5743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(answer in complete sentences please)</w:t>
            </w:r>
          </w:p>
          <w:p w14:paraId="37EF0D39" w14:textId="4354200C" w:rsidR="008E5743" w:rsidRPr="008E5743" w:rsidRDefault="008E5743" w:rsidP="007704D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2967ED6" w14:textId="77777777" w:rsidR="007704DF" w:rsidRDefault="007704DF" w:rsidP="00841DDC">
            <w:r>
              <w:t>1.</w:t>
            </w:r>
          </w:p>
          <w:p w14:paraId="68DB09D6" w14:textId="114D45FE" w:rsidR="007704DF" w:rsidRDefault="007704DF" w:rsidP="00841DDC">
            <w:r>
              <w:t>2</w:t>
            </w:r>
            <w:r w:rsidR="00D14E32">
              <w:t>.</w:t>
            </w:r>
          </w:p>
        </w:tc>
      </w:tr>
      <w:tr w:rsidR="007704DF" w14:paraId="2C5D8006" w14:textId="77777777" w:rsidTr="007704DF">
        <w:tc>
          <w:tcPr>
            <w:tcW w:w="421" w:type="dxa"/>
          </w:tcPr>
          <w:p w14:paraId="0F811F67" w14:textId="03B53821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1</w:t>
            </w:r>
          </w:p>
        </w:tc>
        <w:tc>
          <w:tcPr>
            <w:tcW w:w="5244" w:type="dxa"/>
          </w:tcPr>
          <w:p w14:paraId="70E27FD9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My favorite activity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in Lesson #1</w:t>
            </w: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is</w:t>
            </w:r>
          </w:p>
          <w:p w14:paraId="6BCC528D" w14:textId="4E9B089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887CA02" w14:textId="42FAF930" w:rsidR="007704DF" w:rsidRDefault="008E5743" w:rsidP="00841DDC">
            <w:r>
              <w:t>...</w:t>
            </w:r>
          </w:p>
        </w:tc>
      </w:tr>
      <w:tr w:rsidR="007704DF" w14:paraId="2A397752" w14:textId="77777777" w:rsidTr="007704DF">
        <w:tc>
          <w:tcPr>
            <w:tcW w:w="421" w:type="dxa"/>
            <w:shd w:val="clear" w:color="auto" w:fill="C5E0B3" w:themeFill="accent6" w:themeFillTint="66"/>
          </w:tcPr>
          <w:p w14:paraId="42E8B1AA" w14:textId="77777777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C5E0B3" w:themeFill="accent6" w:themeFillTint="66"/>
          </w:tcPr>
          <w:p w14:paraId="045726AE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41DDC">
              <w:rPr>
                <w:b/>
                <w:bCs/>
                <w:i/>
                <w:iCs/>
                <w:sz w:val="22"/>
                <w:szCs w:val="22"/>
              </w:rPr>
              <w:t>Other Comment</w:t>
            </w: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841DD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5266DDC2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A054318" w14:textId="1E738FF8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6EBAC2F" w14:textId="77777777" w:rsidR="007704DF" w:rsidRDefault="007704DF" w:rsidP="00841DDC"/>
        </w:tc>
      </w:tr>
      <w:tr w:rsidR="007704DF" w14:paraId="30029CCD" w14:textId="77777777" w:rsidTr="007704DF">
        <w:tc>
          <w:tcPr>
            <w:tcW w:w="421" w:type="dxa"/>
          </w:tcPr>
          <w:p w14:paraId="0BB07486" w14:textId="77777777" w:rsidR="007704DF" w:rsidRDefault="007704DF" w:rsidP="00841DDC"/>
        </w:tc>
        <w:tc>
          <w:tcPr>
            <w:tcW w:w="5244" w:type="dxa"/>
          </w:tcPr>
          <w:p w14:paraId="79A33C02" w14:textId="73F4A6D0" w:rsidR="007704DF" w:rsidRDefault="007704DF" w:rsidP="00841DDC"/>
        </w:tc>
        <w:tc>
          <w:tcPr>
            <w:tcW w:w="3685" w:type="dxa"/>
          </w:tcPr>
          <w:p w14:paraId="064213EA" w14:textId="77777777" w:rsidR="007704DF" w:rsidRDefault="007704DF" w:rsidP="00841DDC"/>
        </w:tc>
      </w:tr>
    </w:tbl>
    <w:p w14:paraId="295A0D01" w14:textId="513C6CAB" w:rsidR="0022357F" w:rsidRPr="00841DDC" w:rsidRDefault="00841DDC">
      <w:pPr>
        <w:rPr>
          <w:b/>
          <w:bCs/>
        </w:rPr>
      </w:pPr>
      <w:r w:rsidRPr="00841DDC">
        <w:rPr>
          <w:sz w:val="28"/>
          <w:szCs w:val="28"/>
        </w:rPr>
        <w:t>EXIT CARD</w:t>
      </w:r>
      <w:r>
        <w:t xml:space="preserve">    </w:t>
      </w:r>
      <w:r w:rsidR="004366D7">
        <w:rPr>
          <w:b/>
          <w:bCs/>
        </w:rPr>
        <w:t>OLC4)</w:t>
      </w:r>
      <w:r>
        <w:tab/>
      </w:r>
      <w:r>
        <w:tab/>
      </w:r>
      <w:r w:rsidR="007704DF" w:rsidRPr="008E5743">
        <w:rPr>
          <w:sz w:val="28"/>
          <w:szCs w:val="28"/>
          <w:highlight w:val="yellow"/>
        </w:rPr>
        <w:t>DATE:</w:t>
      </w:r>
      <w:r w:rsidR="007704DF" w:rsidRPr="008E5743">
        <w:rPr>
          <w:sz w:val="28"/>
          <w:szCs w:val="28"/>
        </w:rPr>
        <w:t xml:space="preserve">                   </w:t>
      </w:r>
      <w:r w:rsidRPr="008E5743">
        <w:rPr>
          <w:sz w:val="28"/>
          <w:szCs w:val="28"/>
          <w:highlight w:val="yellow"/>
        </w:rPr>
        <w:t>NAME:</w:t>
      </w:r>
    </w:p>
    <w:sectPr w:rsidR="0022357F" w:rsidRPr="00841DDC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DC"/>
    <w:rsid w:val="004366D7"/>
    <w:rsid w:val="004D72E5"/>
    <w:rsid w:val="00627818"/>
    <w:rsid w:val="007704DF"/>
    <w:rsid w:val="00841DDC"/>
    <w:rsid w:val="008E5743"/>
    <w:rsid w:val="00D14E32"/>
    <w:rsid w:val="00DC2EC5"/>
    <w:rsid w:val="00E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EC0E4"/>
  <w15:chartTrackingRefBased/>
  <w15:docId w15:val="{E7A8A3B1-FF2E-CF4F-8E7D-9456D40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2022-10-26T20:41:00Z</dcterms:created>
  <dcterms:modified xsi:type="dcterms:W3CDTF">2022-10-26T20:41:00Z</dcterms:modified>
</cp:coreProperties>
</file>