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8013" w14:textId="618584F0" w:rsidR="00140788" w:rsidRDefault="0014078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BOH4M                                                                 Name            </w:t>
      </w:r>
    </w:p>
    <w:p w14:paraId="4EDA978D" w14:textId="7F2B8273" w:rsidR="00140788" w:rsidRPr="00140788" w:rsidRDefault="00140788">
      <w:pPr>
        <w:rPr>
          <w:b/>
          <w:bCs/>
          <w:u w:val="single"/>
        </w:rPr>
      </w:pPr>
      <w:r w:rsidRPr="00140788">
        <w:rPr>
          <w:b/>
          <w:bCs/>
          <w:u w:val="single"/>
        </w:rPr>
        <w:t>Specific Expectations</w:t>
      </w:r>
    </w:p>
    <w:p w14:paraId="47B70051" w14:textId="152B81C3" w:rsidR="00140788" w:rsidRDefault="00140788">
      <w:r>
        <w:t xml:space="preserve"> By the end of this course, students will:</w:t>
      </w:r>
    </w:p>
    <w:p w14:paraId="127EEA58" w14:textId="77777777" w:rsidR="00140788" w:rsidRDefault="00140788">
      <w:r>
        <w:t xml:space="preserve"> – explain how various theories of motivation (e.g., the theories of Maslow, Herzberg, Alderfer, McClelland; goal-setting theory) contribute to an understanding of individual needs, productivity, and performance; </w:t>
      </w:r>
    </w:p>
    <w:p w14:paraId="1A5CCF8E" w14:textId="749A5351" w:rsidR="00140788" w:rsidRDefault="00140788">
      <w:r>
        <w:t xml:space="preserve">– </w:t>
      </w:r>
      <w:r>
        <w:t>analyze</w:t>
      </w:r>
      <w:r>
        <w:t xml:space="preserve"> the various motivational strategies used by particular organizations;</w:t>
      </w:r>
    </w:p>
    <w:p w14:paraId="2881864E" w14:textId="29F0EA64" w:rsidR="00140788" w:rsidRDefault="00140788">
      <w:r>
        <w:t xml:space="preserve"> – explain the relationship between motivation, rewards, and job performance.</w:t>
      </w:r>
    </w:p>
    <w:p w14:paraId="7B6552B2" w14:textId="77777777" w:rsidR="00140788" w:rsidRDefault="00140788"/>
    <w:p w14:paraId="36FB19A4" w14:textId="77777777" w:rsidR="00140788" w:rsidRDefault="00140788"/>
    <w:p w14:paraId="5FE3D7FE" w14:textId="77777777" w:rsidR="00140788" w:rsidRDefault="00140788">
      <w:pPr>
        <w:rPr>
          <w:b/>
          <w:bCs/>
          <w:sz w:val="28"/>
          <w:szCs w:val="28"/>
          <w:u w:val="single"/>
        </w:rPr>
      </w:pPr>
    </w:p>
    <w:p w14:paraId="36E03A05" w14:textId="5A49E505" w:rsidR="00140788" w:rsidRPr="00140788" w:rsidRDefault="00140788">
      <w:pPr>
        <w:rPr>
          <w:b/>
          <w:bCs/>
          <w:sz w:val="28"/>
          <w:szCs w:val="28"/>
          <w:u w:val="single"/>
        </w:rPr>
      </w:pPr>
      <w:r w:rsidRPr="00140788">
        <w:rPr>
          <w:b/>
          <w:bCs/>
          <w:sz w:val="28"/>
          <w:szCs w:val="28"/>
          <w:u w:val="single"/>
        </w:rPr>
        <w:t>Task: Answer all questions below in your own words. Do not copy from the PowerPoint.</w:t>
      </w:r>
    </w:p>
    <w:p w14:paraId="59366E84" w14:textId="77777777" w:rsidR="00140788" w:rsidRPr="00140788" w:rsidRDefault="00140788">
      <w:pPr>
        <w:rPr>
          <w:sz w:val="28"/>
          <w:szCs w:val="28"/>
        </w:rPr>
      </w:pPr>
      <w:r w:rsidRPr="00140788">
        <w:rPr>
          <w:sz w:val="28"/>
          <w:szCs w:val="28"/>
        </w:rPr>
        <w:t xml:space="preserve"> 1. Define the term motivation </w:t>
      </w:r>
    </w:p>
    <w:p w14:paraId="1A991B86" w14:textId="77777777" w:rsidR="00140788" w:rsidRPr="00140788" w:rsidRDefault="00140788">
      <w:pPr>
        <w:rPr>
          <w:sz w:val="28"/>
          <w:szCs w:val="28"/>
        </w:rPr>
      </w:pPr>
      <w:r w:rsidRPr="00140788">
        <w:rPr>
          <w:sz w:val="28"/>
          <w:szCs w:val="28"/>
        </w:rPr>
        <w:t>2. Explain the difference between intrinsic and extrinsic rewards.</w:t>
      </w:r>
    </w:p>
    <w:p w14:paraId="671245B2" w14:textId="77777777" w:rsidR="00140788" w:rsidRPr="00140788" w:rsidRDefault="00140788">
      <w:pPr>
        <w:rPr>
          <w:sz w:val="28"/>
          <w:szCs w:val="28"/>
        </w:rPr>
      </w:pPr>
      <w:r w:rsidRPr="00140788">
        <w:rPr>
          <w:sz w:val="28"/>
          <w:szCs w:val="28"/>
        </w:rPr>
        <w:t xml:space="preserve"> 3. Define the term “need”. </w:t>
      </w:r>
    </w:p>
    <w:p w14:paraId="40774A2F" w14:textId="77777777" w:rsidR="00140788" w:rsidRPr="00140788" w:rsidRDefault="00140788">
      <w:pPr>
        <w:rPr>
          <w:sz w:val="28"/>
          <w:szCs w:val="28"/>
        </w:rPr>
      </w:pPr>
      <w:r w:rsidRPr="00140788">
        <w:rPr>
          <w:sz w:val="28"/>
          <w:szCs w:val="28"/>
        </w:rPr>
        <w:t>4. Describe work practices that satisfy higher-order and lower-order needs in Maslow’s hierarchy</w:t>
      </w:r>
    </w:p>
    <w:p w14:paraId="73DBEFDA" w14:textId="578D6645" w:rsidR="00140788" w:rsidRPr="00140788" w:rsidRDefault="00140788">
      <w:pPr>
        <w:rPr>
          <w:sz w:val="28"/>
          <w:szCs w:val="28"/>
        </w:rPr>
      </w:pPr>
      <w:r w:rsidRPr="00140788">
        <w:rPr>
          <w:sz w:val="28"/>
          <w:szCs w:val="28"/>
        </w:rPr>
        <w:t>5</w:t>
      </w:r>
      <w:r w:rsidRPr="00140788">
        <w:rPr>
          <w:sz w:val="28"/>
          <w:szCs w:val="28"/>
        </w:rPr>
        <w:t>. Describe work practices that influence hygiene factors and satisfier factors in Herzberg’s two</w:t>
      </w:r>
      <w:r w:rsidRPr="00140788">
        <w:rPr>
          <w:sz w:val="28"/>
          <w:szCs w:val="28"/>
        </w:rPr>
        <w:t xml:space="preserve"> </w:t>
      </w:r>
      <w:r w:rsidRPr="00140788">
        <w:rPr>
          <w:sz w:val="28"/>
          <w:szCs w:val="28"/>
        </w:rPr>
        <w:t>factor theory.</w:t>
      </w:r>
    </w:p>
    <w:p w14:paraId="66994A71" w14:textId="335B9AAB" w:rsidR="00140788" w:rsidRPr="00140788" w:rsidRDefault="00140788">
      <w:pPr>
        <w:rPr>
          <w:sz w:val="28"/>
          <w:szCs w:val="28"/>
        </w:rPr>
      </w:pPr>
      <w:r w:rsidRPr="00140788">
        <w:rPr>
          <w:sz w:val="28"/>
          <w:szCs w:val="28"/>
        </w:rPr>
        <w:t>6.Define reinforcement positive, negative, punishment and extinction</w:t>
      </w:r>
    </w:p>
    <w:sectPr w:rsidR="00140788" w:rsidRPr="0014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8"/>
    <w:rsid w:val="0014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388F"/>
  <w15:chartTrackingRefBased/>
  <w15:docId w15:val="{7D908CB2-6693-46A7-B686-44808B54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2022-11-23T04:35:00Z</dcterms:created>
  <dcterms:modified xsi:type="dcterms:W3CDTF">2022-11-23T04:43:00Z</dcterms:modified>
</cp:coreProperties>
</file>