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AF08" w14:textId="30F0319C" w:rsidR="00C80509" w:rsidRPr="00C80509" w:rsidRDefault="00C80509" w:rsidP="00C80509">
      <w:pPr>
        <w:pStyle w:val="Title"/>
        <w:jc w:val="center"/>
        <w:rPr>
          <w:sz w:val="48"/>
          <w:szCs w:val="48"/>
        </w:rPr>
      </w:pPr>
      <w:r w:rsidRPr="00C80509">
        <w:rPr>
          <w:sz w:val="48"/>
          <w:szCs w:val="48"/>
        </w:rPr>
        <w:t>Team Agreement</w:t>
      </w:r>
    </w:p>
    <w:p w14:paraId="6AE17836" w14:textId="265BECDD" w:rsidR="00EA6F83" w:rsidRPr="00C80509" w:rsidRDefault="00C80509" w:rsidP="00C80509">
      <w:pPr>
        <w:pStyle w:val="Heading1"/>
      </w:pPr>
      <w:r w:rsidRPr="00C80509">
        <w:t>Team Members:</w:t>
      </w:r>
    </w:p>
    <w:p w14:paraId="155BBDB8" w14:textId="22A7D9FE" w:rsidR="00C80509" w:rsidRDefault="00C80509" w:rsidP="00C80509">
      <w:pPr>
        <w:pStyle w:val="NoSpacing"/>
      </w:pPr>
      <w:r>
        <w:t>(Put the names here)</w:t>
      </w:r>
    </w:p>
    <w:p w14:paraId="754D32DB" w14:textId="2DA4EDFA" w:rsidR="00C80509" w:rsidRDefault="00C80509" w:rsidP="00C80509">
      <w:pPr>
        <w:pStyle w:val="NoSpacing"/>
      </w:pPr>
    </w:p>
    <w:p w14:paraId="2B4A5162" w14:textId="42699850" w:rsidR="00C80509" w:rsidRDefault="00C80509" w:rsidP="00C80509">
      <w:pPr>
        <w:pStyle w:val="Heading1"/>
      </w:pPr>
      <w:r>
        <w:t>Our Rules of Engagement:</w:t>
      </w:r>
    </w:p>
    <w:p w14:paraId="6805120C" w14:textId="379EF0B9" w:rsidR="00C80509" w:rsidRDefault="00C80509" w:rsidP="00C80509">
      <w:pPr>
        <w:pStyle w:val="NoSpacing"/>
      </w:pPr>
      <w:r>
        <w:t>(Put rules of engagement that you agree on here)</w:t>
      </w:r>
    </w:p>
    <w:p w14:paraId="76B42AA6" w14:textId="78D526A0" w:rsidR="00C80509" w:rsidRDefault="00C80509" w:rsidP="00C80509">
      <w:pPr>
        <w:pStyle w:val="NoSpacing"/>
      </w:pPr>
    </w:p>
    <w:p w14:paraId="2437BFF0" w14:textId="09CB1EC0" w:rsidR="00C80509" w:rsidRDefault="00C80509" w:rsidP="00C80509">
      <w:pPr>
        <w:pStyle w:val="NoSpacing"/>
      </w:pPr>
    </w:p>
    <w:p w14:paraId="506766F1" w14:textId="33806C36" w:rsidR="00C80509" w:rsidRDefault="00C80509" w:rsidP="00C80509">
      <w:pPr>
        <w:pStyle w:val="Heading1"/>
      </w:pPr>
      <w:r>
        <w:t>Our Shared Goal:</w:t>
      </w:r>
    </w:p>
    <w:p w14:paraId="60C4128E" w14:textId="4AE67782" w:rsidR="00C80509" w:rsidRDefault="00C80509" w:rsidP="00C80509">
      <w:pPr>
        <w:pStyle w:val="NoSpacing"/>
      </w:pPr>
      <w:r>
        <w:t>(What grade does each person want? Then come to an agreement as a team)</w:t>
      </w:r>
    </w:p>
    <w:p w14:paraId="33F81FFD" w14:textId="50F00E17" w:rsidR="00C80509" w:rsidRDefault="00C80509" w:rsidP="00C80509">
      <w:pPr>
        <w:pStyle w:val="NoSpacing"/>
      </w:pPr>
    </w:p>
    <w:p w14:paraId="245978C0" w14:textId="177A22E9" w:rsidR="00C80509" w:rsidRDefault="00C80509" w:rsidP="00C80509">
      <w:pPr>
        <w:pStyle w:val="NoSpacing"/>
      </w:pPr>
    </w:p>
    <w:p w14:paraId="439A1139" w14:textId="7A945529" w:rsidR="00C80509" w:rsidRDefault="00C80509" w:rsidP="00C80509">
      <w:pPr>
        <w:pStyle w:val="Heading1"/>
      </w:pPr>
      <w:r>
        <w:t>Our Shared Values:</w:t>
      </w:r>
    </w:p>
    <w:p w14:paraId="279405F3" w14:textId="6D7120F9" w:rsidR="00C80509" w:rsidRDefault="00C80509" w:rsidP="00C80509">
      <w:pPr>
        <w:pStyle w:val="NoSpacing"/>
      </w:pPr>
      <w:r>
        <w:t>(Put shared values here)</w:t>
      </w:r>
    </w:p>
    <w:p w14:paraId="5EAAD797" w14:textId="5B1DAB92" w:rsidR="00C80509" w:rsidRDefault="00C80509" w:rsidP="00C80509">
      <w:pPr>
        <w:pStyle w:val="NoSpacing"/>
      </w:pPr>
    </w:p>
    <w:p w14:paraId="1C4BF993" w14:textId="29B247B5" w:rsidR="00C80509" w:rsidRDefault="00C80509" w:rsidP="00C80509">
      <w:pPr>
        <w:pStyle w:val="NoSpacing"/>
      </w:pPr>
    </w:p>
    <w:p w14:paraId="3775B349" w14:textId="5FE1678C" w:rsidR="00C80509" w:rsidRDefault="00CA0B0C" w:rsidP="00C80509">
      <w:pPr>
        <w:pStyle w:val="Heading1"/>
      </w:pPr>
      <w:r>
        <w:t>Strengths and Responsibilities</w:t>
      </w:r>
    </w:p>
    <w:p w14:paraId="1A1112DC" w14:textId="157B5E4D" w:rsidR="007F4A02" w:rsidRDefault="005C2A27" w:rsidP="00C80509">
      <w:pPr>
        <w:pStyle w:val="NoSpacing"/>
      </w:pPr>
      <w:r>
        <w:t xml:space="preserve">State which part each person is doing under responsibilities. Assign roles </w:t>
      </w:r>
      <w:r w:rsidR="00CA0B0C">
        <w:t>based on each person’s strengths. If no one has a suitable strength for a role, then one person can volunteer to do it and work on improving that weakness.</w:t>
      </w:r>
    </w:p>
    <w:p w14:paraId="39419DE1" w14:textId="77777777" w:rsidR="00CA0B0C" w:rsidRDefault="00CA0B0C" w:rsidP="00C80509">
      <w:pPr>
        <w:pStyle w:val="NoSpacing"/>
      </w:pPr>
    </w:p>
    <w:p w14:paraId="39853BA3" w14:textId="7C92C7C7" w:rsidR="00CA0B0C" w:rsidRDefault="005C2A27" w:rsidP="005C2A27">
      <w:pPr>
        <w:pStyle w:val="NoSpacing"/>
      </w:pPr>
      <w:r>
        <w:t>Roles:</w:t>
      </w:r>
    </w:p>
    <w:p w14:paraId="2BE4A4A7" w14:textId="29B45F90" w:rsidR="00CA0B0C" w:rsidRDefault="00CA0B0C" w:rsidP="00CA0B0C">
      <w:pPr>
        <w:pStyle w:val="NoSpacing"/>
        <w:numPr>
          <w:ilvl w:val="0"/>
          <w:numId w:val="2"/>
        </w:numPr>
      </w:pPr>
      <w:r>
        <w:t xml:space="preserve">Conflict solver </w:t>
      </w:r>
    </w:p>
    <w:p w14:paraId="07C2D309" w14:textId="604C1751" w:rsidR="00CA0B0C" w:rsidRDefault="00CA0B0C" w:rsidP="00CA0B0C">
      <w:pPr>
        <w:pStyle w:val="NoSpacing"/>
        <w:numPr>
          <w:ilvl w:val="0"/>
          <w:numId w:val="2"/>
        </w:numPr>
      </w:pPr>
      <w:r>
        <w:t xml:space="preserve">Detail checker </w:t>
      </w:r>
    </w:p>
    <w:p w14:paraId="6227758F" w14:textId="5910C2DA" w:rsidR="00CA0B0C" w:rsidRDefault="00CA0B0C" w:rsidP="00CA0B0C">
      <w:pPr>
        <w:pStyle w:val="NoSpacing"/>
        <w:numPr>
          <w:ilvl w:val="0"/>
          <w:numId w:val="2"/>
        </w:numPr>
      </w:pPr>
      <w:r>
        <w:t xml:space="preserve">Progress checker (checks on everyone’s progress) </w:t>
      </w:r>
    </w:p>
    <w:p w14:paraId="25DDF6B5" w14:textId="7809EC38" w:rsidR="00CA0B0C" w:rsidRDefault="00CA0B0C" w:rsidP="00CA0B0C">
      <w:pPr>
        <w:pStyle w:val="NoSpacing"/>
        <w:numPr>
          <w:ilvl w:val="0"/>
          <w:numId w:val="2"/>
        </w:numPr>
      </w:pPr>
      <w:r>
        <w:t>Discussion leader (gives ideas and asks for people’s opinions)</w:t>
      </w:r>
    </w:p>
    <w:p w14:paraId="67A0CF2E" w14:textId="77777777" w:rsidR="00CA0B0C" w:rsidRDefault="00CA0B0C" w:rsidP="00C80509">
      <w:pPr>
        <w:pStyle w:val="NoSpacing"/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5C2A27" w14:paraId="4D0A7B52" w14:textId="499C3990" w:rsidTr="005C2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4C72FB8" w14:textId="2B2F1AA9" w:rsidR="005C2A27" w:rsidRDefault="005C2A27" w:rsidP="00C80509">
            <w:pPr>
              <w:pStyle w:val="NoSpacing"/>
            </w:pPr>
            <w:r>
              <w:t>Person</w:t>
            </w:r>
          </w:p>
        </w:tc>
        <w:tc>
          <w:tcPr>
            <w:tcW w:w="2338" w:type="dxa"/>
          </w:tcPr>
          <w:p w14:paraId="187E8C80" w14:textId="779890D9" w:rsidR="005C2A27" w:rsidRDefault="005C2A27" w:rsidP="00C8050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Strengths</w:t>
            </w:r>
          </w:p>
        </w:tc>
        <w:tc>
          <w:tcPr>
            <w:tcW w:w="2337" w:type="dxa"/>
          </w:tcPr>
          <w:p w14:paraId="49E0B848" w14:textId="4276B643" w:rsidR="005C2A27" w:rsidRDefault="005C2A27" w:rsidP="00C8050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Responsibilities</w:t>
            </w:r>
          </w:p>
        </w:tc>
        <w:tc>
          <w:tcPr>
            <w:tcW w:w="2338" w:type="dxa"/>
          </w:tcPr>
          <w:p w14:paraId="095937AF" w14:textId="43D43310" w:rsidR="005C2A27" w:rsidRDefault="005C2A27" w:rsidP="00C8050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</w:t>
            </w:r>
          </w:p>
        </w:tc>
      </w:tr>
      <w:tr w:rsidR="005C2A27" w14:paraId="697F908F" w14:textId="3EB9FD68" w:rsidTr="005C2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629D879" w14:textId="7695C775" w:rsidR="005C2A27" w:rsidRDefault="005C2A27" w:rsidP="00C80509">
            <w:pPr>
              <w:pStyle w:val="NoSpacing"/>
            </w:pPr>
          </w:p>
        </w:tc>
        <w:tc>
          <w:tcPr>
            <w:tcW w:w="2338" w:type="dxa"/>
          </w:tcPr>
          <w:p w14:paraId="2E627213" w14:textId="5F3B0759" w:rsidR="005C2A27" w:rsidRDefault="005C2A27" w:rsidP="00C8050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7" w:type="dxa"/>
          </w:tcPr>
          <w:p w14:paraId="11BF0DC2" w14:textId="77777777" w:rsidR="005C2A27" w:rsidRDefault="005C2A27" w:rsidP="00C8050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003B478A" w14:textId="77777777" w:rsidR="005C2A27" w:rsidRDefault="005C2A27" w:rsidP="00C8050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2A27" w14:paraId="5BA4D39E" w14:textId="7D343AEB" w:rsidTr="005C2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DD9A9EB" w14:textId="77777777" w:rsidR="005C2A27" w:rsidRDefault="005C2A27" w:rsidP="00C80509">
            <w:pPr>
              <w:pStyle w:val="NoSpacing"/>
            </w:pPr>
          </w:p>
        </w:tc>
        <w:tc>
          <w:tcPr>
            <w:tcW w:w="2338" w:type="dxa"/>
          </w:tcPr>
          <w:p w14:paraId="025892C3" w14:textId="6B11C372" w:rsidR="005C2A27" w:rsidRDefault="005C2A27" w:rsidP="00C8050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7" w:type="dxa"/>
          </w:tcPr>
          <w:p w14:paraId="1B02F605" w14:textId="77777777" w:rsidR="005C2A27" w:rsidRDefault="005C2A27" w:rsidP="00C8050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57C535A5" w14:textId="77777777" w:rsidR="005C2A27" w:rsidRDefault="005C2A27" w:rsidP="00C8050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A27" w14:paraId="4C6CE7C7" w14:textId="43A7CEF0" w:rsidTr="005C2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60B1528" w14:textId="77777777" w:rsidR="005C2A27" w:rsidRDefault="005C2A27" w:rsidP="007F4A02">
            <w:pPr>
              <w:pStyle w:val="NoSpacing"/>
            </w:pPr>
          </w:p>
        </w:tc>
        <w:tc>
          <w:tcPr>
            <w:tcW w:w="2338" w:type="dxa"/>
          </w:tcPr>
          <w:p w14:paraId="12375C60" w14:textId="2383D4A4" w:rsidR="005C2A27" w:rsidRDefault="005C2A27" w:rsidP="00C8050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7" w:type="dxa"/>
          </w:tcPr>
          <w:p w14:paraId="70DF953B" w14:textId="77777777" w:rsidR="005C2A27" w:rsidRDefault="005C2A27" w:rsidP="00C8050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17BA986B" w14:textId="77777777" w:rsidR="005C2A27" w:rsidRDefault="005C2A27" w:rsidP="00C8050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2A27" w14:paraId="4C3168A7" w14:textId="6C76026E" w:rsidTr="005C2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7C27189" w14:textId="77777777" w:rsidR="005C2A27" w:rsidRDefault="005C2A27" w:rsidP="007F4A02">
            <w:pPr>
              <w:pStyle w:val="NoSpacing"/>
            </w:pPr>
          </w:p>
        </w:tc>
        <w:tc>
          <w:tcPr>
            <w:tcW w:w="2338" w:type="dxa"/>
          </w:tcPr>
          <w:p w14:paraId="598A683D" w14:textId="13816488" w:rsidR="005C2A27" w:rsidRDefault="005C2A27" w:rsidP="00C8050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7" w:type="dxa"/>
          </w:tcPr>
          <w:p w14:paraId="2DCDD356" w14:textId="77777777" w:rsidR="005C2A27" w:rsidRDefault="005C2A27" w:rsidP="00C8050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064833B2" w14:textId="77777777" w:rsidR="005C2A27" w:rsidRDefault="005C2A27" w:rsidP="00C8050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A27" w14:paraId="256862A4" w14:textId="1AF3DF5A" w:rsidTr="005C2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D5EC86D" w14:textId="77777777" w:rsidR="005C2A27" w:rsidRDefault="005C2A27" w:rsidP="007F4A02">
            <w:pPr>
              <w:pStyle w:val="NoSpacing"/>
            </w:pPr>
          </w:p>
        </w:tc>
        <w:tc>
          <w:tcPr>
            <w:tcW w:w="2338" w:type="dxa"/>
          </w:tcPr>
          <w:p w14:paraId="483BD99C" w14:textId="65FA7DC9" w:rsidR="005C2A27" w:rsidRDefault="005C2A27" w:rsidP="00C8050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7" w:type="dxa"/>
          </w:tcPr>
          <w:p w14:paraId="3B18119C" w14:textId="77777777" w:rsidR="005C2A27" w:rsidRDefault="005C2A27" w:rsidP="00C8050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18CC2F34" w14:textId="77777777" w:rsidR="005C2A27" w:rsidRDefault="005C2A27" w:rsidP="00C8050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DCACA7" w14:textId="3DD85829" w:rsidR="007F4A02" w:rsidRDefault="007F4A02" w:rsidP="00C80509">
      <w:pPr>
        <w:pStyle w:val="NoSpacing"/>
      </w:pPr>
    </w:p>
    <w:p w14:paraId="775A2C97" w14:textId="72740D93" w:rsidR="00C80509" w:rsidRDefault="00C80509" w:rsidP="00C80509">
      <w:pPr>
        <w:pStyle w:val="NoSpacing"/>
      </w:pPr>
    </w:p>
    <w:p w14:paraId="64F2AAD5" w14:textId="720F7947" w:rsidR="00C80509" w:rsidRDefault="00C80509" w:rsidP="00C80509">
      <w:pPr>
        <w:pStyle w:val="Heading1"/>
      </w:pPr>
      <w:r>
        <w:t>Team Member Signatures:</w:t>
      </w:r>
    </w:p>
    <w:p w14:paraId="6939AEC5" w14:textId="6216F904" w:rsidR="00C80509" w:rsidRDefault="00C80509" w:rsidP="00C80509">
      <w:pPr>
        <w:pStyle w:val="NoSpacing"/>
      </w:pPr>
      <w:r>
        <w:t>Each team member can type or sign their name here.</w:t>
      </w:r>
    </w:p>
    <w:p w14:paraId="5D8B160E" w14:textId="77777777" w:rsidR="00C80509" w:rsidRDefault="00C80509" w:rsidP="00C80509">
      <w:pPr>
        <w:pStyle w:val="NoSpacing"/>
      </w:pPr>
    </w:p>
    <w:sectPr w:rsidR="00C805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2EC32" w14:textId="77777777" w:rsidR="007C4144" w:rsidRDefault="007C4144" w:rsidP="00CA0B0C">
      <w:pPr>
        <w:spacing w:after="0" w:line="240" w:lineRule="auto"/>
      </w:pPr>
      <w:r>
        <w:separator/>
      </w:r>
    </w:p>
  </w:endnote>
  <w:endnote w:type="continuationSeparator" w:id="0">
    <w:p w14:paraId="28D47A1D" w14:textId="77777777" w:rsidR="007C4144" w:rsidRDefault="007C4144" w:rsidP="00CA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8EB08" w14:textId="77777777" w:rsidR="007C4144" w:rsidRDefault="007C4144" w:rsidP="00CA0B0C">
      <w:pPr>
        <w:spacing w:after="0" w:line="240" w:lineRule="auto"/>
      </w:pPr>
      <w:r>
        <w:separator/>
      </w:r>
    </w:p>
  </w:footnote>
  <w:footnote w:type="continuationSeparator" w:id="0">
    <w:p w14:paraId="07EC0EA8" w14:textId="77777777" w:rsidR="007C4144" w:rsidRDefault="007C4144" w:rsidP="00CA0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80936"/>
    <w:multiLevelType w:val="hybridMultilevel"/>
    <w:tmpl w:val="1D4C50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95610"/>
    <w:multiLevelType w:val="hybridMultilevel"/>
    <w:tmpl w:val="6AD61A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647147">
    <w:abstractNumId w:val="0"/>
  </w:num>
  <w:num w:numId="2" w16cid:durableId="2082213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09"/>
    <w:rsid w:val="005C2A27"/>
    <w:rsid w:val="007C4144"/>
    <w:rsid w:val="007F4A02"/>
    <w:rsid w:val="00813258"/>
    <w:rsid w:val="00C80509"/>
    <w:rsid w:val="00CA0B0C"/>
    <w:rsid w:val="00EA6F83"/>
    <w:rsid w:val="00FB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3E001"/>
  <w15:chartTrackingRefBased/>
  <w15:docId w15:val="{33CCEDCC-6AD1-4E3C-91AB-E49E5C11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050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80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8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805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4">
    <w:name w:val="Grid Table 4"/>
    <w:basedOn w:val="TableNormal"/>
    <w:uiPriority w:val="49"/>
    <w:rsid w:val="007F4A0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A0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B0C"/>
  </w:style>
  <w:style w:type="paragraph" w:styleId="Footer">
    <w:name w:val="footer"/>
    <w:basedOn w:val="Normal"/>
    <w:link w:val="FooterChar"/>
    <w:uiPriority w:val="99"/>
    <w:unhideWhenUsed/>
    <w:rsid w:val="00CA0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Chen</dc:creator>
  <cp:keywords/>
  <dc:description/>
  <cp:lastModifiedBy>Shaheer Akram</cp:lastModifiedBy>
  <cp:revision>2</cp:revision>
  <dcterms:created xsi:type="dcterms:W3CDTF">2022-12-01T02:09:00Z</dcterms:created>
  <dcterms:modified xsi:type="dcterms:W3CDTF">2022-12-01T02:09:00Z</dcterms:modified>
</cp:coreProperties>
</file>