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CCD86" w14:textId="18FDA61B" w:rsidR="00FE48C4" w:rsidRPr="00FE48C4" w:rsidRDefault="00FE48C4" w:rsidP="00FE48C4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                     </w:t>
      </w:r>
      <w:r w:rsidRPr="00FE48C4">
        <w:rPr>
          <w:rFonts w:ascii="Times New Roman" w:eastAsia="Times New Roman" w:hAnsi="Times New Roman" w:cs="Times New Roman"/>
          <w:b/>
          <w:bCs/>
          <w:color w:val="000000"/>
          <w:kern w:val="36"/>
        </w:rPr>
        <w:t>Birches</w:t>
      </w:r>
      <w:r w:rsidRPr="00FE48C4"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 w:rsidRPr="00FE48C4"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 w:rsidRPr="00FE48C4"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 w:rsidRPr="00FE48C4"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  <w:t xml:space="preserve"> </w:t>
      </w:r>
      <w:r w:rsidRPr="00FE48C4">
        <w:rPr>
          <w:rFonts w:ascii="Times New Roman" w:eastAsia="Times New Roman" w:hAnsi="Times New Roman" w:cs="Times New Roman"/>
          <w:color w:val="000000"/>
          <w:kern w:val="36"/>
        </w:rPr>
        <w:t>by Robert Frost</w:t>
      </w:r>
    </w:p>
    <w:p w14:paraId="19ABB6CA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F731C82" w14:textId="7A8D4C0E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When I see birches bend to left and right</w:t>
      </w:r>
    </w:p>
    <w:p w14:paraId="1E19590E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Across the lines of straighter darker trees,</w:t>
      </w:r>
    </w:p>
    <w:p w14:paraId="4D7A3FE8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I like to think some boy's been swinging them.</w:t>
      </w:r>
    </w:p>
    <w:p w14:paraId="65F28E9B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But swinging doesn't bend them down to stay</w:t>
      </w:r>
    </w:p>
    <w:p w14:paraId="2555BCA8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As ice-storms do. Often you must have seen them</w:t>
      </w:r>
    </w:p>
    <w:p w14:paraId="65334588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Loaded with ice a sunny winter morning</w:t>
      </w:r>
    </w:p>
    <w:p w14:paraId="7AFF5DB3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After a rain. They click upon themselves</w:t>
      </w:r>
    </w:p>
    <w:p w14:paraId="31BAA06D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As the breeze rises, and turn many-colored</w:t>
      </w:r>
    </w:p>
    <w:p w14:paraId="5FA94DF0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As the stir cracks and crazes their enamel.</w:t>
      </w:r>
    </w:p>
    <w:p w14:paraId="7D1FCFF1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Soon the sun's warmth makes them shed crystal shells</w:t>
      </w:r>
    </w:p>
    <w:p w14:paraId="487955FF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Shattering and avalanching on the snow-crust—</w:t>
      </w:r>
    </w:p>
    <w:p w14:paraId="71E504CE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Such heaps of broken glass to sweep away</w:t>
      </w:r>
    </w:p>
    <w:p w14:paraId="79F6459F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You'd think the inner dome of heaven had fallen.</w:t>
      </w:r>
    </w:p>
    <w:p w14:paraId="77D9EF73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They are dragged to the withered bracken by the load,</w:t>
      </w:r>
    </w:p>
    <w:p w14:paraId="7EC4175E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And they seem not to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break;</w:t>
      </w:r>
      <w:proofErr w:type="gramEnd"/>
      <w:r w:rsidRPr="00FE48C4">
        <w:rPr>
          <w:rFonts w:ascii="Times New Roman" w:eastAsia="Times New Roman" w:hAnsi="Times New Roman" w:cs="Times New Roman"/>
          <w:color w:val="000000"/>
        </w:rPr>
        <w:t xml:space="preserve"> though once they are bowed</w:t>
      </w:r>
    </w:p>
    <w:p w14:paraId="43C1767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So low for long,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they</w:t>
      </w:r>
      <w:proofErr w:type="gramEnd"/>
      <w:r w:rsidRPr="00FE48C4">
        <w:rPr>
          <w:rFonts w:ascii="Times New Roman" w:eastAsia="Times New Roman" w:hAnsi="Times New Roman" w:cs="Times New Roman"/>
          <w:color w:val="000000"/>
        </w:rPr>
        <w:t xml:space="preserve"> never right themselves:</w:t>
      </w:r>
    </w:p>
    <w:p w14:paraId="6FE9D2A5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You may see their trunks arching in the woods</w:t>
      </w:r>
    </w:p>
    <w:p w14:paraId="7842FEF8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Years afterwards, trailing their leaves on the ground</w:t>
      </w:r>
    </w:p>
    <w:p w14:paraId="3D3C7A30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Like girls on hands and knees that throw their hair</w:t>
      </w:r>
    </w:p>
    <w:p w14:paraId="54285449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Before them over their heads to dry in the sun.</w:t>
      </w:r>
    </w:p>
    <w:p w14:paraId="2A364DFC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But I was going to say when Truth broke in</w:t>
      </w:r>
    </w:p>
    <w:p w14:paraId="005A91BF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With all her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matter-of-fact</w:t>
      </w:r>
      <w:proofErr w:type="gramEnd"/>
      <w:r w:rsidRPr="00FE48C4">
        <w:rPr>
          <w:rFonts w:ascii="Times New Roman" w:eastAsia="Times New Roman" w:hAnsi="Times New Roman" w:cs="Times New Roman"/>
          <w:color w:val="000000"/>
        </w:rPr>
        <w:t xml:space="preserve"> about the ice-storm</w:t>
      </w:r>
    </w:p>
    <w:p w14:paraId="2D95EDA8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I should prefer to have some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boy</w:t>
      </w:r>
      <w:proofErr w:type="gramEnd"/>
      <w:r w:rsidRPr="00FE48C4">
        <w:rPr>
          <w:rFonts w:ascii="Times New Roman" w:eastAsia="Times New Roman" w:hAnsi="Times New Roman" w:cs="Times New Roman"/>
          <w:color w:val="000000"/>
        </w:rPr>
        <w:t xml:space="preserve"> bend them</w:t>
      </w:r>
    </w:p>
    <w:p w14:paraId="6BCB126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As he went out and in to fetch the cows—</w:t>
      </w:r>
    </w:p>
    <w:p w14:paraId="688D2559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Some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boy</w:t>
      </w:r>
      <w:proofErr w:type="gramEnd"/>
      <w:r w:rsidRPr="00FE48C4">
        <w:rPr>
          <w:rFonts w:ascii="Times New Roman" w:eastAsia="Times New Roman" w:hAnsi="Times New Roman" w:cs="Times New Roman"/>
          <w:color w:val="000000"/>
        </w:rPr>
        <w:t xml:space="preserve"> too far from town to learn baseball,</w:t>
      </w:r>
    </w:p>
    <w:p w14:paraId="09DEA8F8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Whose only play was what he found himself,</w:t>
      </w:r>
    </w:p>
    <w:p w14:paraId="3E04D935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Summer or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winter, and</w:t>
      </w:r>
      <w:proofErr w:type="gramEnd"/>
      <w:r w:rsidRPr="00FE48C4">
        <w:rPr>
          <w:rFonts w:ascii="Times New Roman" w:eastAsia="Times New Roman" w:hAnsi="Times New Roman" w:cs="Times New Roman"/>
          <w:color w:val="000000"/>
        </w:rPr>
        <w:t xml:space="preserve"> could play alone.</w:t>
      </w:r>
    </w:p>
    <w:p w14:paraId="5B0D990C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One by one he subdued his father's trees</w:t>
      </w:r>
    </w:p>
    <w:p w14:paraId="33B5568C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By riding them down over and over again</w:t>
      </w:r>
    </w:p>
    <w:p w14:paraId="4EC615FF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Until he took the stiffness out of them,</w:t>
      </w:r>
    </w:p>
    <w:p w14:paraId="2046A903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And not one but hung limp, not one was left</w:t>
      </w:r>
    </w:p>
    <w:p w14:paraId="51CE959B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For him to conquer. He learned all there was</w:t>
      </w:r>
    </w:p>
    <w:p w14:paraId="7D4E3A04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To learn about not launching out too soon</w:t>
      </w:r>
    </w:p>
    <w:p w14:paraId="3D149C1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And so not carrying the tree away</w:t>
      </w:r>
    </w:p>
    <w:p w14:paraId="5AB438AD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Clear to the ground. He always kept his poise</w:t>
      </w:r>
    </w:p>
    <w:p w14:paraId="4EEF3264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To the top branches, climbing carefully</w:t>
      </w:r>
    </w:p>
    <w:p w14:paraId="496D1599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With the same pains you use to fill a cup</w:t>
      </w:r>
    </w:p>
    <w:p w14:paraId="78E25E4D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Up to the brim, and even above the brim.</w:t>
      </w:r>
    </w:p>
    <w:p w14:paraId="1F48BA5E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Then he flung outward, feet first, with a swish,</w:t>
      </w:r>
    </w:p>
    <w:p w14:paraId="44226E8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Kicking his way down through the air to the ground.</w:t>
      </w:r>
    </w:p>
    <w:p w14:paraId="77F63A34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So was I once myself a swinger of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birches.</w:t>
      </w:r>
      <w:proofErr w:type="gramEnd"/>
    </w:p>
    <w:p w14:paraId="3C23D9F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 xml:space="preserve">And </w:t>
      </w:r>
      <w:proofErr w:type="gramStart"/>
      <w:r w:rsidRPr="00FE48C4">
        <w:rPr>
          <w:rFonts w:ascii="Times New Roman" w:eastAsia="Times New Roman" w:hAnsi="Times New Roman" w:cs="Times New Roman"/>
          <w:color w:val="000000"/>
        </w:rPr>
        <w:t>so</w:t>
      </w:r>
      <w:proofErr w:type="gramEnd"/>
      <w:r w:rsidRPr="00FE48C4">
        <w:rPr>
          <w:rFonts w:ascii="Times New Roman" w:eastAsia="Times New Roman" w:hAnsi="Times New Roman" w:cs="Times New Roman"/>
          <w:color w:val="000000"/>
        </w:rPr>
        <w:t xml:space="preserve"> I dream of going back to be.</w:t>
      </w:r>
    </w:p>
    <w:p w14:paraId="466CF8E6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It's when I'm weary of considerations,</w:t>
      </w:r>
    </w:p>
    <w:p w14:paraId="5D955D2E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And life is too much like a pathless wood</w:t>
      </w:r>
    </w:p>
    <w:p w14:paraId="46248E71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lastRenderedPageBreak/>
        <w:t>Where your face burns and tickles with the cobwebs</w:t>
      </w:r>
    </w:p>
    <w:p w14:paraId="03797200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Broken across it, and one eye is weeping</w:t>
      </w:r>
    </w:p>
    <w:p w14:paraId="65172185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From a twig's having lashed across it open.</w:t>
      </w:r>
    </w:p>
    <w:p w14:paraId="436DDC0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I'd like to get away from earth awhile</w:t>
      </w:r>
    </w:p>
    <w:p w14:paraId="689E19C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And then come back to it and begin over.</w:t>
      </w:r>
    </w:p>
    <w:p w14:paraId="144F09EF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May no fate willfully misunderstand me</w:t>
      </w:r>
    </w:p>
    <w:p w14:paraId="373CE33A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And half grant what I wish and snatch me away</w:t>
      </w:r>
    </w:p>
    <w:p w14:paraId="35E5F3E6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Not to return. Earth's the right place for love:</w:t>
      </w:r>
    </w:p>
    <w:p w14:paraId="51CA9180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I don't know where it's likely to go better.</w:t>
      </w:r>
    </w:p>
    <w:p w14:paraId="633CB842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I'd like to go by climbing a birch tree,</w:t>
      </w:r>
    </w:p>
    <w:p w14:paraId="2B75B73C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And climb black branches up a snow-white trunk</w:t>
      </w:r>
    </w:p>
    <w:p w14:paraId="5E034AEB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Toward</w:t>
      </w:r>
      <w:r w:rsidRPr="00FE48C4">
        <w:rPr>
          <w:rFonts w:ascii="Times New Roman" w:eastAsia="Times New Roman" w:hAnsi="Times New Roman" w:cs="Times New Roman"/>
          <w:color w:val="000000"/>
        </w:rPr>
        <w:t> heaven, till the tree could bear no more,</w:t>
      </w:r>
    </w:p>
    <w:p w14:paraId="3F5DF635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But dipped its top and set me down again.</w:t>
      </w:r>
    </w:p>
    <w:p w14:paraId="12BB2B1E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That would be good both going and coming back.</w:t>
      </w:r>
    </w:p>
    <w:p w14:paraId="3171EBE6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E48C4">
        <w:rPr>
          <w:rFonts w:ascii="Times New Roman" w:eastAsia="Times New Roman" w:hAnsi="Times New Roman" w:cs="Times New Roman"/>
          <w:color w:val="000000"/>
        </w:rPr>
        <w:t>One could do worse than be a swinger of birches.</w:t>
      </w:r>
    </w:p>
    <w:p w14:paraId="7A73B3C3" w14:textId="77777777" w:rsidR="00FE48C4" w:rsidRPr="00FE48C4" w:rsidRDefault="00FE48C4" w:rsidP="00FE48C4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2847936" w14:textId="77777777" w:rsidR="00FE48C4" w:rsidRPr="00FE48C4" w:rsidRDefault="00FE48C4" w:rsidP="00FE48C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4502722" w14:textId="77777777" w:rsidR="0022357F" w:rsidRPr="00FE48C4" w:rsidRDefault="00FE48C4">
      <w:pPr>
        <w:rPr>
          <w:rFonts w:ascii="Times New Roman" w:hAnsi="Times New Roman" w:cs="Times New Roman"/>
        </w:rPr>
      </w:pPr>
    </w:p>
    <w:sectPr w:rsidR="0022357F" w:rsidRPr="00FE48C4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94908"/>
    <w:multiLevelType w:val="multilevel"/>
    <w:tmpl w:val="1766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C4"/>
    <w:rsid w:val="00627818"/>
    <w:rsid w:val="00DC2EC5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80461"/>
  <w15:chartTrackingRefBased/>
  <w15:docId w15:val="{331D9EE5-A140-8140-A74B-E37C494B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48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8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FE48C4"/>
  </w:style>
  <w:style w:type="character" w:styleId="Hyperlink">
    <w:name w:val="Hyperlink"/>
    <w:basedOn w:val="DefaultParagraphFont"/>
    <w:uiPriority w:val="99"/>
    <w:semiHidden/>
    <w:unhideWhenUsed/>
    <w:rsid w:val="00FE48C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48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97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1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068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237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351813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53478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4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0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0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19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83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1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4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7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8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09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53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52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5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2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46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94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00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1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1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52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24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0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25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85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48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9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5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92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7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3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30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0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79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18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16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83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2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63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2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66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8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8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45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89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1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01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3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63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6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1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92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21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8605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3363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1098">
          <w:marLeft w:val="0"/>
          <w:marRight w:val="0"/>
          <w:marTop w:val="0"/>
          <w:marBottom w:val="0"/>
          <w:divBdr>
            <w:top w:val="single" w:sz="48" w:space="15" w:color="FFFFFF"/>
            <w:left w:val="none" w:sz="0" w:space="0" w:color="auto"/>
            <w:bottom w:val="none" w:sz="0" w:space="3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cp:lastPrinted>2021-02-24T20:27:00Z</cp:lastPrinted>
  <dcterms:created xsi:type="dcterms:W3CDTF">2021-02-24T20:25:00Z</dcterms:created>
  <dcterms:modified xsi:type="dcterms:W3CDTF">2021-02-24T20:28:00Z</dcterms:modified>
</cp:coreProperties>
</file>