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D893560" w14:textId="589C9289" w:rsidR="00A41E52" w:rsidRPr="00A41E52" w:rsidRDefault="00A41E52">
      <w:r w:rsidRPr="00A41E52">
        <w:t>PARKLAND</w:t>
      </w:r>
    </w:p>
    <w:p w14:paraId="43D189B4" w14:textId="77777777" w:rsidR="00A41E52" w:rsidRDefault="00A41E52">
      <w:pPr>
        <w:rPr>
          <w:i/>
        </w:rPr>
      </w:pPr>
    </w:p>
    <w:p w14:paraId="26952024" w14:textId="77777777" w:rsidR="009B4546" w:rsidRPr="005D77FD" w:rsidRDefault="009B4546">
      <w:pPr>
        <w:rPr>
          <w:i/>
        </w:rPr>
      </w:pPr>
      <w:r w:rsidRPr="005D77FD">
        <w:rPr>
          <w:i/>
        </w:rPr>
        <w:t>Shot! Shot! Shot! Mom! God!</w:t>
      </w:r>
    </w:p>
    <w:p w14:paraId="08C7F9A5" w14:textId="77777777" w:rsidR="00BA68D6" w:rsidRPr="005D77FD" w:rsidRDefault="00BA68D6"/>
    <w:p w14:paraId="41FED075" w14:textId="77777777" w:rsidR="009B4546" w:rsidRPr="005D77FD" w:rsidRDefault="009B4546">
      <w:r w:rsidRPr="005D77FD">
        <w:t>hiding</w:t>
      </w:r>
    </w:p>
    <w:p w14:paraId="0177B70F" w14:textId="7AC0F4D9" w:rsidR="009B4546" w:rsidRPr="005D77FD" w:rsidRDefault="00BA68D6">
      <w:r w:rsidRPr="005D77FD">
        <w:tab/>
      </w:r>
      <w:r w:rsidR="009B4546" w:rsidRPr="005D77FD">
        <w:t>choking on sobs</w:t>
      </w:r>
    </w:p>
    <w:p w14:paraId="6C70B11D" w14:textId="77777777" w:rsidR="00A51830" w:rsidRPr="005D77FD" w:rsidRDefault="00A51830"/>
    <w:p w14:paraId="68B67B56" w14:textId="0317F05F" w:rsidR="009B4546" w:rsidRPr="005D77FD" w:rsidRDefault="009B4546">
      <w:pPr>
        <w:rPr>
          <w:i/>
        </w:rPr>
      </w:pPr>
      <w:r w:rsidRPr="005D77FD">
        <w:rPr>
          <w:i/>
        </w:rPr>
        <w:t xml:space="preserve">I’m sorry I can’t hear you. </w:t>
      </w:r>
    </w:p>
    <w:p w14:paraId="3BA6779F" w14:textId="77777777" w:rsidR="009B4546" w:rsidRPr="005D77FD" w:rsidRDefault="009B4546">
      <w:r w:rsidRPr="005D77FD">
        <w:rPr>
          <w:i/>
        </w:rPr>
        <w:t>What’s happening</w:t>
      </w:r>
      <w:r w:rsidRPr="005D77FD">
        <w:t>?</w:t>
      </w:r>
    </w:p>
    <w:p w14:paraId="31F3BAB4" w14:textId="77777777" w:rsidR="00A51830" w:rsidRPr="005D77FD" w:rsidRDefault="00A51830"/>
    <w:p w14:paraId="595DD24B" w14:textId="77777777" w:rsidR="00BA68D6" w:rsidRPr="005D77FD" w:rsidRDefault="009B4546">
      <w:r w:rsidRPr="005D77FD">
        <w:t>The line goes</w:t>
      </w:r>
      <w:r w:rsidR="00BA68D6" w:rsidRPr="005D77FD">
        <w:t xml:space="preserve">  </w:t>
      </w:r>
    </w:p>
    <w:p w14:paraId="7C47EAD8" w14:textId="24446B47" w:rsidR="009B4546" w:rsidRPr="005D77FD" w:rsidRDefault="00BA68D6">
      <w:r w:rsidRPr="005D77FD">
        <w:tab/>
      </w:r>
      <w:r w:rsidR="009B4546" w:rsidRPr="005D77FD">
        <w:t>dead.</w:t>
      </w:r>
    </w:p>
    <w:p w14:paraId="6E4E508C" w14:textId="77777777" w:rsidR="00A51830" w:rsidRPr="005D77FD" w:rsidRDefault="00A51830"/>
    <w:p w14:paraId="1CBB4771" w14:textId="0CE18D6E" w:rsidR="009B4546" w:rsidRPr="005D77FD" w:rsidRDefault="009B4546">
      <w:r w:rsidRPr="005D77FD">
        <w:t>chaos and heart-breaking dread</w:t>
      </w:r>
      <w:r w:rsidR="00A51830" w:rsidRPr="005D77FD">
        <w:t xml:space="preserve"> </w:t>
      </w:r>
      <w:r w:rsidRPr="005D77FD">
        <w:t>pounding and their worst fears</w:t>
      </w:r>
    </w:p>
    <w:p w14:paraId="57B08487" w14:textId="192AA2A5" w:rsidR="009B4546" w:rsidRPr="005D77FD" w:rsidRDefault="006F634C">
      <w:pPr>
        <w:rPr>
          <w:i/>
        </w:rPr>
      </w:pPr>
      <w:r>
        <w:rPr>
          <w:i/>
        </w:rPr>
        <w:tab/>
      </w:r>
      <w:r w:rsidR="009B4546" w:rsidRPr="005D77FD">
        <w:rPr>
          <w:i/>
        </w:rPr>
        <w:t>could be firecrackers</w:t>
      </w:r>
    </w:p>
    <w:p w14:paraId="35C9C8D7" w14:textId="77777777" w:rsidR="006F634C" w:rsidRDefault="006F634C">
      <w:pPr>
        <w:rPr>
          <w:i/>
        </w:rPr>
      </w:pPr>
    </w:p>
    <w:p w14:paraId="1EEA92F8" w14:textId="010B9E6F" w:rsidR="00BA68D6" w:rsidRPr="005D77FD" w:rsidRDefault="00BA68D6">
      <w:pPr>
        <w:rPr>
          <w:i/>
        </w:rPr>
      </w:pPr>
      <w:r w:rsidRPr="005D77FD">
        <w:rPr>
          <w:i/>
        </w:rPr>
        <w:t>The door window</w:t>
      </w:r>
    </w:p>
    <w:p w14:paraId="4BF1C0C6" w14:textId="33930112" w:rsidR="00A51830" w:rsidRPr="005D77FD" w:rsidRDefault="00BA68D6">
      <w:pPr>
        <w:rPr>
          <w:i/>
        </w:rPr>
      </w:pPr>
      <w:r w:rsidRPr="005D77FD">
        <w:rPr>
          <w:i/>
        </w:rPr>
        <w:tab/>
      </w:r>
      <w:r w:rsidR="006F634C">
        <w:rPr>
          <w:i/>
        </w:rPr>
        <w:tab/>
      </w:r>
      <w:r w:rsidR="00163FDD" w:rsidRPr="005D77FD">
        <w:rPr>
          <w:i/>
        </w:rPr>
        <w:t>shot out</w:t>
      </w:r>
      <w:r w:rsidR="00A51830" w:rsidRPr="005D77FD">
        <w:rPr>
          <w:i/>
        </w:rPr>
        <w:t xml:space="preserve"> </w:t>
      </w:r>
    </w:p>
    <w:p w14:paraId="70FA057C" w14:textId="299CD7B2" w:rsidR="009B4546" w:rsidRPr="005D77FD" w:rsidRDefault="00BA68D6">
      <w:pPr>
        <w:rPr>
          <w:i/>
        </w:rPr>
      </w:pPr>
      <w:r w:rsidRPr="005D77FD">
        <w:rPr>
          <w:i/>
        </w:rPr>
        <w:tab/>
      </w:r>
      <w:r w:rsidR="006F634C">
        <w:rPr>
          <w:i/>
        </w:rPr>
        <w:tab/>
      </w:r>
      <w:r w:rsidR="006F634C">
        <w:rPr>
          <w:i/>
        </w:rPr>
        <w:tab/>
      </w:r>
      <w:r w:rsidR="00163FDD" w:rsidRPr="005D77FD">
        <w:rPr>
          <w:i/>
        </w:rPr>
        <w:t>s</w:t>
      </w:r>
      <w:r w:rsidR="009B4546" w:rsidRPr="005D77FD">
        <w:rPr>
          <w:i/>
        </w:rPr>
        <w:t>omeone</w:t>
      </w:r>
      <w:r w:rsidR="00163FDD" w:rsidRPr="005D77FD">
        <w:rPr>
          <w:i/>
        </w:rPr>
        <w:t xml:space="preserve"> moving in the corridor</w:t>
      </w:r>
    </w:p>
    <w:p w14:paraId="3D1452CE" w14:textId="77777777" w:rsidR="00A51830" w:rsidRPr="005D77FD" w:rsidRDefault="00A51830"/>
    <w:p w14:paraId="42B15132" w14:textId="77777777" w:rsidR="00163FDD" w:rsidRPr="005D77FD" w:rsidRDefault="00163FDD">
      <w:pPr>
        <w:rPr>
          <w:i/>
        </w:rPr>
      </w:pPr>
      <w:r w:rsidRPr="005D77FD">
        <w:rPr>
          <w:i/>
        </w:rPr>
        <w:t>Can you play dead?</w:t>
      </w:r>
    </w:p>
    <w:p w14:paraId="16DE3F85" w14:textId="50E188BB" w:rsidR="00443ED0" w:rsidRPr="005D77FD" w:rsidRDefault="006F634C">
      <w:pPr>
        <w:rPr>
          <w:i/>
        </w:rPr>
      </w:pPr>
      <w:r>
        <w:rPr>
          <w:i/>
        </w:rPr>
        <w:tab/>
      </w:r>
      <w:r w:rsidR="00443ED0" w:rsidRPr="005D77FD">
        <w:rPr>
          <w:i/>
        </w:rPr>
        <w:t>Play dead. If he shoots</w:t>
      </w:r>
    </w:p>
    <w:p w14:paraId="2A169997" w14:textId="07342A9A" w:rsidR="00163FDD" w:rsidRPr="005D77FD" w:rsidRDefault="006F634C">
      <w:pPr>
        <w:rPr>
          <w:i/>
        </w:rPr>
      </w:pPr>
      <w:r>
        <w:rPr>
          <w:i/>
        </w:rPr>
        <w:tab/>
      </w:r>
      <w:r>
        <w:rPr>
          <w:i/>
        </w:rPr>
        <w:tab/>
      </w:r>
      <w:r w:rsidR="00163FDD" w:rsidRPr="005D77FD">
        <w:rPr>
          <w:i/>
        </w:rPr>
        <w:t>I love you, I love you, I love you!</w:t>
      </w:r>
    </w:p>
    <w:p w14:paraId="4FB97EDA" w14:textId="77777777" w:rsidR="00A51830" w:rsidRPr="005D77FD" w:rsidRDefault="00A51830">
      <w:pPr>
        <w:rPr>
          <w:i/>
        </w:rPr>
      </w:pPr>
    </w:p>
    <w:p w14:paraId="400F05A8" w14:textId="77777777" w:rsidR="00163FDD" w:rsidRPr="005D77FD" w:rsidRDefault="00163FDD">
      <w:r w:rsidRPr="005D77FD">
        <w:t xml:space="preserve">behind the desk </w:t>
      </w:r>
    </w:p>
    <w:p w14:paraId="716BE6C9" w14:textId="23635E1A" w:rsidR="00BA68D6" w:rsidRPr="005D77FD" w:rsidRDefault="00BA68D6">
      <w:pPr>
        <w:rPr>
          <w:i/>
        </w:rPr>
      </w:pPr>
      <w:r w:rsidRPr="005D77FD">
        <w:tab/>
      </w:r>
      <w:r w:rsidR="006F634C">
        <w:tab/>
      </w:r>
      <w:r w:rsidRPr="005D77FD">
        <w:rPr>
          <w:i/>
        </w:rPr>
        <w:t>remain quiet</w:t>
      </w:r>
    </w:p>
    <w:p w14:paraId="1B58C2AB" w14:textId="361DC78A" w:rsidR="00163FDD" w:rsidRPr="005D77FD" w:rsidRDefault="00BA68D6">
      <w:pPr>
        <w:rPr>
          <w:i/>
        </w:rPr>
      </w:pPr>
      <w:r w:rsidRPr="005D77FD">
        <w:rPr>
          <w:i/>
        </w:rPr>
        <w:tab/>
      </w:r>
      <w:r w:rsidR="006F634C">
        <w:rPr>
          <w:i/>
        </w:rPr>
        <w:tab/>
      </w:r>
      <w:r w:rsidR="006F634C">
        <w:rPr>
          <w:i/>
        </w:rPr>
        <w:tab/>
      </w:r>
      <w:r w:rsidR="00163FDD" w:rsidRPr="005D77FD">
        <w:rPr>
          <w:i/>
        </w:rPr>
        <w:t>text only</w:t>
      </w:r>
    </w:p>
    <w:p w14:paraId="577E14BA" w14:textId="77777777" w:rsidR="00BA68D6" w:rsidRPr="005D77FD" w:rsidRDefault="00BA68D6"/>
    <w:p w14:paraId="60A208EE" w14:textId="423347A8" w:rsidR="00A51830" w:rsidRPr="005D77FD" w:rsidRDefault="00443ED0">
      <w:pPr>
        <w:rPr>
          <w:i/>
        </w:rPr>
      </w:pPr>
      <w:r w:rsidRPr="005D77FD">
        <w:rPr>
          <w:i/>
        </w:rPr>
        <w:t>quiet</w:t>
      </w:r>
      <w:r w:rsidR="00163FDD" w:rsidRPr="005D77FD">
        <w:rPr>
          <w:i/>
        </w:rPr>
        <w:t xml:space="preserve"> </w:t>
      </w:r>
    </w:p>
    <w:p w14:paraId="687F9EE7" w14:textId="5C80D6A4" w:rsidR="00163FDD" w:rsidRPr="005D77FD" w:rsidRDefault="006F634C">
      <w:pPr>
        <w:rPr>
          <w:i/>
        </w:rPr>
      </w:pPr>
      <w:r>
        <w:rPr>
          <w:i/>
        </w:rPr>
        <w:tab/>
      </w:r>
      <w:r w:rsidR="00163FDD" w:rsidRPr="005D77FD">
        <w:rPr>
          <w:i/>
        </w:rPr>
        <w:t>be quiet</w:t>
      </w:r>
      <w:r w:rsidR="00A51830" w:rsidRPr="005D77FD">
        <w:rPr>
          <w:i/>
        </w:rPr>
        <w:t xml:space="preserve"> </w:t>
      </w:r>
      <w:r w:rsidR="00163FDD" w:rsidRPr="005D77FD">
        <w:rPr>
          <w:i/>
        </w:rPr>
        <w:t>“Don’t do nothing.</w:t>
      </w:r>
    </w:p>
    <w:p w14:paraId="03000194" w14:textId="09B65D88" w:rsidR="00163FDD" w:rsidRPr="005D77FD" w:rsidRDefault="006F634C">
      <w:pPr>
        <w:rPr>
          <w:i/>
        </w:rPr>
      </w:pPr>
      <w:r>
        <w:rPr>
          <w:i/>
        </w:rPr>
        <w:tab/>
      </w:r>
      <w:r>
        <w:rPr>
          <w:i/>
        </w:rPr>
        <w:tab/>
      </w:r>
      <w:r>
        <w:rPr>
          <w:i/>
        </w:rPr>
        <w:tab/>
      </w:r>
      <w:r w:rsidR="00163FDD" w:rsidRPr="005D77FD">
        <w:rPr>
          <w:i/>
        </w:rPr>
        <w:t>Put the phone on silent.</w:t>
      </w:r>
    </w:p>
    <w:p w14:paraId="32492F55" w14:textId="54EDD1C0" w:rsidR="00163FDD" w:rsidRPr="005D77FD" w:rsidRDefault="00BA68D6">
      <w:pPr>
        <w:rPr>
          <w:i/>
        </w:rPr>
      </w:pPr>
      <w:r w:rsidRPr="005D77FD">
        <w:rPr>
          <w:i/>
        </w:rPr>
        <w:tab/>
      </w:r>
      <w:r w:rsidR="006F634C">
        <w:rPr>
          <w:i/>
        </w:rPr>
        <w:tab/>
      </w:r>
      <w:r w:rsidR="006F634C">
        <w:rPr>
          <w:i/>
        </w:rPr>
        <w:tab/>
      </w:r>
      <w:r w:rsidR="006F634C">
        <w:rPr>
          <w:i/>
        </w:rPr>
        <w:tab/>
      </w:r>
      <w:r w:rsidR="006F634C">
        <w:rPr>
          <w:i/>
        </w:rPr>
        <w:tab/>
      </w:r>
      <w:r w:rsidR="00163FDD" w:rsidRPr="005D77FD">
        <w:rPr>
          <w:i/>
        </w:rPr>
        <w:t>Stay hidden.</w:t>
      </w:r>
    </w:p>
    <w:p w14:paraId="543E511D" w14:textId="77777777" w:rsidR="006F634C" w:rsidRDefault="006F634C">
      <w:pPr>
        <w:rPr>
          <w:i/>
        </w:rPr>
      </w:pPr>
    </w:p>
    <w:p w14:paraId="3CA99BEF" w14:textId="6B41BEB7" w:rsidR="00163FDD" w:rsidRPr="005D77FD" w:rsidRDefault="00163FDD">
      <w:pPr>
        <w:rPr>
          <w:i/>
        </w:rPr>
      </w:pPr>
      <w:r w:rsidRPr="005D77FD">
        <w:rPr>
          <w:i/>
        </w:rPr>
        <w:t>somebody at the door</w:t>
      </w:r>
    </w:p>
    <w:p w14:paraId="51CFF850" w14:textId="77777777" w:rsidR="00163FDD" w:rsidRPr="005D77FD" w:rsidRDefault="00163FDD">
      <w:r w:rsidRPr="005D77FD">
        <w:t>Everybody holds their breath.</w:t>
      </w:r>
    </w:p>
    <w:p w14:paraId="7B46F6A2" w14:textId="77777777" w:rsidR="00A51830" w:rsidRPr="005D77FD" w:rsidRDefault="00A51830"/>
    <w:p w14:paraId="327602C2" w14:textId="15E25C22" w:rsidR="00163FDD" w:rsidRDefault="006F634C">
      <w:r>
        <w:tab/>
      </w:r>
      <w:r>
        <w:tab/>
      </w:r>
      <w:r>
        <w:tab/>
      </w:r>
      <w:r>
        <w:tab/>
      </w:r>
      <w:r>
        <w:tab/>
      </w:r>
      <w:r w:rsidR="00163FDD" w:rsidRPr="005D77FD">
        <w:t>“</w:t>
      </w:r>
      <w:r w:rsidR="00163FDD" w:rsidRPr="005D77FD">
        <w:rPr>
          <w:i/>
        </w:rPr>
        <w:t>Oh my God</w:t>
      </w:r>
      <w:r w:rsidR="00163FDD" w:rsidRPr="005D77FD">
        <w:t>.”</w:t>
      </w:r>
    </w:p>
    <w:p w14:paraId="23BA5331" w14:textId="77777777" w:rsidR="005D77FD" w:rsidRDefault="005D77FD"/>
    <w:p w14:paraId="3E164D2D" w14:textId="77777777" w:rsidR="005D77FD" w:rsidRPr="005D77FD" w:rsidRDefault="005D77FD"/>
    <w:p w14:paraId="789B9109" w14:textId="7F6403E7" w:rsidR="005D77FD" w:rsidRPr="005D77FD" w:rsidRDefault="002E2251" w:rsidP="005D77FD">
      <w:pPr>
        <w:rPr>
          <w:sz w:val="18"/>
          <w:szCs w:val="18"/>
        </w:rPr>
      </w:pPr>
      <w:r>
        <w:rPr>
          <w:sz w:val="18"/>
          <w:szCs w:val="18"/>
        </w:rPr>
        <w:t xml:space="preserve">Compiled from </w:t>
      </w:r>
      <w:r w:rsidR="005D77FD" w:rsidRPr="005D77FD">
        <w:rPr>
          <w:sz w:val="18"/>
          <w:szCs w:val="18"/>
        </w:rPr>
        <w:t xml:space="preserve">“School shooting’s 911 transcript a tale of grief, horror, dismay.” </w:t>
      </w:r>
      <w:r w:rsidR="005D77FD" w:rsidRPr="005D77FD">
        <w:rPr>
          <w:i/>
          <w:sz w:val="18"/>
          <w:szCs w:val="18"/>
        </w:rPr>
        <w:t>The Toronto Star</w:t>
      </w:r>
      <w:r w:rsidR="005D77FD" w:rsidRPr="005D77FD">
        <w:rPr>
          <w:sz w:val="18"/>
          <w:szCs w:val="18"/>
        </w:rPr>
        <w:t>, March 12, 2018.</w:t>
      </w:r>
    </w:p>
    <w:p w14:paraId="7454A351" w14:textId="6263BE5B" w:rsidR="00163FDD" w:rsidRPr="005D77FD" w:rsidRDefault="00EF08EA">
      <w:r w:rsidRPr="00EF30E6">
        <w:rPr>
          <w:rFonts w:ascii="Times New Roman" w:eastAsia="Times New Roman" w:hAnsi="Times New Roman" w:cs="Times New Roman"/>
          <w:bCs/>
          <w:color w:val="0070C0"/>
        </w:rPr>
        <w:t>https://www.thestar.com/opinion/star-columnists/2018/03/11/theres-no-place-to-hide-911-calls-reveal-harrowing-details-from-florida-school-shooting.html</w:t>
      </w:r>
    </w:p>
    <w:sectPr w:rsidR="00163FDD" w:rsidRPr="005D77FD" w:rsidSect="006F46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4546"/>
    <w:rsid w:val="00163FDD"/>
    <w:rsid w:val="002E2251"/>
    <w:rsid w:val="00443ED0"/>
    <w:rsid w:val="00495D28"/>
    <w:rsid w:val="005D77FD"/>
    <w:rsid w:val="006F46C3"/>
    <w:rsid w:val="006F634C"/>
    <w:rsid w:val="008D185B"/>
    <w:rsid w:val="009B4546"/>
    <w:rsid w:val="00A41E52"/>
    <w:rsid w:val="00A51830"/>
    <w:rsid w:val="00BA68D6"/>
    <w:rsid w:val="00DC35FB"/>
    <w:rsid w:val="00EF0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B8363FF"/>
  <w14:defaultImageDpi w14:val="300"/>
  <w15:docId w15:val="{61C1D6D4-F871-4741-9BB6-E922E22C1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 Desjardins</dc:creator>
  <cp:keywords/>
  <dc:description/>
  <cp:lastModifiedBy>Philip Desjardins</cp:lastModifiedBy>
  <cp:revision>12</cp:revision>
  <dcterms:created xsi:type="dcterms:W3CDTF">2018-03-14T19:42:00Z</dcterms:created>
  <dcterms:modified xsi:type="dcterms:W3CDTF">2021-02-11T19:05:00Z</dcterms:modified>
</cp:coreProperties>
</file>