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AA0B" w14:textId="37999F15" w:rsidR="00F6640E" w:rsidRDefault="0050788B" w:rsidP="0050788B">
      <w:pPr>
        <w:spacing w:after="0" w:line="240" w:lineRule="auto"/>
        <w:rPr>
          <w:sz w:val="36"/>
          <w:szCs w:val="36"/>
        </w:rPr>
      </w:pPr>
      <w:r w:rsidRPr="0050788B">
        <w:rPr>
          <w:sz w:val="36"/>
          <w:szCs w:val="36"/>
        </w:rPr>
        <w:t xml:space="preserve">“Birds Punctuate the Days” by Joyce Clement </w:t>
      </w:r>
    </w:p>
    <w:p w14:paraId="1B78C984" w14:textId="03D77B1D" w:rsidR="0050788B" w:rsidRDefault="0050788B" w:rsidP="0050788B">
      <w:pPr>
        <w:spacing w:after="0" w:line="240" w:lineRule="auto"/>
        <w:rPr>
          <w:sz w:val="36"/>
          <w:szCs w:val="36"/>
        </w:rPr>
      </w:pPr>
    </w:p>
    <w:p w14:paraId="7C9AB6D0" w14:textId="71A51CDB" w:rsidR="0050788B" w:rsidRDefault="0050788B" w:rsidP="0050788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Period</w:t>
      </w:r>
    </w:p>
    <w:p w14:paraId="6650F764" w14:textId="4DE13179" w:rsidR="0050788B" w:rsidRDefault="0050788B" w:rsidP="0050788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One blue egg all summer long </w:t>
      </w:r>
    </w:p>
    <w:p w14:paraId="5333BFCE" w14:textId="2EE60441" w:rsidR="0050788B" w:rsidRDefault="0050788B" w:rsidP="0050788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Now gone </w:t>
      </w:r>
    </w:p>
    <w:p w14:paraId="493DEB3C" w14:textId="67762A6C" w:rsidR="0050788B" w:rsidRDefault="0050788B" w:rsidP="0050788B">
      <w:pPr>
        <w:spacing w:after="0" w:line="240" w:lineRule="auto"/>
        <w:jc w:val="center"/>
        <w:rPr>
          <w:sz w:val="36"/>
          <w:szCs w:val="36"/>
        </w:rPr>
      </w:pPr>
    </w:p>
    <w:p w14:paraId="3B4651F8" w14:textId="77777777" w:rsidR="0050788B" w:rsidRPr="0050788B" w:rsidRDefault="0050788B" w:rsidP="0050788B">
      <w:pPr>
        <w:spacing w:after="0" w:line="240" w:lineRule="auto"/>
        <w:rPr>
          <w:sz w:val="36"/>
          <w:szCs w:val="36"/>
        </w:rPr>
      </w:pPr>
    </w:p>
    <w:sectPr w:rsidR="0050788B" w:rsidRPr="00507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8B"/>
    <w:rsid w:val="0050788B"/>
    <w:rsid w:val="00C8147F"/>
    <w:rsid w:val="00D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EE32"/>
  <w15:chartTrackingRefBased/>
  <w15:docId w15:val="{A10B72B6-6728-49DC-B73C-675A67AF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1</cp:revision>
  <dcterms:created xsi:type="dcterms:W3CDTF">2022-05-09T18:52:00Z</dcterms:created>
  <dcterms:modified xsi:type="dcterms:W3CDTF">2022-05-09T18:54:00Z</dcterms:modified>
</cp:coreProperties>
</file>