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67D6" w14:textId="1AFCE0A1" w:rsidR="00DA77B8" w:rsidRPr="00A40EF4" w:rsidRDefault="002B6C4D" w:rsidP="002B6C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40EF4">
        <w:rPr>
          <w:rFonts w:ascii="Times New Roman" w:hAnsi="Times New Roman" w:cs="Times New Roman"/>
          <w:b/>
          <w:bCs/>
          <w:sz w:val="32"/>
          <w:szCs w:val="32"/>
          <w:u w:val="single"/>
        </w:rPr>
        <w:t>TPCAST</w:t>
      </w:r>
    </w:p>
    <w:p w14:paraId="66186988" w14:textId="77777777" w:rsidR="002B6C4D" w:rsidRPr="00A40EF4" w:rsidRDefault="002B6C4D" w:rsidP="002B6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C2353C" w14:textId="636011A1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0EF4">
        <w:rPr>
          <w:rFonts w:ascii="Times New Roman" w:hAnsi="Times New Roman" w:cs="Times New Roman"/>
          <w:sz w:val="28"/>
          <w:szCs w:val="28"/>
          <w:u w:val="single"/>
        </w:rPr>
        <w:t xml:space="preserve">T = Title </w:t>
      </w:r>
    </w:p>
    <w:p w14:paraId="2224CB21" w14:textId="7777777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D2F7DA" w14:textId="7FF771D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EF4">
        <w:rPr>
          <w:rFonts w:ascii="Times New Roman" w:hAnsi="Times New Roman" w:cs="Times New Roman"/>
          <w:sz w:val="28"/>
          <w:szCs w:val="28"/>
        </w:rPr>
        <w:t xml:space="preserve">Look at the title first BEFORE reading the poem. What do you think the title means? Can be one sentence. </w:t>
      </w:r>
    </w:p>
    <w:p w14:paraId="25DB8CD9" w14:textId="7777777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3B99E" w14:textId="7A0B018C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0EF4">
        <w:rPr>
          <w:rFonts w:ascii="Times New Roman" w:hAnsi="Times New Roman" w:cs="Times New Roman"/>
          <w:sz w:val="28"/>
          <w:szCs w:val="28"/>
          <w:u w:val="single"/>
        </w:rPr>
        <w:t xml:space="preserve">P = Paraphrase </w:t>
      </w:r>
    </w:p>
    <w:p w14:paraId="320D3AF1" w14:textId="7777777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94BF6" w14:textId="4346449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EF4">
        <w:rPr>
          <w:rFonts w:ascii="Times New Roman" w:hAnsi="Times New Roman" w:cs="Times New Roman"/>
          <w:sz w:val="28"/>
          <w:szCs w:val="28"/>
        </w:rPr>
        <w:t xml:space="preserve">Reword 2, 3, OR 4 lines of the poem into your own words. List the line numbers. </w:t>
      </w:r>
    </w:p>
    <w:p w14:paraId="267577A5" w14:textId="7777777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A8D98" w14:textId="327A54A6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0EF4">
        <w:rPr>
          <w:rFonts w:ascii="Times New Roman" w:hAnsi="Times New Roman" w:cs="Times New Roman"/>
          <w:sz w:val="28"/>
          <w:szCs w:val="28"/>
          <w:u w:val="single"/>
        </w:rPr>
        <w:t xml:space="preserve">C = Connotation </w:t>
      </w:r>
    </w:p>
    <w:p w14:paraId="2FE5DDF1" w14:textId="7777777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6CE26E" w14:textId="6F9C4D40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EF4">
        <w:rPr>
          <w:rFonts w:ascii="Times New Roman" w:hAnsi="Times New Roman" w:cs="Times New Roman"/>
          <w:sz w:val="28"/>
          <w:szCs w:val="28"/>
        </w:rPr>
        <w:t xml:space="preserve">Words that have different meanings. Note down any words that have multiple meanings. Not every poem has connotations; if that happens, write “I do not see any connotations.” </w:t>
      </w:r>
    </w:p>
    <w:p w14:paraId="1627F674" w14:textId="77777777" w:rsidR="00A40EF4" w:rsidRPr="00A40EF4" w:rsidRDefault="00A40EF4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C4BA8" w14:textId="7777777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47B36" w14:textId="7777777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E8995" w14:textId="177CBB4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EF4">
        <w:rPr>
          <w:rFonts w:ascii="Times New Roman" w:hAnsi="Times New Roman" w:cs="Times New Roman"/>
          <w:sz w:val="28"/>
          <w:szCs w:val="28"/>
        </w:rPr>
        <w:t xml:space="preserve">The following sections </w:t>
      </w:r>
      <w:r w:rsidRPr="00A40EF4">
        <w:rPr>
          <w:rFonts w:ascii="Times New Roman" w:hAnsi="Times New Roman" w:cs="Times New Roman"/>
          <w:b/>
          <w:bCs/>
          <w:sz w:val="28"/>
          <w:szCs w:val="28"/>
          <w:u w:val="single"/>
        </w:rPr>
        <w:t>MUST</w:t>
      </w:r>
      <w:r w:rsidRPr="00A40EF4">
        <w:rPr>
          <w:rFonts w:ascii="Times New Roman" w:hAnsi="Times New Roman" w:cs="Times New Roman"/>
          <w:sz w:val="28"/>
          <w:szCs w:val="28"/>
        </w:rPr>
        <w:t xml:space="preserve"> be answered in 5 to 10 sentences EACH. You must also include quotes and/or examples along with in-text citations (ex: Frost 5</w:t>
      </w:r>
      <w:r w:rsidR="00A40EF4">
        <w:rPr>
          <w:rFonts w:ascii="Times New Roman" w:hAnsi="Times New Roman" w:cs="Times New Roman"/>
          <w:sz w:val="28"/>
          <w:szCs w:val="28"/>
        </w:rPr>
        <w:t xml:space="preserve"> [the number is the line number])</w:t>
      </w:r>
    </w:p>
    <w:p w14:paraId="41C50EFB" w14:textId="7777777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DB5C5" w14:textId="5F6CF09E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0EF4">
        <w:rPr>
          <w:rFonts w:ascii="Times New Roman" w:hAnsi="Times New Roman" w:cs="Times New Roman"/>
          <w:sz w:val="28"/>
          <w:szCs w:val="28"/>
          <w:u w:val="single"/>
        </w:rPr>
        <w:t xml:space="preserve">A = Attitude </w:t>
      </w:r>
    </w:p>
    <w:p w14:paraId="4F455800" w14:textId="7777777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45E76" w14:textId="33AEB34A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EF4">
        <w:rPr>
          <w:rFonts w:ascii="Times New Roman" w:hAnsi="Times New Roman" w:cs="Times New Roman"/>
          <w:sz w:val="28"/>
          <w:szCs w:val="28"/>
        </w:rPr>
        <w:t xml:space="preserve">Tone, feelings, and emotions. </w:t>
      </w:r>
    </w:p>
    <w:p w14:paraId="1B030EEF" w14:textId="7777777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7AC06" w14:textId="520A1C2F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0EF4">
        <w:rPr>
          <w:rFonts w:ascii="Times New Roman" w:hAnsi="Times New Roman" w:cs="Times New Roman"/>
          <w:sz w:val="28"/>
          <w:szCs w:val="28"/>
          <w:u w:val="single"/>
        </w:rPr>
        <w:t xml:space="preserve">S = Shift </w:t>
      </w:r>
    </w:p>
    <w:p w14:paraId="2DA21754" w14:textId="7777777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70B124" w14:textId="7D7AC646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EF4">
        <w:rPr>
          <w:rFonts w:ascii="Times New Roman" w:hAnsi="Times New Roman" w:cs="Times New Roman"/>
          <w:sz w:val="28"/>
          <w:szCs w:val="28"/>
        </w:rPr>
        <w:t xml:space="preserve">A change in tone, setting, attitude, etc. Where does the shift occur? What kind of shift is it? How does the shift change the direction and meaning of the poem? </w:t>
      </w:r>
    </w:p>
    <w:p w14:paraId="5081B22F" w14:textId="7777777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A57FFB" w14:textId="5D56E7C0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0EF4">
        <w:rPr>
          <w:rFonts w:ascii="Times New Roman" w:hAnsi="Times New Roman" w:cs="Times New Roman"/>
          <w:sz w:val="28"/>
          <w:szCs w:val="28"/>
          <w:u w:val="single"/>
        </w:rPr>
        <w:t xml:space="preserve">T = Theme </w:t>
      </w:r>
    </w:p>
    <w:p w14:paraId="728B6A0D" w14:textId="77777777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94920" w14:textId="675B6E1C" w:rsidR="002B6C4D" w:rsidRPr="00A40EF4" w:rsidRDefault="002B6C4D" w:rsidP="002B6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EF4">
        <w:rPr>
          <w:rFonts w:ascii="Times New Roman" w:hAnsi="Times New Roman" w:cs="Times New Roman"/>
          <w:sz w:val="28"/>
          <w:szCs w:val="28"/>
        </w:rPr>
        <w:t>This is the message or lesson of the poem. Why do you think the poet wrote the poem? What are we, the readers, supposed to learn</w:t>
      </w:r>
      <w:r w:rsidR="00A40EF4">
        <w:rPr>
          <w:rFonts w:ascii="Times New Roman" w:hAnsi="Times New Roman" w:cs="Times New Roman"/>
          <w:sz w:val="28"/>
          <w:szCs w:val="28"/>
        </w:rPr>
        <w:t xml:space="preserve"> or gain</w:t>
      </w:r>
      <w:r w:rsidRPr="00A40EF4">
        <w:rPr>
          <w:rFonts w:ascii="Times New Roman" w:hAnsi="Times New Roman" w:cs="Times New Roman"/>
          <w:sz w:val="28"/>
          <w:szCs w:val="28"/>
        </w:rPr>
        <w:t xml:space="preserve"> from the poem? </w:t>
      </w:r>
    </w:p>
    <w:sectPr w:rsidR="002B6C4D" w:rsidRPr="00A4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D"/>
    <w:rsid w:val="002B6C4D"/>
    <w:rsid w:val="003E5AD6"/>
    <w:rsid w:val="004C6D3B"/>
    <w:rsid w:val="006533D0"/>
    <w:rsid w:val="006B1C51"/>
    <w:rsid w:val="009C52AA"/>
    <w:rsid w:val="00A40EF4"/>
    <w:rsid w:val="00A67EA3"/>
    <w:rsid w:val="00C8147F"/>
    <w:rsid w:val="00DA77B8"/>
    <w:rsid w:val="00DC41AD"/>
    <w:rsid w:val="00EB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0510"/>
  <w15:chartTrackingRefBased/>
  <w15:docId w15:val="{33083C6C-2775-4D66-987C-F582D4D0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C4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C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C4D"/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C4D"/>
    <w:rPr>
      <w:rFonts w:eastAsiaTheme="majorEastAsia" w:cstheme="majorBidi"/>
      <w:i/>
      <w:iCs/>
      <w:color w:val="2F5496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C4D"/>
    <w:rPr>
      <w:rFonts w:eastAsiaTheme="majorEastAsia" w:cstheme="majorBidi"/>
      <w:color w:val="2F5496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C4D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C4D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C4D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C4D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2B6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C4D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C4D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2B6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C4D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2B6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C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C4D"/>
    <w:rPr>
      <w:i/>
      <w:iCs/>
      <w:color w:val="2F5496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2B6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2</cp:revision>
  <dcterms:created xsi:type="dcterms:W3CDTF">2025-10-31T01:19:00Z</dcterms:created>
  <dcterms:modified xsi:type="dcterms:W3CDTF">2025-10-31T12:40:00Z</dcterms:modified>
</cp:coreProperties>
</file>