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0"/>
      </w:tblGrid>
      <w:tr w:rsidR="00E52D17" w:rsidRPr="00E71C36" w14:paraId="40405370" w14:textId="77777777" w:rsidTr="00962826"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0AF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71C36">
              <w:rPr>
                <w:rFonts w:ascii="Times New Roman" w:hAnsi="Times New Roman" w:cs="Times New Roman"/>
                <w:b/>
              </w:rPr>
              <w:t>My Financial Career</w:t>
            </w:r>
          </w:p>
        </w:tc>
      </w:tr>
      <w:tr w:rsidR="00E52D17" w:rsidRPr="00E71C36" w14:paraId="36999EA6" w14:textId="77777777" w:rsidTr="00962826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C20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C36">
              <w:rPr>
                <w:rFonts w:ascii="Times New Roman" w:hAnsi="Times New Roman" w:cs="Times New Roman"/>
              </w:rPr>
              <w:t>By Stephen Leacock (1869–1944)</w:t>
            </w:r>
          </w:p>
        </w:tc>
      </w:tr>
    </w:tbl>
    <w:p w14:paraId="3E6815F4" w14:textId="77777777" w:rsidR="00E52D17" w:rsidRPr="00E71C36" w:rsidRDefault="00E52D17" w:rsidP="00E71C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8"/>
        </w:rPr>
      </w:pPr>
    </w:p>
    <w:tbl>
      <w:tblPr>
        <w:tblW w:w="12020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0"/>
        <w:gridCol w:w="6010"/>
      </w:tblGrid>
      <w:tr w:rsidR="00E52D17" w:rsidRPr="00E71C36" w14:paraId="614728BF" w14:textId="77777777"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A1F0EB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</w:t>
            </w:r>
          </w:p>
        </w:tc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483D9C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</w:p>
        </w:tc>
      </w:tr>
      <w:tr w:rsidR="00E52D17" w:rsidRPr="00E71C36" w14:paraId="2A4F26DB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1F305BA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WHEN I go into a bank I get rattled. The clerks rattle me; the wickets rattle me; the sight of the money rattles me; everything rattles me.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32F57FB" w14:textId="73D9161C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ind w:left="2036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1</w:t>
            </w:r>
          </w:p>
        </w:tc>
      </w:tr>
      <w:tr w:rsidR="00E52D17" w:rsidRPr="00E71C36" w14:paraId="660F5A85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99274E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moment I cross the threshold of a bank I am a hesitating jay. If I attempt to transact business there I become an irresponsible idiot.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9B977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</w:t>
            </w:r>
          </w:p>
        </w:tc>
      </w:tr>
      <w:tr w:rsidR="00E52D17" w:rsidRPr="00E71C36" w14:paraId="2C799220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6107E6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knew this beforehand, but my salary had been raised to fifty dollars a month, and I felt that the bank was the only place for it.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CEFAD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</w:t>
            </w:r>
          </w:p>
        </w:tc>
      </w:tr>
      <w:tr w:rsidR="00E52D17" w:rsidRPr="00E71C36" w14:paraId="03DA0BC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EE799E2" w14:textId="130A836A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So I shambled in and looked timidly around at the clerks. I had an idea that a person about to open an account must consult the manager.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075F2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</w:t>
            </w:r>
          </w:p>
        </w:tc>
      </w:tr>
      <w:tr w:rsidR="00E52D17" w:rsidRPr="00E71C36" w14:paraId="158B851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F03668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went up to a wicket marked “Accountant.” The accountant was a tall, cool devil. The very sight of him rattled me. My voice was sepulchral.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081259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</w:t>
            </w:r>
          </w:p>
        </w:tc>
      </w:tr>
      <w:tr w:rsidR="00E52D17" w:rsidRPr="00E71C36" w14:paraId="0AA9007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47EAE6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“Can I see the manager?” I said, and added solemnly, “alone.” I don’t know why I said “alone.”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F4C15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6</w:t>
            </w:r>
          </w:p>
        </w:tc>
      </w:tr>
      <w:tr w:rsidR="00E52D17" w:rsidRPr="00E71C36" w14:paraId="0F80192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084A0D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“Certainly,” said the accountant, and fetched him.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B1C15E0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7</w:t>
            </w:r>
          </w:p>
        </w:tc>
      </w:tr>
      <w:tr w:rsidR="00E52D17" w:rsidRPr="00E71C36" w14:paraId="0D1FA3C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052B54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was a grave, calm man. I held my fifty-six dollars clutched in a crumpled ball in my pocket.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014E2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8</w:t>
            </w:r>
          </w:p>
        </w:tc>
      </w:tr>
      <w:tr w:rsidR="00E52D17" w:rsidRPr="00E71C36" w14:paraId="12D9C457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1D9F37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 xml:space="preserve">  “Are you the manager?” I </w:t>
            </w:r>
            <w:proofErr w:type="gramStart"/>
            <w:r w:rsidRPr="00E71C36">
              <w:rPr>
                <w:rFonts w:ascii="Times New Roman" w:hAnsi="Times New Roman" w:cs="Times New Roman"/>
                <w:color w:val="000018"/>
              </w:rPr>
              <w:t>said</w:t>
            </w:r>
            <w:proofErr w:type="gramEnd"/>
            <w:r w:rsidRPr="00E71C36">
              <w:rPr>
                <w:rFonts w:ascii="Times New Roman" w:hAnsi="Times New Roman" w:cs="Times New Roman"/>
                <w:color w:val="000018"/>
              </w:rPr>
              <w:t>. God knows I didn’t doubt it.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5CDEB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9</w:t>
            </w:r>
          </w:p>
        </w:tc>
      </w:tr>
      <w:tr w:rsidR="00E52D17" w:rsidRPr="00E71C36" w14:paraId="4D97F58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74E02C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“Yes,”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6CCE5C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10</w:t>
            </w:r>
          </w:p>
        </w:tc>
      </w:tr>
      <w:tr w:rsidR="00E52D17" w:rsidRPr="00E71C36" w14:paraId="0D1B3F5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9B448D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“Can I see you?” I asked. “Alone?” I didn’t want to say “alone” again, but without it the thing seemed self-evident.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5C1EE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11</w:t>
            </w:r>
          </w:p>
        </w:tc>
      </w:tr>
      <w:tr w:rsidR="00E52D17" w:rsidRPr="00E71C36" w14:paraId="36F6C6B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95AC7E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looked at me in some alarm. He felt that I had an awful secret to reveal.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B398B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12</w:t>
            </w:r>
          </w:p>
        </w:tc>
      </w:tr>
      <w:tr w:rsidR="00E52D17" w:rsidRPr="00E71C36" w14:paraId="633A671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431A48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“Come in here,” he said, and led the way to a private room. He turned the key.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F81D7A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13</w:t>
            </w:r>
          </w:p>
        </w:tc>
      </w:tr>
      <w:tr w:rsidR="00E52D17" w:rsidRPr="00E71C36" w14:paraId="15FBE73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2911C3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“We are safe from interruption here,” he said; “sit down.”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3F5564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14</w:t>
            </w:r>
          </w:p>
        </w:tc>
      </w:tr>
      <w:tr w:rsidR="00E52D17" w:rsidRPr="00E71C36" w14:paraId="2CB2CBD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BE2FC4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We both sat down and looked at one another. I found no voice to speak.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DF4356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15</w:t>
            </w:r>
          </w:p>
        </w:tc>
      </w:tr>
      <w:tr w:rsidR="00E52D17" w:rsidRPr="00E71C36" w14:paraId="417F252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432C9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“You are one of Pinkerton’s men, I presume,”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612276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16</w:t>
            </w:r>
          </w:p>
        </w:tc>
      </w:tr>
      <w:tr w:rsidR="00E52D17" w:rsidRPr="00E71C36" w14:paraId="3DAEBF9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5C1884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had gathered from my mysterious manner that I was a detective. I knew what he was thinking and it made me worse.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C97268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17</w:t>
            </w:r>
          </w:p>
        </w:tc>
      </w:tr>
      <w:tr w:rsidR="00E52D17" w:rsidRPr="00E71C36" w14:paraId="704C2F70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3FA0CC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 xml:space="preserve">  “No, not from Pinkerton’s,” I said, seemingly to imply that I came from a rival agency. “To tell the truth,” I went on, as if I </w:t>
            </w:r>
            <w:r w:rsidRPr="0031233B">
              <w:rPr>
                <w:rFonts w:ascii="Times New Roman" w:hAnsi="Times New Roman" w:cs="Times New Roman"/>
                <w:color w:val="000018"/>
              </w:rPr>
              <w:t>had</w:t>
            </w:r>
            <w:r w:rsidRPr="00E71C36">
              <w:rPr>
                <w:rFonts w:ascii="Times New Roman" w:hAnsi="Times New Roman" w:cs="Times New Roman"/>
                <w:color w:val="000018"/>
              </w:rPr>
              <w:t xml:space="preserve"> been prompted to lie about it, “I am not a detective at all. I have come to open an account. I intend to keep all my money in this bank.”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C91C3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18</w:t>
            </w:r>
          </w:p>
        </w:tc>
      </w:tr>
      <w:tr w:rsidR="00E52D17" w:rsidRPr="00E71C36" w14:paraId="59AD274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5C4C42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looked relieved, but still serious; he concluded now that I was a son of Baron Rothschild, or a young Gould.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8A554A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19</w:t>
            </w:r>
          </w:p>
        </w:tc>
      </w:tr>
      <w:tr w:rsidR="00E52D17" w:rsidRPr="00E71C36" w14:paraId="75AFCC7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C92A8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“A large account, I suppose,”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72804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20</w:t>
            </w:r>
          </w:p>
        </w:tc>
      </w:tr>
      <w:tr w:rsidR="00E52D17" w:rsidRPr="00E71C36" w14:paraId="51C1FA91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444565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lastRenderedPageBreak/>
              <w:t>  “Fairly large,” I whispered. “I propose to deposit fifty-six dollars now, and fifty dollars a month regularly.”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CB1F2F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21</w:t>
            </w:r>
          </w:p>
        </w:tc>
      </w:tr>
      <w:tr w:rsidR="00E52D17" w:rsidRPr="00E71C36" w14:paraId="1EE8709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9B65FA0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manager got up and opened the door. He called to the accountant.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47F338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22</w:t>
            </w:r>
          </w:p>
        </w:tc>
      </w:tr>
      <w:tr w:rsidR="00E52D17" w:rsidRPr="00E71C36" w14:paraId="4B79C1D1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633898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“Mr. Montgomery,” he said, unkindly loud, “this gentleman is opening an account; he will deposit fifty-six dollars. Good morning.”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FB685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23</w:t>
            </w:r>
          </w:p>
        </w:tc>
      </w:tr>
      <w:tr w:rsidR="00E52D17" w:rsidRPr="00E71C36" w14:paraId="5EC2080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90D3CE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rose.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E72D4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24</w:t>
            </w:r>
          </w:p>
        </w:tc>
      </w:tr>
      <w:tr w:rsidR="00E52D17" w:rsidRPr="00E71C36" w14:paraId="5A32F73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4BB476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A big iron door stood open at the side of the room.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AEA66A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25</w:t>
            </w:r>
          </w:p>
        </w:tc>
      </w:tr>
      <w:tr w:rsidR="00E52D17" w:rsidRPr="00E71C36" w14:paraId="639913C8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043CAF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“Good morning,” I said, and stepped into the safe.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CEE7A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26</w:t>
            </w:r>
          </w:p>
        </w:tc>
      </w:tr>
      <w:tr w:rsidR="00E52D17" w:rsidRPr="00E71C36" w14:paraId="1AA7FDD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298C91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“Come out,” said the manager coldly, and showed me the other way.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66F3E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27</w:t>
            </w:r>
          </w:p>
        </w:tc>
      </w:tr>
      <w:tr w:rsidR="00E52D17" w:rsidRPr="00E71C36" w14:paraId="51D24C8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9C2544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I went up to the accountant’s wicket and poked the ball of money at him with a quick, convulsive movement, as if I were doing a conjuring trick.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F274D6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28</w:t>
            </w:r>
          </w:p>
        </w:tc>
      </w:tr>
      <w:tr w:rsidR="00E52D17" w:rsidRPr="00E71C36" w14:paraId="5724F169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BCFA41A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My face was ghastly pale.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D73BF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29</w:t>
            </w:r>
          </w:p>
        </w:tc>
      </w:tr>
      <w:tr w:rsidR="00E52D17" w:rsidRPr="00E71C36" w14:paraId="31DC088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F4E323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“Here,” I said, “deposit it.” The tone of the words seemed to mean, “Let us do this painful thing while the fit is on us.”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5E874F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30</w:t>
            </w:r>
          </w:p>
        </w:tc>
      </w:tr>
      <w:tr w:rsidR="00E52D17" w:rsidRPr="00E71C36" w14:paraId="06C27650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14063A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took the money and gave it to another clerk. He made me write the sum on a slip and sign my name in a book. I no longer knew what I was doing. The bank swam before my eyes.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E3D0A5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31</w:t>
            </w:r>
          </w:p>
        </w:tc>
      </w:tr>
      <w:tr w:rsidR="00E52D17" w:rsidRPr="00E71C36" w14:paraId="194007C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D41924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“Is it deposited?” I asked in a hollow vibrating voice.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95CF5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32</w:t>
            </w:r>
          </w:p>
        </w:tc>
      </w:tr>
      <w:tr w:rsidR="00E52D17" w:rsidRPr="00E71C36" w14:paraId="377F5416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8767E6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“It is,” said the accountant.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4DD43D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33</w:t>
            </w:r>
          </w:p>
        </w:tc>
      </w:tr>
      <w:tr w:rsidR="00E52D17" w:rsidRPr="00E71C36" w14:paraId="7AA8BB1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AC99B7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“Then I want to draw a check.”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5D3AE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34</w:t>
            </w:r>
          </w:p>
        </w:tc>
      </w:tr>
      <w:tr w:rsidR="00E52D17" w:rsidRPr="00E71C36" w14:paraId="49DA6D29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61ECDD4" w14:textId="4D52ED05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My idea was to draw out six dollars of it for present use. Someone gave me a check-book through a wicket, and someone else began telling me how to write it out. The people in the bank had the impression that I was an invalid millionaire. I wrote something on the check and thrust it in at the clerk. He looked at it.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6CB21BE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35</w:t>
            </w:r>
          </w:p>
        </w:tc>
      </w:tr>
      <w:tr w:rsidR="00E52D17" w:rsidRPr="00E71C36" w14:paraId="0E8AF234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B9A906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“What! Are you drawing it all out again?” he asked in surprise. Then I realized that I had written fifty-six instead of six. I was too far gone to reason now. I had a feeling that it was impossible to explain the thing. All the clerks had stopped writing to look at me.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3A225A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36</w:t>
            </w:r>
          </w:p>
        </w:tc>
      </w:tr>
      <w:tr w:rsidR="00E52D17" w:rsidRPr="00E71C36" w14:paraId="598AE138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37A5E6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Reckless with misery, I made a plunge.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84610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37</w:t>
            </w:r>
          </w:p>
        </w:tc>
      </w:tr>
      <w:tr w:rsidR="00E52D17" w:rsidRPr="00E71C36" w14:paraId="2B16D979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FEF0A7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“Yes, the whole thing.”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71715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38</w:t>
            </w:r>
          </w:p>
        </w:tc>
      </w:tr>
      <w:tr w:rsidR="00E52D17" w:rsidRPr="00E71C36" w14:paraId="6880546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6A1C4E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“You withdraw your money from the bank?”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0AE85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39</w:t>
            </w:r>
          </w:p>
        </w:tc>
      </w:tr>
      <w:tr w:rsidR="00E52D17" w:rsidRPr="00E71C36" w14:paraId="35A483B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E33DF5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“Every cent of it.”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70C159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40</w:t>
            </w:r>
          </w:p>
        </w:tc>
      </w:tr>
      <w:tr w:rsidR="00E52D17" w:rsidRPr="00E71C36" w14:paraId="6B347ADD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35ED39D" w14:textId="015BB73B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“Are you not going to deposit anymore?” said the clerk, astonished.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E8DB5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41</w:t>
            </w:r>
          </w:p>
        </w:tc>
      </w:tr>
      <w:tr w:rsidR="00E52D17" w:rsidRPr="00E71C36" w14:paraId="428E034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75A68B2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“Never.”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6F4A9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42</w:t>
            </w:r>
          </w:p>
        </w:tc>
      </w:tr>
      <w:tr w:rsidR="00E52D17" w:rsidRPr="00E71C36" w14:paraId="75BD8DD3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D1FEAD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 xml:space="preserve">  An idiot hope struck me that they might think something had insulted me while I was writing the check and that I had changed my mind. I made a wretched attempt to look like a </w:t>
            </w:r>
            <w:r w:rsidRPr="00E71C36">
              <w:rPr>
                <w:rFonts w:ascii="Times New Roman" w:hAnsi="Times New Roman" w:cs="Times New Roman"/>
                <w:color w:val="000018"/>
              </w:rPr>
              <w:lastRenderedPageBreak/>
              <w:t>man with a fearfully quick temper.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C814194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lastRenderedPageBreak/>
              <w:t>  43</w:t>
            </w:r>
          </w:p>
        </w:tc>
      </w:tr>
      <w:tr w:rsidR="00E52D17" w:rsidRPr="00E71C36" w14:paraId="50A20CBA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3F6C74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The clerk prepared to pay the money.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D487AF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44</w:t>
            </w:r>
          </w:p>
        </w:tc>
      </w:tr>
      <w:tr w:rsidR="00E52D17" w:rsidRPr="00E71C36" w14:paraId="2E3A8B2B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3CF21D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“How will you have it?” he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C52595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45</w:t>
            </w:r>
          </w:p>
        </w:tc>
      </w:tr>
      <w:tr w:rsidR="00E52D17" w:rsidRPr="00E71C36" w14:paraId="3EBFAF9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6F9B063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“What?”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3F08F8C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46</w:t>
            </w:r>
          </w:p>
        </w:tc>
      </w:tr>
      <w:tr w:rsidR="00E52D17" w:rsidRPr="00E71C36" w14:paraId="3A7C18CE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ABF5957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“How will you have it?”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D34E9F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47</w:t>
            </w:r>
          </w:p>
        </w:tc>
      </w:tr>
      <w:tr w:rsidR="00E52D17" w:rsidRPr="00E71C36" w14:paraId="0F411AC7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5D0782B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“Oh!” I caught his meaning, and answered, without even trying to think, “In fifties.”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9EE19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48</w:t>
            </w:r>
          </w:p>
        </w:tc>
      </w:tr>
      <w:tr w:rsidR="00E52D17" w:rsidRPr="00E71C36" w14:paraId="5C9B73CF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FACEB41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gave me a fifty-dollar bill.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CA07D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49</w:t>
            </w:r>
          </w:p>
        </w:tc>
      </w:tr>
      <w:tr w:rsidR="00E52D17" w:rsidRPr="00E71C36" w14:paraId="58A25D02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2B6A89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“And the six?” he asked dryly.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46E5AE8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50</w:t>
            </w:r>
          </w:p>
        </w:tc>
      </w:tr>
      <w:tr w:rsidR="00E52D17" w:rsidRPr="00E71C36" w14:paraId="14C3E716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7D6F0B0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“In sixes,” I said.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BDC7D6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51</w:t>
            </w:r>
          </w:p>
        </w:tc>
      </w:tr>
      <w:tr w:rsidR="00E52D17" w:rsidRPr="00E71C36" w14:paraId="3AD225D7" w14:textId="77777777">
        <w:tblPrEx>
          <w:tblBorders>
            <w:top w:val="none" w:sz="0" w:space="0" w:color="auto"/>
          </w:tblBorders>
        </w:tblPrEx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A84E47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He gave it me, and I rushed out.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73DD99D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i/>
                <w:iCs/>
                <w:color w:val="000018"/>
              </w:rPr>
              <w:t>  52</w:t>
            </w:r>
          </w:p>
        </w:tc>
      </w:tr>
      <w:tr w:rsidR="00E52D17" w:rsidRPr="00E71C36" w14:paraId="5C343D95" w14:textId="77777777"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B027FB9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  <w:r w:rsidRPr="00E71C36">
              <w:rPr>
                <w:rFonts w:ascii="Times New Roman" w:hAnsi="Times New Roman" w:cs="Times New Roman"/>
                <w:color w:val="000018"/>
              </w:rPr>
              <w:t>  As the big doors swung behind me I caught the echo of a roar of laughter that went up to the ceiling of the bank. Since then I bank no more. I keep my money in cash in my trousers pocket, and my savings in silver dollars in a sock.</w:t>
            </w:r>
          </w:p>
        </w:tc>
        <w:tc>
          <w:tcPr>
            <w:tcW w:w="1148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9EAB526" w14:textId="77777777" w:rsidR="00E52D17" w:rsidRPr="00E71C36" w:rsidRDefault="00E52D17" w:rsidP="00E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18"/>
              </w:rPr>
            </w:pPr>
          </w:p>
        </w:tc>
      </w:tr>
    </w:tbl>
    <w:p w14:paraId="5B2B619B" w14:textId="77777777" w:rsidR="006F46C3" w:rsidRPr="00E71C36" w:rsidRDefault="006F46C3" w:rsidP="00E71C36">
      <w:pPr>
        <w:rPr>
          <w:rFonts w:ascii="Times New Roman" w:hAnsi="Times New Roman" w:cs="Times New Roman"/>
        </w:rPr>
      </w:pPr>
    </w:p>
    <w:sectPr w:rsidR="006F46C3" w:rsidRPr="00E71C36" w:rsidSect="006F46C3">
      <w:headerReference w:type="even" r:id="rId6"/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48F6C" w14:textId="77777777" w:rsidR="00A95700" w:rsidRDefault="00A95700" w:rsidP="00962826">
      <w:r>
        <w:separator/>
      </w:r>
    </w:p>
  </w:endnote>
  <w:endnote w:type="continuationSeparator" w:id="0">
    <w:p w14:paraId="11463159" w14:textId="77777777" w:rsidR="00A95700" w:rsidRDefault="00A95700" w:rsidP="0096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CD6FC" w14:textId="77777777" w:rsidR="00A95700" w:rsidRDefault="00A95700" w:rsidP="00962826">
      <w:r>
        <w:separator/>
      </w:r>
    </w:p>
  </w:footnote>
  <w:footnote w:type="continuationSeparator" w:id="0">
    <w:p w14:paraId="1A898828" w14:textId="77777777" w:rsidR="00A95700" w:rsidRDefault="00A95700" w:rsidP="0096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7748" w14:textId="77777777" w:rsidR="00962826" w:rsidRDefault="00962826" w:rsidP="000D68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B2BD6E" w14:textId="77777777" w:rsidR="00962826" w:rsidRDefault="00962826" w:rsidP="0096282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FA293" w14:textId="77777777" w:rsidR="00962826" w:rsidRDefault="00962826" w:rsidP="000D68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78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3CB000" w14:textId="77777777" w:rsidR="00962826" w:rsidRDefault="00962826" w:rsidP="0096282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D17"/>
    <w:rsid w:val="000C3C5D"/>
    <w:rsid w:val="0031233B"/>
    <w:rsid w:val="006F46C3"/>
    <w:rsid w:val="00962826"/>
    <w:rsid w:val="00A95700"/>
    <w:rsid w:val="00CF788B"/>
    <w:rsid w:val="00E52D17"/>
    <w:rsid w:val="00E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C0ECF8"/>
  <w14:defaultImageDpi w14:val="300"/>
  <w15:docId w15:val="{F8C9AFC7-D129-1A4E-9554-71BBE627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8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826"/>
  </w:style>
  <w:style w:type="character" w:styleId="PageNumber">
    <w:name w:val="page number"/>
    <w:basedOn w:val="DefaultParagraphFont"/>
    <w:uiPriority w:val="99"/>
    <w:semiHidden/>
    <w:unhideWhenUsed/>
    <w:rsid w:val="0096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5</cp:revision>
  <cp:lastPrinted>2016-02-03T11:42:00Z</cp:lastPrinted>
  <dcterms:created xsi:type="dcterms:W3CDTF">2015-11-20T18:56:00Z</dcterms:created>
  <dcterms:modified xsi:type="dcterms:W3CDTF">2021-02-27T19:43:00Z</dcterms:modified>
</cp:coreProperties>
</file>