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E32E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1. Which type of team can start at stage 2?</w:t>
      </w:r>
    </w:p>
    <w:p w14:paraId="42F1A923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0617DD88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 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long-term team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can sometimes start at stage 2 if the members already know each other or have worked together before.</w:t>
      </w:r>
    </w:p>
    <w:p w14:paraId="42D654FA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</w:p>
    <w:p w14:paraId="483F62FF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Explanation</w:t>
      </w:r>
    </w:p>
    <w:p w14:paraId="1CF0C74C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Normally teams start at 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Stage 1: Unfamiliar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, but if members already trust each other, they may start at 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Stage 2: Familiar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.</w:t>
      </w:r>
    </w:p>
    <w:p w14:paraId="0039DC39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spacing w:val="0"/>
          <w:u w:val="none"/>
        </w:rPr>
      </w:pPr>
    </w:p>
    <w:p w14:paraId="52B21B7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2. How do the five factors of team success relate to the stages of team development?</w:t>
      </w:r>
    </w:p>
    <w:p w14:paraId="442673C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744E96CE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The five factors help teams move through the stages of development and become stronger.</w:t>
      </w:r>
    </w:p>
    <w:p w14:paraId="341E1D2A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For example:</w:t>
      </w:r>
    </w:p>
    <w:p w14:paraId="0C6FCA09">
      <w:pPr>
        <w:pStyle w:val="3"/>
        <w:keepNext w:val="0"/>
        <w:keepLines w:val="0"/>
        <w:widowControl/>
        <w:suppressLineNumbers w:val="0"/>
        <w:ind w:firstLine="720" w:firstLineChars="30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Rules of engagement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help teams communicate clearly in the early stages.</w:t>
      </w:r>
    </w:p>
    <w:p w14:paraId="7C8FADDF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Shared goals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help the team work toward the same objective.</w:t>
      </w:r>
    </w:p>
    <w:p w14:paraId="57DE0ACC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Shared values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help build trust and connection.</w:t>
      </w:r>
    </w:p>
    <w:p w14:paraId="0CC98045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Diversity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brings different ideas and strengths.</w:t>
      </w:r>
    </w:p>
    <w:p w14:paraId="7EC4A526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Assigning responsibilities based on strengths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 helps teams perform better.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6635F88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These factors help teams reach 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Stage 4: Exceling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, where the team works very effectively.</w:t>
      </w:r>
    </w:p>
    <w:p w14:paraId="6E4329B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3. What are some examples of rules of engagement?</w:t>
      </w:r>
    </w:p>
    <w:p w14:paraId="22F5554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68EF8483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Examples of rules of engagement include:</w:t>
      </w:r>
    </w:p>
    <w:p w14:paraId="146BD475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How team members communicate with each other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7C9D0D90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How often meetings happen</w:t>
      </w:r>
    </w:p>
    <w:p w14:paraId="11E188E8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How meetings are organized</w:t>
      </w:r>
    </w:p>
    <w:p w14:paraId="622A5426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How conflicts are resolved</w:t>
      </w:r>
    </w:p>
    <w:p w14:paraId="1B1353C4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These rules help prevent misunderstandings.</w:t>
      </w:r>
    </w:p>
    <w:p w14:paraId="7495F50D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spacing w:val="0"/>
          <w:u w:val="none"/>
        </w:rPr>
      </w:pPr>
    </w:p>
    <w:p w14:paraId="42F3417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4. Why is it important to agree on a shared goal as a team?</w:t>
      </w:r>
    </w:p>
    <w:p w14:paraId="1DDF265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5F804059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Agreeing on a shared goal ensures that all team members are working toward the same objective.</w:t>
      </w:r>
    </w:p>
    <w:p w14:paraId="5F982B2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It helps align effort and expectations.</w:t>
      </w:r>
    </w:p>
    <w:p w14:paraId="016F9833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Without a shared goal, team members may work in different directions and the team will be less effective.</w:t>
      </w:r>
    </w:p>
    <w:p w14:paraId="49AF9FF4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spacing w:val="0"/>
          <w:u w:val="none"/>
        </w:rPr>
      </w:pPr>
    </w:p>
    <w:p w14:paraId="46D043FA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5. What are some examples of shared values?</w:t>
      </w:r>
    </w:p>
    <w:p w14:paraId="38711418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</w:p>
    <w:p w14:paraId="799DE9E0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51D8B70E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Examples of shared values include:</w:t>
      </w:r>
    </w:p>
    <w:p w14:paraId="730045F1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Caring for each other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Being open and honest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Showing respect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Taking responsibility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Striving for excellence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Supporting learning and improvement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These values are summarized by the acronym 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CORREL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.</w:t>
      </w:r>
    </w:p>
    <w:p w14:paraId="1E88501E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spacing w:val="0"/>
          <w:u w:val="none"/>
        </w:rPr>
      </w:pPr>
    </w:p>
    <w:p w14:paraId="011B228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6. Why is diversity important for teams?</w:t>
      </w:r>
    </w:p>
    <w:p w14:paraId="2F60B8A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Answer</w:t>
      </w:r>
    </w:p>
    <w:p w14:paraId="168C18F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Diversity is important because different people bring different skills, experiences, and perspectives.</w:t>
      </w:r>
    </w:p>
    <w:p w14:paraId="58CCCA35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This helps teams:</w:t>
      </w:r>
    </w:p>
    <w:p w14:paraId="3E23F3BA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generate more ideas</w:t>
      </w:r>
    </w:p>
    <w:p w14:paraId="501CB1C0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solve problems better</w:t>
      </w:r>
    </w:p>
    <w:p w14:paraId="7C7FBB78">
      <w:pPr>
        <w:pStyle w:val="3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  <w:b w:val="0"/>
          <w:bCs w:val="0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make better decisions</w:t>
      </w:r>
    </w:p>
    <w:p w14:paraId="2F6E2BBF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 w:eastAsiaTheme="minorEastAsia"/>
          <w:b w:val="0"/>
          <w:bCs w:val="0"/>
          <w:lang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aps w:val="0"/>
          <w:color w:val="000000"/>
          <w:spacing w:val="0"/>
          <w:u w:val="none"/>
        </w:rPr>
        <w:t>Valuing diversity helps teams become stronger and more creative.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A5YWQ5MGM0MjhjYmJkNDA3YzQxYmMyNGMxNzIifQ=="/>
  </w:docVars>
  <w:rsids>
    <w:rsidRoot w:val="2FBB3DB4"/>
    <w:rsid w:val="2FBB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2026-03-09T23:31:00Z</dcterms:created>
  <dc:creator>August</dc:creator>
  <cp:lastModifiedBy>August</cp:lastModifiedBy>
  <dcterms:modified xsi:type="dcterms:W3CDTF">2026-03-09T23:40:26Z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21E219264197CD927C90AF691E0A904D_41</vt:lpwstr>
  </property>
</Properties>
</file>