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6472D" w14:textId="77777777" w:rsidR="00A047FC" w:rsidRPr="00A047FC" w:rsidRDefault="00A047FC" w:rsidP="00A047FC">
      <w:pPr>
        <w:ind w:left="720"/>
        <w:rPr>
          <w:b/>
          <w:bCs/>
          <w:u w:val="single"/>
        </w:rPr>
      </w:pPr>
      <w:r w:rsidRPr="00A047FC">
        <w:rPr>
          <w:b/>
          <w:bCs/>
          <w:u w:val="single"/>
        </w:rPr>
        <w:t>Research the activities of two multinational corporations of your choice.  Write a short report addressing the following points about each corporation:</w:t>
      </w:r>
    </w:p>
    <w:p w14:paraId="63D5674E" w14:textId="77777777" w:rsidR="00A047FC" w:rsidRPr="00A047FC" w:rsidRDefault="00A047FC" w:rsidP="00A047FC">
      <w:pPr>
        <w:numPr>
          <w:ilvl w:val="1"/>
          <w:numId w:val="1"/>
        </w:numPr>
        <w:rPr>
          <w:b/>
          <w:bCs/>
          <w:u w:val="single"/>
        </w:rPr>
      </w:pPr>
      <w:r w:rsidRPr="00A047FC">
        <w:rPr>
          <w:b/>
          <w:bCs/>
          <w:u w:val="single"/>
        </w:rPr>
        <w:t>Describe their goals and objectives</w:t>
      </w:r>
    </w:p>
    <w:p w14:paraId="0CE91300" w14:textId="77777777" w:rsidR="00A047FC" w:rsidRPr="00A047FC" w:rsidRDefault="00A047FC" w:rsidP="00A047FC">
      <w:pPr>
        <w:numPr>
          <w:ilvl w:val="1"/>
          <w:numId w:val="1"/>
        </w:numPr>
        <w:rPr>
          <w:b/>
          <w:bCs/>
          <w:u w:val="single"/>
        </w:rPr>
      </w:pPr>
      <w:r w:rsidRPr="00A047FC">
        <w:rPr>
          <w:b/>
          <w:bCs/>
          <w:u w:val="single"/>
        </w:rPr>
        <w:t>Assess their impact on the economy</w:t>
      </w:r>
    </w:p>
    <w:p w14:paraId="2F008A54" w14:textId="7C226EC3" w:rsidR="00E53185" w:rsidRPr="00364997" w:rsidRDefault="00E53185" w:rsidP="00364997"/>
    <w:sectPr w:rsidR="00E53185" w:rsidRPr="0036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0350F"/>
    <w:multiLevelType w:val="hybridMultilevel"/>
    <w:tmpl w:val="6B16909C"/>
    <w:lvl w:ilvl="0" w:tplc="26B0A1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2607AE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34494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94A53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C0F9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E8FC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68AB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34FE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CEAE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85"/>
    <w:rsid w:val="00364997"/>
    <w:rsid w:val="00A047FC"/>
    <w:rsid w:val="00E5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1F51"/>
  <w15:chartTrackingRefBased/>
  <w15:docId w15:val="{047BFA80-2314-46CF-A6DB-B6A332A4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63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85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1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2021-03-24T22:58:00Z</dcterms:created>
  <dcterms:modified xsi:type="dcterms:W3CDTF">2021-03-26T00:54:00Z</dcterms:modified>
</cp:coreProperties>
</file>