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2784E" w14:textId="1A6D2C3C" w:rsidR="00EA6F83" w:rsidRPr="009C6752" w:rsidRDefault="003174F0" w:rsidP="009C6752">
      <w:pPr>
        <w:pStyle w:val="Title"/>
        <w:jc w:val="center"/>
        <w:rPr>
          <w:sz w:val="40"/>
          <w:szCs w:val="40"/>
        </w:rPr>
      </w:pPr>
      <w:r w:rsidRPr="009C6752">
        <w:rPr>
          <w:sz w:val="40"/>
          <w:szCs w:val="40"/>
        </w:rPr>
        <w:t xml:space="preserve">Stress Management </w:t>
      </w:r>
      <w:r w:rsidR="009C6752">
        <w:rPr>
          <w:sz w:val="40"/>
          <w:szCs w:val="40"/>
        </w:rPr>
        <w:t>Worksheet</w:t>
      </w:r>
    </w:p>
    <w:p w14:paraId="49721CAC" w14:textId="39C2C7FA" w:rsidR="006D02D3" w:rsidRDefault="006D02D3" w:rsidP="003174F0">
      <w:pPr>
        <w:pStyle w:val="NoSpacing"/>
      </w:pPr>
    </w:p>
    <w:p w14:paraId="3EED5BA1" w14:textId="180E4AB6" w:rsidR="009C6752" w:rsidRDefault="006D02D3" w:rsidP="003174F0">
      <w:pPr>
        <w:pStyle w:val="NoSpacing"/>
      </w:pPr>
      <w:r>
        <w:t xml:space="preserve">In the homework, you learned about different ways to manage stress. But that knowledge is useless unless you use it! </w:t>
      </w:r>
      <w:r w:rsidR="009C6752">
        <w:t>Below are four stress management methods. Try them out now in class and report on what happened. Copy and paste your answers onto the lesson production forum.</w:t>
      </w:r>
    </w:p>
    <w:p w14:paraId="7754E388" w14:textId="0EA9DA2F" w:rsidR="009C6752" w:rsidRDefault="009C6752" w:rsidP="003174F0">
      <w:pPr>
        <w:pStyle w:val="NoSpacing"/>
      </w:pPr>
    </w:p>
    <w:p w14:paraId="0CAF5A9F" w14:textId="3404D6AF" w:rsidR="003174F0" w:rsidRDefault="009C6752" w:rsidP="003174F0">
      <w:pPr>
        <w:pStyle w:val="NoSpacing"/>
      </w:pPr>
      <w:r>
        <w:t>Name: __________</w:t>
      </w:r>
    </w:p>
    <w:p w14:paraId="7787082B" w14:textId="4A61A15B" w:rsidR="003174F0" w:rsidRDefault="003174F0" w:rsidP="003174F0">
      <w:pPr>
        <w:pStyle w:val="Heading1"/>
      </w:pPr>
      <w:r>
        <w:t>1: Reframing Stress</w:t>
      </w:r>
    </w:p>
    <w:p w14:paraId="606B595B" w14:textId="5156420E" w:rsidR="006D02D3" w:rsidRDefault="00B93E02" w:rsidP="009C6752">
      <w:pPr>
        <w:pStyle w:val="NoSpacing"/>
      </w:pPr>
      <w:r>
        <w:t xml:space="preserve">Think about something that you are stressed about. </w:t>
      </w:r>
      <w:r w:rsidR="006D02D3">
        <w:t>Write down your answers to these questions:</w:t>
      </w:r>
    </w:p>
    <w:p w14:paraId="46E207BF" w14:textId="69E0640E" w:rsidR="003174F0" w:rsidRDefault="003174F0" w:rsidP="003174F0">
      <w:pPr>
        <w:pStyle w:val="NoSpacing"/>
        <w:numPr>
          <w:ilvl w:val="0"/>
          <w:numId w:val="1"/>
        </w:numPr>
      </w:pPr>
      <w:r>
        <w:t>Write down the thing you are stressed about.</w:t>
      </w:r>
    </w:p>
    <w:p w14:paraId="6006FF04" w14:textId="4511D462" w:rsidR="003174F0" w:rsidRDefault="003174F0" w:rsidP="003174F0">
      <w:pPr>
        <w:pStyle w:val="NoSpacing"/>
        <w:numPr>
          <w:ilvl w:val="0"/>
          <w:numId w:val="1"/>
        </w:numPr>
      </w:pPr>
      <w:r>
        <w:t>What is one practical thing you can do to prevent or prepare for it?</w:t>
      </w:r>
    </w:p>
    <w:p w14:paraId="43C493C2" w14:textId="580D893E" w:rsidR="003174F0" w:rsidRDefault="003174F0" w:rsidP="003174F0">
      <w:pPr>
        <w:pStyle w:val="NoSpacing"/>
        <w:numPr>
          <w:ilvl w:val="0"/>
          <w:numId w:val="1"/>
        </w:numPr>
      </w:pPr>
      <w:r>
        <w:t>What is one reason why it's probably not going to be as bad as you fear?</w:t>
      </w:r>
    </w:p>
    <w:p w14:paraId="3265BCB0" w14:textId="1A5700F8" w:rsidR="003174F0" w:rsidRDefault="003174F0" w:rsidP="003174F0">
      <w:pPr>
        <w:pStyle w:val="NoSpacing"/>
        <w:numPr>
          <w:ilvl w:val="0"/>
          <w:numId w:val="1"/>
        </w:numPr>
      </w:pPr>
      <w:r>
        <w:t>What's one reason you know you can handle it?</w:t>
      </w:r>
    </w:p>
    <w:p w14:paraId="0285BCD6" w14:textId="7D119913" w:rsidR="003174F0" w:rsidRDefault="003174F0" w:rsidP="003174F0">
      <w:pPr>
        <w:pStyle w:val="NoSpacing"/>
        <w:numPr>
          <w:ilvl w:val="0"/>
          <w:numId w:val="1"/>
        </w:numPr>
      </w:pPr>
      <w:r>
        <w:t>Name one good thing about the situation.</w:t>
      </w:r>
    </w:p>
    <w:p w14:paraId="272A6437" w14:textId="2BC00FB9" w:rsidR="000426E5" w:rsidRDefault="000426E5" w:rsidP="000426E5">
      <w:pPr>
        <w:pStyle w:val="NoSpacing"/>
      </w:pPr>
    </w:p>
    <w:p w14:paraId="4FE520ED" w14:textId="77777777" w:rsidR="000426E5" w:rsidRDefault="000426E5" w:rsidP="000426E5">
      <w:pPr>
        <w:pStyle w:val="NoSpacing"/>
      </w:pPr>
      <w:r>
        <w:t>__________________________________________________________________________________________________________________________________________________________________________</w:t>
      </w:r>
    </w:p>
    <w:p w14:paraId="242CFB05" w14:textId="77777777" w:rsidR="000426E5" w:rsidRDefault="000426E5" w:rsidP="000426E5">
      <w:pPr>
        <w:pStyle w:val="NoSpacing"/>
      </w:pPr>
      <w:r>
        <w:t>__________________________________________________________________________________________________________________________________________________________________________</w:t>
      </w:r>
    </w:p>
    <w:p w14:paraId="6CA6ADE7" w14:textId="516A74DF" w:rsidR="000426E5" w:rsidRDefault="000426E5" w:rsidP="000426E5">
      <w:pPr>
        <w:pStyle w:val="NoSpacing"/>
      </w:pPr>
      <w:r>
        <w:t>_____________________________________________________________________________________</w:t>
      </w:r>
    </w:p>
    <w:p w14:paraId="3A483560" w14:textId="77777777" w:rsidR="000426E5" w:rsidRDefault="000426E5" w:rsidP="000426E5">
      <w:pPr>
        <w:pStyle w:val="NoSpacing"/>
      </w:pPr>
    </w:p>
    <w:p w14:paraId="66E88B43" w14:textId="77777777" w:rsidR="003174F0" w:rsidRDefault="003174F0" w:rsidP="003174F0">
      <w:pPr>
        <w:pStyle w:val="NoSpacing"/>
      </w:pPr>
    </w:p>
    <w:p w14:paraId="438C7208" w14:textId="7FB37669" w:rsidR="003174F0" w:rsidRDefault="006D02D3" w:rsidP="003174F0">
      <w:pPr>
        <w:pStyle w:val="NoSpacing"/>
      </w:pPr>
      <w:r>
        <w:t>How do you feel after writing your answers to these five questions?</w:t>
      </w:r>
    </w:p>
    <w:p w14:paraId="22D2A36A" w14:textId="55496401" w:rsidR="006D02D3" w:rsidRDefault="006D02D3" w:rsidP="003174F0">
      <w:pPr>
        <w:pStyle w:val="NoSpacing"/>
      </w:pPr>
      <w:r>
        <w:t>A. No change</w:t>
      </w:r>
      <w:r>
        <w:tab/>
      </w:r>
      <w:r>
        <w:tab/>
        <w:t>B. A little better</w:t>
      </w:r>
      <w:r>
        <w:tab/>
      </w:r>
      <w:r>
        <w:tab/>
        <w:t>C. A lot better</w:t>
      </w:r>
    </w:p>
    <w:p w14:paraId="5C7B8CE5" w14:textId="36AB35BC" w:rsidR="003174F0" w:rsidRDefault="003174F0" w:rsidP="003174F0">
      <w:pPr>
        <w:pStyle w:val="Heading1"/>
      </w:pPr>
      <w:r>
        <w:t>2: Meditation</w:t>
      </w:r>
    </w:p>
    <w:p w14:paraId="57387954" w14:textId="3AB770C6" w:rsidR="003174F0" w:rsidRDefault="00B93E02" w:rsidP="003174F0">
      <w:pPr>
        <w:pStyle w:val="NoSpacing"/>
      </w:pPr>
      <w:r>
        <w:t xml:space="preserve">Think about something you are stressed about.  </w:t>
      </w:r>
      <w:r w:rsidR="003174F0">
        <w:t>Now pick one of the meditations from this website and go listen to it:</w:t>
      </w:r>
    </w:p>
    <w:p w14:paraId="2C93638F" w14:textId="77777777" w:rsidR="003174F0" w:rsidRDefault="000E302E" w:rsidP="003174F0">
      <w:pPr>
        <w:pStyle w:val="NoSpacing"/>
      </w:pPr>
      <w:hyperlink r:id="rId7" w:history="1">
        <w:r w:rsidR="003174F0" w:rsidRPr="00851D39">
          <w:rPr>
            <w:rStyle w:val="Hyperlink"/>
          </w:rPr>
          <w:t>https://www.uclahealth.org/marc/mindful-meditations</w:t>
        </w:r>
      </w:hyperlink>
      <w:r w:rsidR="003174F0">
        <w:t xml:space="preserve"> </w:t>
      </w:r>
    </w:p>
    <w:p w14:paraId="57835D1C" w14:textId="75F5026D" w:rsidR="003174F0" w:rsidRDefault="003174F0" w:rsidP="003174F0">
      <w:pPr>
        <w:pStyle w:val="NoSpacing"/>
      </w:pPr>
    </w:p>
    <w:p w14:paraId="536B14D2" w14:textId="3D6148FE" w:rsidR="00F03B6A" w:rsidRDefault="00F03B6A" w:rsidP="003174F0">
      <w:pPr>
        <w:pStyle w:val="NoSpacing"/>
      </w:pPr>
      <w:r>
        <w:rPr>
          <w:rFonts w:hint="eastAsia"/>
        </w:rPr>
        <w:t>Which</w:t>
      </w:r>
      <w:r>
        <w:t xml:space="preserve"> meditation did you choose?</w:t>
      </w:r>
    </w:p>
    <w:p w14:paraId="583A0B38" w14:textId="23A3044A" w:rsidR="00F03B6A" w:rsidRDefault="00F03B6A" w:rsidP="003174F0">
      <w:pPr>
        <w:pStyle w:val="NoSpacing"/>
      </w:pPr>
      <w:r>
        <w:t>_____________________________________________________________________________________</w:t>
      </w:r>
    </w:p>
    <w:p w14:paraId="3FE84F4B" w14:textId="77777777" w:rsidR="00F03B6A" w:rsidRDefault="00F03B6A" w:rsidP="003174F0">
      <w:pPr>
        <w:pStyle w:val="NoSpacing"/>
      </w:pPr>
    </w:p>
    <w:p w14:paraId="15835880" w14:textId="6C240824" w:rsidR="003174F0" w:rsidRDefault="003174F0" w:rsidP="003174F0">
      <w:pPr>
        <w:pStyle w:val="NoSpacing"/>
      </w:pPr>
      <w:r>
        <w:t xml:space="preserve">How do you feel after the meditation? </w:t>
      </w:r>
    </w:p>
    <w:p w14:paraId="64F55F19" w14:textId="344E1C4C" w:rsidR="006D02D3" w:rsidRDefault="006D02D3" w:rsidP="003174F0">
      <w:pPr>
        <w:pStyle w:val="NoSpacing"/>
      </w:pPr>
      <w:r>
        <w:t>A. No change</w:t>
      </w:r>
      <w:r>
        <w:tab/>
      </w:r>
      <w:r>
        <w:tab/>
        <w:t>B. A little better</w:t>
      </w:r>
      <w:r>
        <w:tab/>
      </w:r>
      <w:r>
        <w:tab/>
        <w:t>C. A lot better</w:t>
      </w:r>
    </w:p>
    <w:p w14:paraId="4F5252D6" w14:textId="77777777" w:rsidR="006D02D3" w:rsidRDefault="006D02D3" w:rsidP="003174F0">
      <w:pPr>
        <w:pStyle w:val="NoSpacing"/>
      </w:pPr>
    </w:p>
    <w:p w14:paraId="2604EA66" w14:textId="77777777" w:rsidR="00F03B6A" w:rsidRDefault="00F03B6A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42431756" w14:textId="4E36C3DE" w:rsidR="003174F0" w:rsidRDefault="003174F0" w:rsidP="003174F0">
      <w:pPr>
        <w:pStyle w:val="Heading1"/>
      </w:pPr>
      <w:r>
        <w:lastRenderedPageBreak/>
        <w:t>3: Exercise</w:t>
      </w:r>
    </w:p>
    <w:p w14:paraId="7BCD152E" w14:textId="4543F0CD" w:rsidR="003174F0" w:rsidRDefault="00B93E02" w:rsidP="003174F0">
      <w:pPr>
        <w:pStyle w:val="NoSpacing"/>
      </w:pPr>
      <w:r>
        <w:t xml:space="preserve">Think about something you are stressed about. </w:t>
      </w:r>
      <w:r>
        <w:t>Now g</w:t>
      </w:r>
      <w:r w:rsidR="003174F0">
        <w:t>o exercise for 5 minutes. You can do the exercises from our lesson:</w:t>
      </w:r>
    </w:p>
    <w:p w14:paraId="7E799C26" w14:textId="4FAC9306" w:rsidR="003174F0" w:rsidRDefault="000E302E" w:rsidP="003174F0">
      <w:pPr>
        <w:pStyle w:val="NoSpacing"/>
      </w:pPr>
      <w:hyperlink r:id="rId8" w:history="1">
        <w:r w:rsidR="006D02D3" w:rsidRPr="00851D39">
          <w:rPr>
            <w:rStyle w:val="Hyperlink"/>
          </w:rPr>
          <w:t>https://www.weeklywisdomblog.com/post/the-seven-habits-of-stress-resistant-people</w:t>
        </w:r>
      </w:hyperlink>
      <w:r w:rsidR="006D02D3">
        <w:t xml:space="preserve"> </w:t>
      </w:r>
    </w:p>
    <w:p w14:paraId="2A912FB6" w14:textId="1EE02D7D" w:rsidR="000426E5" w:rsidRDefault="000426E5" w:rsidP="003174F0">
      <w:pPr>
        <w:pStyle w:val="NoSpacing"/>
      </w:pPr>
    </w:p>
    <w:p w14:paraId="193DDC1F" w14:textId="471BC501" w:rsidR="000426E5" w:rsidRDefault="000426E5" w:rsidP="003174F0">
      <w:pPr>
        <w:pStyle w:val="NoSpacing"/>
      </w:pPr>
      <w:r>
        <w:t>What exercises did you do?</w:t>
      </w:r>
    </w:p>
    <w:p w14:paraId="0F61A0DE" w14:textId="7A379A45" w:rsidR="000426E5" w:rsidRDefault="000426E5" w:rsidP="003174F0">
      <w:pPr>
        <w:pStyle w:val="NoSpacing"/>
      </w:pPr>
      <w:r>
        <w:t>_____________________________________________________________________________________</w:t>
      </w:r>
    </w:p>
    <w:p w14:paraId="42263197" w14:textId="77777777" w:rsidR="000426E5" w:rsidRDefault="000426E5" w:rsidP="003174F0">
      <w:pPr>
        <w:pStyle w:val="NoSpacing"/>
      </w:pPr>
    </w:p>
    <w:p w14:paraId="0BC584A7" w14:textId="337EA2E8" w:rsidR="006D02D3" w:rsidRDefault="006D02D3" w:rsidP="003174F0">
      <w:pPr>
        <w:pStyle w:val="NoSpacing"/>
      </w:pPr>
    </w:p>
    <w:p w14:paraId="3F10D6F0" w14:textId="7E1AEC19" w:rsidR="006D02D3" w:rsidRDefault="006D02D3" w:rsidP="006D02D3">
      <w:pPr>
        <w:pStyle w:val="NoSpacing"/>
      </w:pPr>
      <w:r>
        <w:t xml:space="preserve">How do you feel after exercising? </w:t>
      </w:r>
    </w:p>
    <w:p w14:paraId="1873CBF4" w14:textId="77777777" w:rsidR="006D02D3" w:rsidRDefault="006D02D3" w:rsidP="006D02D3">
      <w:pPr>
        <w:pStyle w:val="NoSpacing"/>
      </w:pPr>
      <w:r>
        <w:t>A. No change</w:t>
      </w:r>
      <w:r>
        <w:tab/>
      </w:r>
      <w:r>
        <w:tab/>
        <w:t>B. A little better</w:t>
      </w:r>
      <w:r>
        <w:tab/>
      </w:r>
      <w:r>
        <w:tab/>
        <w:t>C. A lot better</w:t>
      </w:r>
    </w:p>
    <w:p w14:paraId="0412964C" w14:textId="4F0F4917" w:rsidR="006D02D3" w:rsidRDefault="006D02D3" w:rsidP="006D02D3">
      <w:pPr>
        <w:pStyle w:val="NoSpacing"/>
      </w:pPr>
    </w:p>
    <w:p w14:paraId="03DFF300" w14:textId="33A05DC3" w:rsidR="006D02D3" w:rsidRDefault="006D02D3" w:rsidP="003174F0">
      <w:pPr>
        <w:pStyle w:val="NoSpacing"/>
      </w:pPr>
    </w:p>
    <w:p w14:paraId="2A39C6A0" w14:textId="0BC2A9F0" w:rsidR="006D02D3" w:rsidRDefault="006D02D3" w:rsidP="009C6752">
      <w:pPr>
        <w:pStyle w:val="Heading1"/>
      </w:pPr>
      <w:r>
        <w:t>4: Helping Others</w:t>
      </w:r>
    </w:p>
    <w:p w14:paraId="46166FC1" w14:textId="0BDE2BB6" w:rsidR="006D02D3" w:rsidRDefault="00B93E02" w:rsidP="003174F0">
      <w:pPr>
        <w:pStyle w:val="NoSpacing"/>
      </w:pPr>
      <w:r>
        <w:t xml:space="preserve">Think about something you are stressed about. </w:t>
      </w:r>
      <w:r w:rsidR="006D02D3">
        <w:t>Now go make someone else happy. You can say a compliment to them, write a thank-you note to them, give them a candy, make some tea for them, whatever you can do to put a smile on their face.</w:t>
      </w:r>
    </w:p>
    <w:p w14:paraId="34EE1BB3" w14:textId="4E4956AE" w:rsidR="006D02D3" w:rsidRDefault="006D02D3" w:rsidP="003174F0">
      <w:pPr>
        <w:pStyle w:val="NoSpacing"/>
      </w:pPr>
    </w:p>
    <w:p w14:paraId="6E8F2F78" w14:textId="2BE31EB8" w:rsidR="000426E5" w:rsidRDefault="000426E5" w:rsidP="003174F0">
      <w:pPr>
        <w:pStyle w:val="NoSpacing"/>
      </w:pPr>
      <w:r>
        <w:t>What did you do to help someone?</w:t>
      </w:r>
    </w:p>
    <w:p w14:paraId="431E3802" w14:textId="2D546A34" w:rsidR="000426E5" w:rsidRDefault="000426E5" w:rsidP="003174F0">
      <w:pPr>
        <w:pStyle w:val="NoSpacing"/>
      </w:pPr>
      <w:r>
        <w:t>_____________________________________________________________________________________</w:t>
      </w:r>
    </w:p>
    <w:p w14:paraId="1A7B08E9" w14:textId="77777777" w:rsidR="000426E5" w:rsidRDefault="000426E5" w:rsidP="003174F0">
      <w:pPr>
        <w:pStyle w:val="NoSpacing"/>
      </w:pPr>
    </w:p>
    <w:p w14:paraId="5721E66D" w14:textId="101933FC" w:rsidR="006D02D3" w:rsidRDefault="006D02D3" w:rsidP="003174F0">
      <w:pPr>
        <w:pStyle w:val="NoSpacing"/>
      </w:pPr>
      <w:r>
        <w:t>How do you feel after helping them?</w:t>
      </w:r>
    </w:p>
    <w:p w14:paraId="31EBFFF9" w14:textId="66DCF21A" w:rsidR="006D02D3" w:rsidRDefault="006D02D3" w:rsidP="003174F0">
      <w:pPr>
        <w:pStyle w:val="NoSpacing"/>
      </w:pPr>
      <w:r>
        <w:t>A. No change</w:t>
      </w:r>
      <w:r>
        <w:tab/>
      </w:r>
      <w:r>
        <w:tab/>
        <w:t>B. A little better</w:t>
      </w:r>
      <w:r>
        <w:tab/>
      </w:r>
      <w:r>
        <w:tab/>
        <w:t>C. A lot better</w:t>
      </w:r>
    </w:p>
    <w:p w14:paraId="4540C6A8" w14:textId="6111F47E" w:rsidR="009C6752" w:rsidRDefault="009C6752" w:rsidP="003174F0">
      <w:pPr>
        <w:pStyle w:val="NoSpacing"/>
      </w:pPr>
    </w:p>
    <w:p w14:paraId="08DD8155" w14:textId="34B76183" w:rsidR="009C6752" w:rsidRDefault="009C6752" w:rsidP="003174F0">
      <w:pPr>
        <w:pStyle w:val="NoSpacing"/>
      </w:pPr>
    </w:p>
    <w:p w14:paraId="7A24AAF0" w14:textId="3DB8D5EF" w:rsidR="009C6752" w:rsidRDefault="009C6752" w:rsidP="009C6752">
      <w:pPr>
        <w:pStyle w:val="Heading1"/>
      </w:pPr>
      <w:r>
        <w:t>Reflection</w:t>
      </w:r>
    </w:p>
    <w:p w14:paraId="1350CE93" w14:textId="72FE123B" w:rsidR="009C6752" w:rsidRDefault="009C6752" w:rsidP="003174F0">
      <w:pPr>
        <w:pStyle w:val="NoSpacing"/>
      </w:pPr>
      <w:r>
        <w:t>Which stress management method did you like best? Why?</w:t>
      </w:r>
    </w:p>
    <w:sectPr w:rsidR="009C67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8F38F" w14:textId="77777777" w:rsidR="000E302E" w:rsidRDefault="000E302E" w:rsidP="00F03B6A">
      <w:pPr>
        <w:spacing w:after="0" w:line="240" w:lineRule="auto"/>
      </w:pPr>
      <w:r>
        <w:separator/>
      </w:r>
    </w:p>
  </w:endnote>
  <w:endnote w:type="continuationSeparator" w:id="0">
    <w:p w14:paraId="7BC27740" w14:textId="77777777" w:rsidR="000E302E" w:rsidRDefault="000E302E" w:rsidP="00F03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18EEA" w14:textId="77777777" w:rsidR="000E302E" w:rsidRDefault="000E302E" w:rsidP="00F03B6A">
      <w:pPr>
        <w:spacing w:after="0" w:line="240" w:lineRule="auto"/>
      </w:pPr>
      <w:r>
        <w:separator/>
      </w:r>
    </w:p>
  </w:footnote>
  <w:footnote w:type="continuationSeparator" w:id="0">
    <w:p w14:paraId="10C06371" w14:textId="77777777" w:rsidR="000E302E" w:rsidRDefault="000E302E" w:rsidP="00F03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C4C62"/>
    <w:multiLevelType w:val="hybridMultilevel"/>
    <w:tmpl w:val="057CA6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22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F0"/>
    <w:rsid w:val="000426E5"/>
    <w:rsid w:val="000E302E"/>
    <w:rsid w:val="0020015A"/>
    <w:rsid w:val="003174F0"/>
    <w:rsid w:val="006D02D3"/>
    <w:rsid w:val="009C6752"/>
    <w:rsid w:val="00B93E02"/>
    <w:rsid w:val="00EA6F83"/>
    <w:rsid w:val="00F0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C1E0D"/>
  <w15:chartTrackingRefBased/>
  <w15:docId w15:val="{26ECD369-4717-4861-AAE4-C2B51559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4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7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74F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174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4F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74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67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C67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F03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B6A"/>
  </w:style>
  <w:style w:type="paragraph" w:styleId="Footer">
    <w:name w:val="footer"/>
    <w:basedOn w:val="Normal"/>
    <w:link w:val="FooterChar"/>
    <w:uiPriority w:val="99"/>
    <w:unhideWhenUsed/>
    <w:rsid w:val="00F03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1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eklywisdomblog.com/post/the-seven-habits-of-stress-resistant-peop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clahealth.org/marc/mindful-medit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Chen</dc:creator>
  <cp:keywords/>
  <dc:description/>
  <cp:lastModifiedBy>Alex Chen</cp:lastModifiedBy>
  <cp:revision>5</cp:revision>
  <dcterms:created xsi:type="dcterms:W3CDTF">2022-02-03T21:11:00Z</dcterms:created>
  <dcterms:modified xsi:type="dcterms:W3CDTF">2022-05-17T23:18:00Z</dcterms:modified>
</cp:coreProperties>
</file>