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0D0F" w14:textId="77777777" w:rsidR="00247EED" w:rsidRDefault="00247EED" w:rsidP="00247EED">
      <w:pPr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u w:val="double"/>
          <w:lang w:val="en-CA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double"/>
          <w:lang w:val="en-CA"/>
        </w:rPr>
        <w:t>LEARNING GOALS</w:t>
      </w:r>
    </w:p>
    <w:p w14:paraId="73ADF7AD" w14:textId="77777777" w:rsidR="00247EED" w:rsidRDefault="00247EED" w:rsidP="00247EED">
      <w:pPr>
        <w:spacing w:after="0" w:line="240" w:lineRule="auto"/>
        <w:ind w:left="575"/>
        <w:rPr>
          <w:rFonts w:ascii="Calibri" w:eastAsia="Times New Roman" w:hAnsi="Calibri" w:cs="Calibri"/>
          <w:b/>
          <w:bCs/>
          <w:sz w:val="36"/>
          <w:szCs w:val="36"/>
          <w:lang w:val="en-CA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val="en-CA"/>
        </w:rPr>
        <w:t xml:space="preserve">By the end of today’s </w:t>
      </w:r>
      <w:proofErr w:type="gramStart"/>
      <w:r>
        <w:rPr>
          <w:rFonts w:ascii="Calibri" w:eastAsia="Times New Roman" w:hAnsi="Calibri" w:cs="Calibri"/>
          <w:b/>
          <w:bCs/>
          <w:sz w:val="36"/>
          <w:szCs w:val="36"/>
          <w:lang w:val="en-CA"/>
        </w:rPr>
        <w:t>lesson</w:t>
      </w:r>
      <w:proofErr w:type="gramEnd"/>
      <w:r>
        <w:rPr>
          <w:rFonts w:ascii="Calibri" w:eastAsia="Times New Roman" w:hAnsi="Calibri" w:cs="Calibri"/>
          <w:b/>
          <w:bCs/>
          <w:sz w:val="36"/>
          <w:szCs w:val="36"/>
          <w:lang w:val="en-CA"/>
        </w:rPr>
        <w:t xml:space="preserve"> I will be able to:</w:t>
      </w:r>
    </w:p>
    <w:p w14:paraId="7403922B" w14:textId="77777777" w:rsidR="00247EED" w:rsidRDefault="00247EED" w:rsidP="00247EE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Cs/>
          <w:sz w:val="32"/>
          <w:szCs w:val="32"/>
        </w:rPr>
        <w:t>Remember the Sine and Cosine Laws</w:t>
      </w:r>
    </w:p>
    <w:p w14:paraId="480B723B" w14:textId="77777777" w:rsidR="00247EED" w:rsidRDefault="00247EED" w:rsidP="00247EE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Cs/>
          <w:sz w:val="32"/>
          <w:szCs w:val="32"/>
        </w:rPr>
        <w:t>Recognize which situations require the use of which law</w:t>
      </w:r>
    </w:p>
    <w:p w14:paraId="7A2A2FF3" w14:textId="77777777" w:rsidR="00247EED" w:rsidRDefault="00247EED" w:rsidP="00247EE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Cs/>
          <w:sz w:val="32"/>
          <w:szCs w:val="32"/>
        </w:rPr>
        <w:t>Understand and identify the AMBIGOUS CASE</w:t>
      </w:r>
    </w:p>
    <w:p w14:paraId="3F7E7A68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722ACECE" w14:textId="4EEE4DE9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we are working with </w:t>
      </w:r>
      <w:r w:rsidR="008F4717">
        <w:rPr>
          <w:rFonts w:ascii="Arial" w:hAnsi="Arial" w:cs="Arial"/>
          <w:sz w:val="36"/>
          <w:szCs w:val="36"/>
        </w:rPr>
        <w:t xml:space="preserve">non-right </w:t>
      </w:r>
      <w:proofErr w:type="spellStart"/>
      <w:r w:rsidR="008F4717">
        <w:rPr>
          <w:rFonts w:ascii="Arial" w:hAnsi="Arial" w:cs="Arial"/>
          <w:sz w:val="36"/>
          <w:szCs w:val="36"/>
        </w:rPr>
        <w:t>trianges</w:t>
      </w:r>
      <w:proofErr w:type="spellEnd"/>
      <w:r>
        <w:rPr>
          <w:rFonts w:ascii="Arial" w:hAnsi="Arial" w:cs="Arial"/>
          <w:sz w:val="36"/>
          <w:szCs w:val="36"/>
        </w:rPr>
        <w:t xml:space="preserve"> we cannot use </w:t>
      </w:r>
    </w:p>
    <w:p w14:paraId="6F4CABAB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SOH CAH TOA to find missing values. Instead we must analyze the situation and use either __________ or _______</w:t>
      </w:r>
      <w:proofErr w:type="gramStart"/>
      <w:r>
        <w:rPr>
          <w:rFonts w:ascii="Arial" w:hAnsi="Arial" w:cs="Arial"/>
          <w:sz w:val="36"/>
          <w:szCs w:val="36"/>
        </w:rPr>
        <w:t>_  Laws</w:t>
      </w:r>
      <w:proofErr w:type="gramEnd"/>
      <w:r>
        <w:rPr>
          <w:rFonts w:ascii="Arial" w:hAnsi="Arial" w:cs="Arial"/>
          <w:sz w:val="36"/>
          <w:szCs w:val="36"/>
        </w:rPr>
        <w:t>.</w:t>
      </w:r>
    </w:p>
    <w:p w14:paraId="6B62C29E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46D11F35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</w:p>
    <w:p w14:paraId="5FA71F2D" w14:textId="77777777" w:rsidR="00152765" w:rsidRP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36"/>
          <w:u w:val="single"/>
        </w:rPr>
      </w:pPr>
      <w:r w:rsidRPr="00152765">
        <w:rPr>
          <w:rFonts w:ascii="Arial" w:hAnsi="Arial" w:cs="Arial"/>
          <w:b/>
          <w:sz w:val="36"/>
          <w:szCs w:val="36"/>
          <w:u w:val="single"/>
        </w:rPr>
        <w:t>COSINE LAW</w:t>
      </w:r>
    </w:p>
    <w:p w14:paraId="2963E2E8" w14:textId="77777777" w:rsidR="00152765" w:rsidRDefault="00247EED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C0D2AB" wp14:editId="335EC0AA">
                <wp:simplePos x="0" y="0"/>
                <wp:positionH relativeFrom="column">
                  <wp:posOffset>-243840</wp:posOffset>
                </wp:positionH>
                <wp:positionV relativeFrom="paragraph">
                  <wp:posOffset>167005</wp:posOffset>
                </wp:positionV>
                <wp:extent cx="7038975" cy="2581275"/>
                <wp:effectExtent l="38100" t="34925" r="38100" b="3175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258127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1930" id="Rectangle 19" o:spid="_x0000_s1026" style="position:absolute;margin-left:-19.2pt;margin-top:13.15pt;width:554.25pt;height:20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" filled="f" fillcolor="white [3201]" strokecolor="#c0504d [3205]" strokeweight="5pt">
                <v:stroke linestyle="thickThin"/>
                <v:shadow color="#868686"/>
              </v:rect>
            </w:pict>
          </mc:Fallback>
        </mc:AlternateContent>
      </w:r>
      <w:r w:rsidR="00152765">
        <w:rPr>
          <w:rFonts w:ascii="Arial" w:hAnsi="Arial" w:cs="Arial"/>
          <w:sz w:val="36"/>
          <w:szCs w:val="36"/>
        </w:rPr>
        <w:t> </w:t>
      </w:r>
    </w:p>
    <w:p w14:paraId="7804A4C9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use this when we know</w:t>
      </w:r>
    </w:p>
    <w:p w14:paraId="6532B04C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64A2486C" w14:textId="77777777" w:rsidR="00152765" w:rsidRDefault="00152765" w:rsidP="00152765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--&gt; _____</w:t>
      </w:r>
      <w:proofErr w:type="gramStart"/>
      <w:r>
        <w:rPr>
          <w:rFonts w:ascii="Arial" w:hAnsi="Arial" w:cs="Arial"/>
          <w:sz w:val="36"/>
          <w:szCs w:val="36"/>
        </w:rPr>
        <w:t>_  _</w:t>
      </w:r>
      <w:proofErr w:type="gramEnd"/>
      <w:r>
        <w:rPr>
          <w:rFonts w:ascii="Arial" w:hAnsi="Arial" w:cs="Arial"/>
          <w:sz w:val="36"/>
          <w:szCs w:val="36"/>
        </w:rPr>
        <w:t xml:space="preserve">_____ ________ and the __________ angle </w:t>
      </w:r>
      <w:r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ab/>
        <w:t>(the angle ____ _________ them)</w:t>
      </w:r>
    </w:p>
    <w:p w14:paraId="40C137E4" w14:textId="77777777" w:rsidR="00152765" w:rsidRDefault="00152765" w:rsidP="00152765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</w:p>
    <w:p w14:paraId="4F8A0BCE" w14:textId="77777777" w:rsidR="00152765" w:rsidRDefault="00152765" w:rsidP="00152765">
      <w:pPr>
        <w:pStyle w:val="NormalWeb"/>
        <w:spacing w:before="0" w:beforeAutospacing="0" w:after="0" w:afterAutospacing="0"/>
        <w:ind w:left="33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7DF3BFD7" w14:textId="77777777" w:rsidR="00152765" w:rsidRDefault="00152765" w:rsidP="00152765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--&gt; ____   _______  ______  _______</w:t>
      </w:r>
    </w:p>
    <w:p w14:paraId="0B138B6D" w14:textId="77777777" w:rsidR="00152765" w:rsidRDefault="00152765" w:rsidP="00152765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07D892DE" w14:textId="77777777" w:rsidR="00152765" w:rsidRDefault="00152765" w:rsidP="00152765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1A86FFF4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4815FB0C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Given the following triangle</w:t>
      </w:r>
    </w:p>
    <w:p w14:paraId="0E4CD92C" w14:textId="77777777" w:rsidR="005250C1" w:rsidRDefault="005250C1" w:rsidP="00152765">
      <w:pPr>
        <w:rPr>
          <w:szCs w:val="36"/>
        </w:rPr>
      </w:pPr>
    </w:p>
    <w:p w14:paraId="35343059" w14:textId="77777777" w:rsidR="00152765" w:rsidRDefault="00247EED" w:rsidP="00152765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20BBA" wp14:editId="3058D3D6">
                <wp:simplePos x="0" y="0"/>
                <wp:positionH relativeFrom="column">
                  <wp:posOffset>-81915</wp:posOffset>
                </wp:positionH>
                <wp:positionV relativeFrom="paragraph">
                  <wp:posOffset>27305</wp:posOffset>
                </wp:positionV>
                <wp:extent cx="2628900" cy="707390"/>
                <wp:effectExtent l="28575" t="16510" r="28575" b="9525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073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01D1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-6.45pt;margin-top:2.15pt;width:207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"/>
            </w:pict>
          </mc:Fallback>
        </mc:AlternateContent>
      </w:r>
    </w:p>
    <w:p w14:paraId="2E2F8520" w14:textId="77777777" w:rsidR="00152765" w:rsidRDefault="00152765" w:rsidP="00152765">
      <w:pPr>
        <w:rPr>
          <w:szCs w:val="36"/>
        </w:rPr>
      </w:pPr>
    </w:p>
    <w:p w14:paraId="7012D857" w14:textId="77777777" w:rsidR="00152765" w:rsidRDefault="00152765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rFonts w:ascii="Arial" w:hAnsi="Arial" w:cs="Arial"/>
          <w:sz w:val="36"/>
          <w:szCs w:val="36"/>
          <w:u w:val="single"/>
        </w:rPr>
        <w:br w:type="page"/>
      </w:r>
    </w:p>
    <w:p w14:paraId="1E0278E5" w14:textId="77777777" w:rsidR="00152765" w:rsidRP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  <w:r w:rsidRPr="00152765">
        <w:rPr>
          <w:rFonts w:ascii="Arial" w:hAnsi="Arial" w:cs="Arial"/>
          <w:sz w:val="36"/>
          <w:szCs w:val="36"/>
          <w:u w:val="single"/>
        </w:rPr>
        <w:lastRenderedPageBreak/>
        <w:t>EXAMPLE 1</w:t>
      </w:r>
    </w:p>
    <w:p w14:paraId="5FE4A342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Given triangle ABC in which a=51</w:t>
      </w:r>
      <w:proofErr w:type="gramStart"/>
      <w:r>
        <w:rPr>
          <w:rFonts w:ascii="Arial" w:hAnsi="Arial" w:cs="Arial"/>
          <w:sz w:val="36"/>
          <w:szCs w:val="36"/>
        </w:rPr>
        <w:t>cm  &lt;</w:t>
      </w:r>
      <w:proofErr w:type="gramEnd"/>
      <w:r>
        <w:rPr>
          <w:rFonts w:ascii="Arial" w:hAnsi="Arial" w:cs="Arial"/>
          <w:sz w:val="36"/>
          <w:szCs w:val="36"/>
        </w:rPr>
        <w:t>B = 39</w:t>
      </w:r>
      <w:r w:rsidRPr="00152765">
        <w:rPr>
          <w:rFonts w:ascii="Arial" w:hAnsi="Arial" w:cs="Arial"/>
          <w:sz w:val="36"/>
          <w:szCs w:val="36"/>
          <w:vertAlign w:val="superscript"/>
        </w:rPr>
        <w:t>o</w:t>
      </w:r>
      <w:r>
        <w:rPr>
          <w:rFonts w:ascii="Arial" w:hAnsi="Arial" w:cs="Arial"/>
          <w:sz w:val="36"/>
          <w:szCs w:val="36"/>
        </w:rPr>
        <w:t xml:space="preserve"> and c=42cm, find the length of side b.</w:t>
      </w:r>
    </w:p>
    <w:p w14:paraId="61581269" w14:textId="77777777" w:rsidR="00152765" w:rsidRPr="00152765" w:rsidRDefault="00247EED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  <w:r>
        <w:rPr>
          <w:noProof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3767B" wp14:editId="17A5404D">
                <wp:simplePos x="0" y="0"/>
                <wp:positionH relativeFrom="column">
                  <wp:posOffset>-205740</wp:posOffset>
                </wp:positionH>
                <wp:positionV relativeFrom="paragraph">
                  <wp:posOffset>288925</wp:posOffset>
                </wp:positionV>
                <wp:extent cx="2670810" cy="675005"/>
                <wp:effectExtent l="28575" t="10795" r="24765" b="952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810" cy="675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C15F" id="AutoShape 6" o:spid="_x0000_s1026" type="#_x0000_t5" style="position:absolute;margin-left:-16.2pt;margin-top:22.75pt;width:210.3pt;height:5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"/>
            </w:pict>
          </mc:Fallback>
        </mc:AlternateContent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>
        <w:rPr>
          <w:szCs w:val="36"/>
        </w:rPr>
        <w:br/>
      </w:r>
      <w:r w:rsidR="00152765" w:rsidRPr="00152765">
        <w:rPr>
          <w:rFonts w:ascii="Arial" w:hAnsi="Arial" w:cs="Arial"/>
          <w:sz w:val="36"/>
          <w:szCs w:val="36"/>
          <w:u w:val="single"/>
        </w:rPr>
        <w:t>EXAMPLE 2</w:t>
      </w:r>
    </w:p>
    <w:p w14:paraId="0AC73484" w14:textId="77777777" w:rsidR="00152765" w:rsidRDefault="00152765" w:rsidP="0015276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Given triangle </w:t>
      </w:r>
      <w:proofErr w:type="gramStart"/>
      <w:r>
        <w:rPr>
          <w:rFonts w:ascii="Arial" w:hAnsi="Arial" w:cs="Arial"/>
          <w:sz w:val="36"/>
          <w:szCs w:val="36"/>
        </w:rPr>
        <w:t>QRS  find</w:t>
      </w:r>
      <w:proofErr w:type="gramEnd"/>
      <w:r>
        <w:rPr>
          <w:rFonts w:ascii="Arial" w:hAnsi="Arial" w:cs="Arial"/>
          <w:sz w:val="36"/>
          <w:szCs w:val="36"/>
        </w:rPr>
        <w:t xml:space="preserve"> the measure of the largest angle.</w:t>
      </w:r>
    </w:p>
    <w:p w14:paraId="173674C9" w14:textId="77777777" w:rsidR="00DC7CAE" w:rsidRDefault="00247EED" w:rsidP="00152765">
      <w:pPr>
        <w:rPr>
          <w:szCs w:val="36"/>
        </w:rPr>
      </w:pPr>
      <w:r>
        <w:rPr>
          <w:noProof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087DD" wp14:editId="5E890479">
                <wp:simplePos x="0" y="0"/>
                <wp:positionH relativeFrom="column">
                  <wp:posOffset>78740</wp:posOffset>
                </wp:positionH>
                <wp:positionV relativeFrom="paragraph">
                  <wp:posOffset>429895</wp:posOffset>
                </wp:positionV>
                <wp:extent cx="2209800" cy="1314450"/>
                <wp:effectExtent l="8255" t="8255" r="10795" b="1079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1314450"/>
                          <a:chOff x="1260" y="9570"/>
                          <a:chExt cx="3480" cy="2070"/>
                        </a:xfrm>
                      </wpg:grpSpPr>
                      <wps:wsp>
                        <wps:cNvPr id="1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260" y="9570"/>
                            <a:ext cx="16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955" y="9570"/>
                            <a:ext cx="1785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260" y="9570"/>
                            <a:ext cx="348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D0683" id="Group 10" o:spid="_x0000_s1026" style="position:absolute;margin-left:6.2pt;margin-top:33.85pt;width:174pt;height:103.5pt;z-index:251666432" coordorigin="1260,9570" coordsize="3480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1260;top:9570;width:16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8" o:spid="_x0000_s1028" type="#_x0000_t32" style="position:absolute;left:2955;top:9570;width:1785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9" o:spid="_x0000_s1029" type="#_x0000_t32" style="position:absolute;left:1260;top:9570;width:348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97D71F8" wp14:editId="6C8A1307">
                <wp:simplePos x="0" y="0"/>
                <wp:positionH relativeFrom="column">
                  <wp:posOffset>415925</wp:posOffset>
                </wp:positionH>
                <wp:positionV relativeFrom="paragraph">
                  <wp:posOffset>204470</wp:posOffset>
                </wp:positionV>
                <wp:extent cx="478790" cy="165735"/>
                <wp:effectExtent l="12065" t="11430" r="13970" b="41910"/>
                <wp:wrapNone/>
                <wp:docPr id="13" name="In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78790" cy="1657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13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2pt;margin-top:15.35pt;width:39.15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808EEE1" wp14:editId="59C0E09D">
                <wp:simplePos x="0" y="0"/>
                <wp:positionH relativeFrom="column">
                  <wp:posOffset>1205865</wp:posOffset>
                </wp:positionH>
                <wp:positionV relativeFrom="paragraph">
                  <wp:posOffset>204470</wp:posOffset>
                </wp:positionV>
                <wp:extent cx="187960" cy="202565"/>
                <wp:effectExtent l="20955" t="20955" r="10160" b="71755"/>
                <wp:wrapNone/>
                <wp:docPr id="12" name="In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7960" cy="2025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B762C" id="Ink 14" o:spid="_x0000_s1026" type="#_x0000_t75" style="position:absolute;margin-left:94.2pt;margin-top:15.35pt;width:16.25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775CDB0" wp14:editId="5D60ACEE">
                <wp:simplePos x="0" y="0"/>
                <wp:positionH relativeFrom="column">
                  <wp:posOffset>-205740</wp:posOffset>
                </wp:positionH>
                <wp:positionV relativeFrom="paragraph">
                  <wp:posOffset>223520</wp:posOffset>
                </wp:positionV>
                <wp:extent cx="212090" cy="206375"/>
                <wp:effectExtent l="19050" t="11430" r="16510" b="10795"/>
                <wp:wrapNone/>
                <wp:docPr id="11" name="In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12090" cy="2063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14A0" id="Ink 12" o:spid="_x0000_s1026" type="#_x0000_t75" style="position:absolute;margin-left:-16.95pt;margin-top:16.85pt;width:18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">
                <v:imagedata r:id="rId12" o:title=""/>
                <o:lock v:ext="edit" rotation="t" verticies="t" shapetype="t"/>
              </v:shape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0D7180D" wp14:editId="36C292A6">
                <wp:simplePos x="0" y="0"/>
                <wp:positionH relativeFrom="column">
                  <wp:posOffset>529590</wp:posOffset>
                </wp:positionH>
                <wp:positionV relativeFrom="paragraph">
                  <wp:posOffset>1051560</wp:posOffset>
                </wp:positionV>
                <wp:extent cx="514350" cy="163830"/>
                <wp:effectExtent l="11430" t="20320" r="17145" b="25400"/>
                <wp:wrapNone/>
                <wp:docPr id="10" name="In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14350" cy="163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3A7F" id="Ink 15" o:spid="_x0000_s1026" type="#_x0000_t75" style="position:absolute;margin-left:40.95pt;margin-top:82.05pt;width:41.9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">
                <v:imagedata r:id="rId14" o:title=""/>
                <o:lock v:ext="edit" rotation="t" verticies="t" shapetype="t"/>
              </v:shape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180C1AB" wp14:editId="2392B562">
                <wp:simplePos x="0" y="0"/>
                <wp:positionH relativeFrom="column">
                  <wp:posOffset>1647825</wp:posOffset>
                </wp:positionH>
                <wp:positionV relativeFrom="paragraph">
                  <wp:posOffset>744855</wp:posOffset>
                </wp:positionV>
                <wp:extent cx="537845" cy="191135"/>
                <wp:effectExtent l="24765" t="18415" r="18415" b="104775"/>
                <wp:wrapNone/>
                <wp:docPr id="9" name="In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7845" cy="1911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F4D94" id="Ink 17" o:spid="_x0000_s1026" type="#_x0000_t75" style="position:absolute;margin-left:129pt;margin-top:57.9pt;width:43.8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">
                <v:imagedata r:id="rId16" o:title=""/>
                <o:lock v:ext="edit" rotation="t" verticies="t" shapetype="t"/>
              </v:shape>
            </w:pict>
          </mc:Fallback>
        </mc:AlternateContent>
      </w:r>
      <w:r>
        <w:rPr>
          <w:noProof/>
          <w:szCs w:val="3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E453888" wp14:editId="5096A1A1">
                <wp:simplePos x="0" y="0"/>
                <wp:positionH relativeFrom="column">
                  <wp:posOffset>2288540</wp:posOffset>
                </wp:positionH>
                <wp:positionV relativeFrom="paragraph">
                  <wp:posOffset>1744345</wp:posOffset>
                </wp:positionV>
                <wp:extent cx="176530" cy="210185"/>
                <wp:effectExtent l="17780" t="17780" r="15240" b="10160"/>
                <wp:wrapNone/>
                <wp:docPr id="8" name="In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6530" cy="2101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57E5" id="Ink 16" o:spid="_x0000_s1026" type="#_x0000_t75" style="position:absolute;margin-left:179.45pt;margin-top:136.6pt;width:15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">
                <v:imagedata r:id="rId18" o:title=""/>
                <o:lock v:ext="edit" rotation="t" verticies="t" shapetype="t"/>
              </v:shape>
            </w:pict>
          </mc:Fallback>
        </mc:AlternateContent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  <w:r w:rsidR="00DC7CAE">
        <w:rPr>
          <w:szCs w:val="36"/>
        </w:rPr>
        <w:br/>
      </w:r>
    </w:p>
    <w:p w14:paraId="1F2B0BC7" w14:textId="77777777" w:rsidR="00152765" w:rsidRDefault="00152765" w:rsidP="00152765">
      <w:pPr>
        <w:rPr>
          <w:szCs w:val="36"/>
        </w:rPr>
      </w:pPr>
    </w:p>
    <w:p w14:paraId="516F9314" w14:textId="77777777" w:rsidR="00DC7CAE" w:rsidRDefault="00DC7CAE" w:rsidP="00152765">
      <w:pPr>
        <w:rPr>
          <w:szCs w:val="36"/>
        </w:rPr>
      </w:pPr>
    </w:p>
    <w:p w14:paraId="406A528A" w14:textId="77777777" w:rsidR="00DC7CAE" w:rsidRDefault="00DC7CAE" w:rsidP="00152765">
      <w:pPr>
        <w:rPr>
          <w:szCs w:val="36"/>
        </w:rPr>
      </w:pPr>
    </w:p>
    <w:p w14:paraId="49ED3DAA" w14:textId="77777777" w:rsidR="00DC7CAE" w:rsidRDefault="00DC7CAE" w:rsidP="00152765">
      <w:pPr>
        <w:rPr>
          <w:szCs w:val="36"/>
        </w:rPr>
      </w:pPr>
    </w:p>
    <w:p w14:paraId="2D63922D" w14:textId="77777777" w:rsidR="00DC7CAE" w:rsidRPr="00152765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b/>
          <w:sz w:val="36"/>
          <w:szCs w:val="36"/>
          <w:u w:val="single"/>
        </w:rPr>
      </w:pPr>
      <w:r w:rsidRPr="00152765">
        <w:rPr>
          <w:rFonts w:ascii="Arial" w:hAnsi="Arial" w:cs="Arial"/>
          <w:b/>
          <w:sz w:val="36"/>
          <w:szCs w:val="36"/>
          <w:u w:val="single"/>
        </w:rPr>
        <w:t>SINE LAW</w:t>
      </w:r>
    </w:p>
    <w:p w14:paraId="5FEBA602" w14:textId="77777777" w:rsidR="00DC7CAE" w:rsidRDefault="00247EED" w:rsidP="00152765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C390BA" wp14:editId="12941759">
                <wp:simplePos x="0" y="0"/>
                <wp:positionH relativeFrom="column">
                  <wp:posOffset>-81915</wp:posOffset>
                </wp:positionH>
                <wp:positionV relativeFrom="paragraph">
                  <wp:posOffset>184785</wp:posOffset>
                </wp:positionV>
                <wp:extent cx="6896100" cy="2047875"/>
                <wp:effectExtent l="38100" t="38100" r="38100" b="3810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4787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75E1" id="Rectangle 20" o:spid="_x0000_s1026" style="position:absolute;margin-left:-6.45pt;margin-top:14.55pt;width:543pt;height:16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" filled="f" fillcolor="white [3201]" strokecolor="#c0504d [3205]" strokeweight="5pt">
                <v:stroke linestyle="thickThin"/>
                <v:shadow color="#868686"/>
              </v:rect>
            </w:pict>
          </mc:Fallback>
        </mc:AlternateContent>
      </w:r>
    </w:p>
    <w:p w14:paraId="6E4C7683" w14:textId="77777777" w:rsid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use this law when we know:</w:t>
      </w:r>
    </w:p>
    <w:p w14:paraId="066B6CFD" w14:textId="77777777" w:rsid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 </w:t>
      </w:r>
    </w:p>
    <w:p w14:paraId="6240E0E1" w14:textId="77777777" w:rsidR="00DC7CAE" w:rsidRDefault="00DC7CAE" w:rsidP="00DC7CAE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--&gt; ___</w:t>
      </w:r>
      <w:proofErr w:type="gramStart"/>
      <w:r>
        <w:rPr>
          <w:rFonts w:ascii="Arial" w:hAnsi="Arial" w:cs="Arial"/>
          <w:sz w:val="36"/>
          <w:szCs w:val="36"/>
        </w:rPr>
        <w:t>_  _</w:t>
      </w:r>
      <w:proofErr w:type="gramEnd"/>
      <w:r>
        <w:rPr>
          <w:rFonts w:ascii="Arial" w:hAnsi="Arial" w:cs="Arial"/>
          <w:sz w:val="36"/>
          <w:szCs w:val="36"/>
        </w:rPr>
        <w:t>_____ and an ______  _________ one of them</w:t>
      </w:r>
    </w:p>
    <w:p w14:paraId="6DFFEFB4" w14:textId="77777777" w:rsidR="00DC7CAE" w:rsidRDefault="00DC7CAE" w:rsidP="00DC7CAE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0E9BAFAD" w14:textId="77777777" w:rsidR="00DC7CAE" w:rsidRDefault="00DC7CAE" w:rsidP="00DC7CAE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05AF26E4" w14:textId="77777777" w:rsidR="00DC7CAE" w:rsidRDefault="00DC7CAE" w:rsidP="00DC7CAE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--&gt; ____</w:t>
      </w:r>
      <w:proofErr w:type="gramStart"/>
      <w:r>
        <w:rPr>
          <w:rFonts w:ascii="Arial" w:hAnsi="Arial" w:cs="Arial"/>
          <w:sz w:val="36"/>
          <w:szCs w:val="36"/>
        </w:rPr>
        <w:t>_  _</w:t>
      </w:r>
      <w:proofErr w:type="gramEnd"/>
      <w:r>
        <w:rPr>
          <w:rFonts w:ascii="Arial" w:hAnsi="Arial" w:cs="Arial"/>
          <w:sz w:val="36"/>
          <w:szCs w:val="36"/>
        </w:rPr>
        <w:t>_______ and _____  ______</w:t>
      </w:r>
    </w:p>
    <w:p w14:paraId="2B739E4B" w14:textId="77777777" w:rsidR="00DC7CAE" w:rsidRDefault="00DC7CAE" w:rsidP="00152765">
      <w:pPr>
        <w:rPr>
          <w:szCs w:val="36"/>
        </w:rPr>
      </w:pPr>
    </w:p>
    <w:p w14:paraId="0D8C7632" w14:textId="77777777" w:rsidR="00DC7CAE" w:rsidRDefault="00DC7CAE" w:rsidP="00152765">
      <w:pPr>
        <w:rPr>
          <w:szCs w:val="36"/>
        </w:rPr>
      </w:pPr>
    </w:p>
    <w:p w14:paraId="609F128F" w14:textId="77777777" w:rsid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Given the following triangle</w:t>
      </w:r>
    </w:p>
    <w:p w14:paraId="5197F335" w14:textId="77777777" w:rsidR="00DC7CAE" w:rsidRDefault="00DC7CAE" w:rsidP="00DC7CAE">
      <w:pPr>
        <w:rPr>
          <w:szCs w:val="36"/>
        </w:rPr>
      </w:pPr>
    </w:p>
    <w:p w14:paraId="4D5A0A60" w14:textId="77777777" w:rsidR="00DC7CAE" w:rsidRDefault="00247EED" w:rsidP="00DC7CAE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07AC3" wp14:editId="688264FA">
                <wp:simplePos x="0" y="0"/>
                <wp:positionH relativeFrom="column">
                  <wp:posOffset>-81915</wp:posOffset>
                </wp:positionH>
                <wp:positionV relativeFrom="paragraph">
                  <wp:posOffset>27305</wp:posOffset>
                </wp:positionV>
                <wp:extent cx="3857625" cy="952500"/>
                <wp:effectExtent l="28575" t="12700" r="28575" b="63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952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33DA" id="AutoShape 18" o:spid="_x0000_s1026" type="#_x0000_t5" style="position:absolute;margin-left:-6.45pt;margin-top:2.15pt;width:303.7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"/>
            </w:pict>
          </mc:Fallback>
        </mc:AlternateContent>
      </w:r>
    </w:p>
    <w:p w14:paraId="124CE1B7" w14:textId="77777777" w:rsidR="00DC7CAE" w:rsidRDefault="00DC7CAE" w:rsidP="00DC7CAE">
      <w:pPr>
        <w:rPr>
          <w:szCs w:val="36"/>
        </w:rPr>
      </w:pPr>
    </w:p>
    <w:p w14:paraId="2A7BDEFB" w14:textId="77777777" w:rsidR="00DC7CAE" w:rsidRDefault="00DC7CAE" w:rsidP="00DC7CAE">
      <w:pPr>
        <w:rPr>
          <w:szCs w:val="36"/>
        </w:rPr>
      </w:pP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</w:p>
    <w:p w14:paraId="6D26112E" w14:textId="77777777" w:rsidR="00DC7CAE" w:rsidRDefault="00DC7CAE">
      <w:pPr>
        <w:rPr>
          <w:szCs w:val="36"/>
        </w:rPr>
      </w:pPr>
      <w:r>
        <w:rPr>
          <w:szCs w:val="36"/>
        </w:rPr>
        <w:br w:type="page"/>
      </w:r>
    </w:p>
    <w:p w14:paraId="686E1548" w14:textId="77777777" w:rsidR="00DC7CAE" w:rsidRP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  <w:r w:rsidRPr="00DC7CAE">
        <w:rPr>
          <w:rFonts w:ascii="Arial" w:hAnsi="Arial" w:cs="Arial"/>
          <w:sz w:val="36"/>
          <w:szCs w:val="36"/>
          <w:u w:val="single"/>
        </w:rPr>
        <w:t>EXAMPLE 1</w:t>
      </w:r>
    </w:p>
    <w:p w14:paraId="623369DC" w14:textId="77777777" w:rsidR="00DC7CAE" w:rsidRDefault="00DC7CAE" w:rsidP="00DC7CA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70FCAE" w14:textId="77777777" w:rsid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 triangle ABC, &lt;A=32.5</w:t>
      </w:r>
      <w:r w:rsidRPr="00DC7CAE">
        <w:rPr>
          <w:rFonts w:ascii="Arial" w:hAnsi="Arial" w:cs="Arial"/>
          <w:sz w:val="36"/>
          <w:szCs w:val="36"/>
          <w:vertAlign w:val="superscript"/>
        </w:rPr>
        <w:t>o</w:t>
      </w:r>
      <w:r>
        <w:rPr>
          <w:rFonts w:ascii="Arial" w:hAnsi="Arial" w:cs="Arial"/>
          <w:sz w:val="36"/>
          <w:szCs w:val="36"/>
        </w:rPr>
        <w:t>, &lt;B = 110.9</w:t>
      </w:r>
      <w:r w:rsidRPr="00DC7CAE">
        <w:rPr>
          <w:rFonts w:ascii="Arial" w:hAnsi="Arial" w:cs="Arial"/>
          <w:sz w:val="36"/>
          <w:szCs w:val="36"/>
          <w:vertAlign w:val="superscript"/>
        </w:rPr>
        <w:t>o</w:t>
      </w:r>
      <w:r>
        <w:rPr>
          <w:rFonts w:ascii="Arial" w:hAnsi="Arial" w:cs="Arial"/>
          <w:sz w:val="36"/>
          <w:szCs w:val="36"/>
        </w:rPr>
        <w:t>, and c = 88cm</w:t>
      </w:r>
    </w:p>
    <w:p w14:paraId="2E9A7E4C" w14:textId="77777777" w:rsidR="00DC7CAE" w:rsidRDefault="00DC7CAE" w:rsidP="00DC7CAE">
      <w:pPr>
        <w:pStyle w:val="NormalWeb"/>
        <w:spacing w:before="0" w:beforeAutospacing="0" w:after="0" w:afterAutospacing="0"/>
        <w:ind w:left="8584"/>
        <w:rPr>
          <w:rFonts w:ascii="Arial" w:hAnsi="Arial" w:cs="Arial"/>
          <w:sz w:val="36"/>
          <w:szCs w:val="36"/>
        </w:rPr>
      </w:pPr>
    </w:p>
    <w:p w14:paraId="77EBF057" w14:textId="77777777" w:rsidR="00DC7CAE" w:rsidRDefault="00DC7CAE" w:rsidP="00DC7CAE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Solve the triangle (find all sides and angles).</w:t>
      </w:r>
    </w:p>
    <w:p w14:paraId="3170256E" w14:textId="77777777" w:rsidR="000E6DF4" w:rsidRDefault="00247EED" w:rsidP="00DC7CAE">
      <w:pPr>
        <w:rPr>
          <w:szCs w:val="36"/>
        </w:rPr>
      </w:pPr>
      <w:r>
        <w:rPr>
          <w:noProof/>
          <w:szCs w:val="3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68B85D" wp14:editId="6575B70D">
                <wp:simplePos x="0" y="0"/>
                <wp:positionH relativeFrom="column">
                  <wp:posOffset>78740</wp:posOffset>
                </wp:positionH>
                <wp:positionV relativeFrom="paragraph">
                  <wp:posOffset>173990</wp:posOffset>
                </wp:positionV>
                <wp:extent cx="2209800" cy="1314450"/>
                <wp:effectExtent l="8255" t="5080" r="10795" b="13970"/>
                <wp:wrapNone/>
                <wp:docPr id="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09800" cy="1314450"/>
                          <a:chOff x="1260" y="9570"/>
                          <a:chExt cx="3480" cy="2070"/>
                        </a:xfrm>
                      </wpg:grpSpPr>
                      <wps:wsp>
                        <wps:cNvPr id="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260" y="9570"/>
                            <a:ext cx="16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2955" y="9570"/>
                            <a:ext cx="1785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260" y="9570"/>
                            <a:ext cx="348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0189C" id="Group 21" o:spid="_x0000_s1026" style="position:absolute;margin-left:6.2pt;margin-top:13.7pt;width:174pt;height:103.5pt;rotation:180;z-index:251678720" coordorigin="1260,9570" coordsize="3480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">
                <v:shape id="AutoShape 22" o:spid="_x0000_s1027" type="#_x0000_t32" style="position:absolute;left:1260;top:9570;width:16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23" o:spid="_x0000_s1028" type="#_x0000_t32" style="position:absolute;left:2955;top:9570;width:1785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4" o:spid="_x0000_s1029" type="#_x0000_t32" style="position:absolute;left:1260;top:9570;width:348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  <w:r w:rsidR="000E6DF4">
        <w:rPr>
          <w:szCs w:val="36"/>
        </w:rPr>
        <w:br/>
      </w:r>
    </w:p>
    <w:p w14:paraId="3658AF20" w14:textId="77777777" w:rsidR="000E6DF4" w:rsidRDefault="000E6DF4">
      <w:pPr>
        <w:rPr>
          <w:szCs w:val="36"/>
        </w:rPr>
      </w:pPr>
      <w:r>
        <w:rPr>
          <w:szCs w:val="36"/>
        </w:rPr>
        <w:br w:type="page"/>
      </w:r>
    </w:p>
    <w:p w14:paraId="03432104" w14:textId="77777777" w:rsidR="000E6DF4" w:rsidRPr="000E6DF4" w:rsidRDefault="000E6DF4" w:rsidP="000E6DF4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u w:val="single"/>
        </w:rPr>
      </w:pPr>
      <w:r w:rsidRPr="000E6DF4">
        <w:rPr>
          <w:rFonts w:ascii="Arial" w:hAnsi="Arial" w:cs="Arial"/>
          <w:sz w:val="36"/>
          <w:szCs w:val="36"/>
          <w:u w:val="single"/>
        </w:rPr>
        <w:t>EXAMPLE 2</w:t>
      </w:r>
    </w:p>
    <w:p w14:paraId="41564762" w14:textId="77777777" w:rsidR="000E6DF4" w:rsidRDefault="000E6DF4" w:rsidP="000E6DF4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 triangle </w:t>
      </w:r>
      <w:proofErr w:type="gramStart"/>
      <w:r>
        <w:rPr>
          <w:rFonts w:ascii="Arial" w:hAnsi="Arial" w:cs="Arial"/>
          <w:sz w:val="36"/>
          <w:szCs w:val="36"/>
        </w:rPr>
        <w:t>QRS  q</w:t>
      </w:r>
      <w:proofErr w:type="gramEnd"/>
      <w:r>
        <w:rPr>
          <w:rFonts w:ascii="Arial" w:hAnsi="Arial" w:cs="Arial"/>
          <w:sz w:val="36"/>
          <w:szCs w:val="36"/>
        </w:rPr>
        <w:t>=63cm, s=47cm, and &lt;S=38.4</w:t>
      </w:r>
      <w:r w:rsidRPr="000E6DF4">
        <w:rPr>
          <w:rFonts w:ascii="Arial" w:hAnsi="Arial" w:cs="Arial"/>
          <w:sz w:val="36"/>
          <w:szCs w:val="36"/>
          <w:vertAlign w:val="superscript"/>
        </w:rPr>
        <w:t>o</w:t>
      </w:r>
      <w:r>
        <w:rPr>
          <w:rFonts w:ascii="Arial" w:hAnsi="Arial" w:cs="Arial"/>
          <w:sz w:val="36"/>
          <w:szCs w:val="36"/>
        </w:rPr>
        <w:t>.</w:t>
      </w:r>
    </w:p>
    <w:p w14:paraId="25FD4589" w14:textId="77777777" w:rsidR="000E6DF4" w:rsidRDefault="000E6DF4" w:rsidP="000E6DF4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Solve the triangle.</w:t>
      </w:r>
    </w:p>
    <w:p w14:paraId="00615577" w14:textId="77777777" w:rsidR="00DC7CAE" w:rsidRDefault="00247EED" w:rsidP="00DC7CAE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C63E2" wp14:editId="4090C019">
                <wp:simplePos x="0" y="0"/>
                <wp:positionH relativeFrom="column">
                  <wp:posOffset>-243840</wp:posOffset>
                </wp:positionH>
                <wp:positionV relativeFrom="paragraph">
                  <wp:posOffset>128905</wp:posOffset>
                </wp:positionV>
                <wp:extent cx="2781300" cy="1130300"/>
                <wp:effectExtent l="19050" t="12700" r="19050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30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5877" id="AutoShape 25" o:spid="_x0000_s1026" type="#_x0000_t5" style="position:absolute;margin-left:-19.2pt;margin-top:10.15pt;width:219pt;height:8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"/>
            </w:pict>
          </mc:Fallback>
        </mc:AlternateContent>
      </w:r>
    </w:p>
    <w:p w14:paraId="31186EA7" w14:textId="77777777" w:rsidR="000E6DF4" w:rsidRDefault="000E6DF4" w:rsidP="00DC7CAE">
      <w:pPr>
        <w:rPr>
          <w:szCs w:val="36"/>
        </w:rPr>
      </w:pPr>
    </w:p>
    <w:p w14:paraId="1159CDE5" w14:textId="77777777" w:rsidR="000E6DF4" w:rsidRDefault="000E6DF4" w:rsidP="00DC7CAE">
      <w:pPr>
        <w:rPr>
          <w:szCs w:val="36"/>
        </w:rPr>
      </w:pP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</w:p>
    <w:p w14:paraId="3D3C8828" w14:textId="77777777" w:rsidR="000E6DF4" w:rsidRDefault="000E6DF4" w:rsidP="00DC7CAE">
      <w:pPr>
        <w:rPr>
          <w:szCs w:val="36"/>
        </w:rPr>
      </w:pP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</w:p>
    <w:p w14:paraId="564048B0" w14:textId="77777777" w:rsidR="000E6DF4" w:rsidRDefault="000E6DF4">
      <w:pPr>
        <w:rPr>
          <w:szCs w:val="36"/>
        </w:rPr>
      </w:pPr>
      <w:r>
        <w:rPr>
          <w:szCs w:val="36"/>
        </w:rPr>
        <w:br w:type="page"/>
      </w:r>
    </w:p>
    <w:p w14:paraId="7B315FD3" w14:textId="77777777" w:rsidR="000E6DF4" w:rsidRDefault="000E6DF4" w:rsidP="00DC7CAE">
      <w:pPr>
        <w:rPr>
          <w:szCs w:val="36"/>
        </w:rPr>
      </w:pP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  <w:r>
        <w:rPr>
          <w:szCs w:val="36"/>
        </w:rPr>
        <w:br/>
      </w:r>
    </w:p>
    <w:p w14:paraId="30362454" w14:textId="77777777" w:rsidR="000E6DF4" w:rsidRDefault="000E6DF4" w:rsidP="00DC7CAE">
      <w:pPr>
        <w:rPr>
          <w:szCs w:val="36"/>
        </w:rPr>
      </w:pPr>
    </w:p>
    <w:p w14:paraId="281C7BF7" w14:textId="77777777" w:rsidR="000E6DF4" w:rsidRDefault="000E6DF4" w:rsidP="00DC7CA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HW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P.325</w:t>
      </w:r>
      <w:r>
        <w:rPr>
          <w:rFonts w:ascii="Arial" w:hAnsi="Arial" w:cs="Arial"/>
          <w:sz w:val="36"/>
          <w:szCs w:val="36"/>
        </w:rPr>
        <w:tab/>
        <w:t>1, 2, 3bd, 4bc, 5, 6, 10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(Cosine Law)</w:t>
      </w:r>
    </w:p>
    <w:p w14:paraId="67CC7736" w14:textId="77777777" w:rsidR="000E6DF4" w:rsidRDefault="000E6DF4" w:rsidP="00DC7CA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P.318</w:t>
      </w:r>
      <w:r>
        <w:rPr>
          <w:rFonts w:ascii="Arial" w:hAnsi="Arial" w:cs="Arial"/>
          <w:sz w:val="36"/>
          <w:szCs w:val="36"/>
        </w:rPr>
        <w:tab/>
        <w:t>1, 2, 3ac, 5bd, 7, 8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(Sine Law)</w:t>
      </w:r>
    </w:p>
    <w:p w14:paraId="2A065392" w14:textId="7295F038" w:rsidR="00F379B3" w:rsidRPr="00152765" w:rsidRDefault="00F379B3" w:rsidP="00DC7CAE">
      <w:pPr>
        <w:rPr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sectPr w:rsidR="00F379B3" w:rsidRPr="00152765" w:rsidSect="007B722B">
      <w:headerReference w:type="first" r:id="rId19"/>
      <w:pgSz w:w="12240" w:h="15840"/>
      <w:pgMar w:top="720" w:right="864" w:bottom="576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D22E" w14:textId="77777777" w:rsidR="00E76F23" w:rsidRDefault="00E76F23" w:rsidP="003E056A">
      <w:pPr>
        <w:spacing w:after="0" w:line="240" w:lineRule="auto"/>
      </w:pPr>
      <w:r>
        <w:separator/>
      </w:r>
    </w:p>
  </w:endnote>
  <w:endnote w:type="continuationSeparator" w:id="0">
    <w:p w14:paraId="6E91B9AC" w14:textId="77777777" w:rsidR="00E76F23" w:rsidRDefault="00E76F23" w:rsidP="003E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22B6" w14:textId="77777777" w:rsidR="00E76F23" w:rsidRDefault="00E76F23" w:rsidP="003E056A">
      <w:pPr>
        <w:spacing w:after="0" w:line="240" w:lineRule="auto"/>
      </w:pPr>
      <w:r>
        <w:separator/>
      </w:r>
    </w:p>
  </w:footnote>
  <w:footnote w:type="continuationSeparator" w:id="0">
    <w:p w14:paraId="69F2CC88" w14:textId="77777777" w:rsidR="00E76F23" w:rsidRDefault="00E76F23" w:rsidP="003E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C13A" w14:textId="77777777" w:rsidR="000E6DF4" w:rsidRPr="003E056A" w:rsidRDefault="000E6DF4" w:rsidP="004A7877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MCR3U   -    5.8 The Cosine and Sine 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013"/>
    <w:multiLevelType w:val="multilevel"/>
    <w:tmpl w:val="6D328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A59"/>
    <w:multiLevelType w:val="hybridMultilevel"/>
    <w:tmpl w:val="799A9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7B7"/>
    <w:multiLevelType w:val="multilevel"/>
    <w:tmpl w:val="4446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962F6"/>
    <w:multiLevelType w:val="hybridMultilevel"/>
    <w:tmpl w:val="286290E0"/>
    <w:lvl w:ilvl="0" w:tplc="5D06032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629C"/>
    <w:multiLevelType w:val="hybridMultilevel"/>
    <w:tmpl w:val="BA1E805C"/>
    <w:lvl w:ilvl="0" w:tplc="4D648D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F6093"/>
    <w:multiLevelType w:val="multilevel"/>
    <w:tmpl w:val="51D2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A5FBC"/>
    <w:multiLevelType w:val="hybridMultilevel"/>
    <w:tmpl w:val="F980401E"/>
    <w:lvl w:ilvl="0" w:tplc="595EED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6AE7"/>
    <w:multiLevelType w:val="hybridMultilevel"/>
    <w:tmpl w:val="82D82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1792"/>
    <w:multiLevelType w:val="hybridMultilevel"/>
    <w:tmpl w:val="1A42DFD2"/>
    <w:lvl w:ilvl="0" w:tplc="F33E1AE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0E5667"/>
    <w:multiLevelType w:val="multilevel"/>
    <w:tmpl w:val="FFB2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1560D"/>
    <w:multiLevelType w:val="multilevel"/>
    <w:tmpl w:val="EACE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E29DD"/>
    <w:multiLevelType w:val="multilevel"/>
    <w:tmpl w:val="9B5E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1B31"/>
    <w:multiLevelType w:val="hybridMultilevel"/>
    <w:tmpl w:val="9586AAAC"/>
    <w:lvl w:ilvl="0" w:tplc="30F80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000CC"/>
    <w:multiLevelType w:val="hybridMultilevel"/>
    <w:tmpl w:val="799A9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85107"/>
    <w:multiLevelType w:val="multilevel"/>
    <w:tmpl w:val="5CDE32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B5A1D"/>
    <w:multiLevelType w:val="hybridMultilevel"/>
    <w:tmpl w:val="929AB4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5C197B"/>
    <w:multiLevelType w:val="hybridMultilevel"/>
    <w:tmpl w:val="FD240644"/>
    <w:lvl w:ilvl="0" w:tplc="82580E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D7131BB"/>
    <w:multiLevelType w:val="hybridMultilevel"/>
    <w:tmpl w:val="799A9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64BF7"/>
    <w:multiLevelType w:val="multilevel"/>
    <w:tmpl w:val="026C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F0FBA"/>
    <w:multiLevelType w:val="hybridMultilevel"/>
    <w:tmpl w:val="CFCAF4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5F77"/>
    <w:multiLevelType w:val="hybridMultilevel"/>
    <w:tmpl w:val="F26A975E"/>
    <w:lvl w:ilvl="0" w:tplc="889A11A8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11476"/>
    <w:multiLevelType w:val="multilevel"/>
    <w:tmpl w:val="2D64C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87DD1"/>
    <w:multiLevelType w:val="hybridMultilevel"/>
    <w:tmpl w:val="63CA9594"/>
    <w:lvl w:ilvl="0" w:tplc="971CA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526CA"/>
    <w:multiLevelType w:val="hybridMultilevel"/>
    <w:tmpl w:val="799A9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C1374"/>
    <w:multiLevelType w:val="hybridMultilevel"/>
    <w:tmpl w:val="9586AAAC"/>
    <w:lvl w:ilvl="0" w:tplc="30F80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92347">
    <w:abstractNumId w:val="22"/>
  </w:num>
  <w:num w:numId="2" w16cid:durableId="169293291">
    <w:abstractNumId w:val="19"/>
  </w:num>
  <w:num w:numId="3" w16cid:durableId="1460145320">
    <w:abstractNumId w:val="12"/>
  </w:num>
  <w:num w:numId="4" w16cid:durableId="1685738976">
    <w:abstractNumId w:val="20"/>
  </w:num>
  <w:num w:numId="5" w16cid:durableId="1423532275">
    <w:abstractNumId w:val="3"/>
  </w:num>
  <w:num w:numId="6" w16cid:durableId="626938013">
    <w:abstractNumId w:val="6"/>
  </w:num>
  <w:num w:numId="7" w16cid:durableId="447625715">
    <w:abstractNumId w:val="4"/>
  </w:num>
  <w:num w:numId="8" w16cid:durableId="95447909">
    <w:abstractNumId w:val="24"/>
  </w:num>
  <w:num w:numId="9" w16cid:durableId="813529635">
    <w:abstractNumId w:val="10"/>
    <w:lvlOverride w:ilvl="0">
      <w:startOverride w:val="1"/>
    </w:lvlOverride>
  </w:num>
  <w:num w:numId="10" w16cid:durableId="857084198">
    <w:abstractNumId w:val="16"/>
  </w:num>
  <w:num w:numId="11" w16cid:durableId="505361726">
    <w:abstractNumId w:val="5"/>
    <w:lvlOverride w:ilvl="0">
      <w:startOverride w:val="2"/>
    </w:lvlOverride>
  </w:num>
  <w:num w:numId="12" w16cid:durableId="1190677514">
    <w:abstractNumId w:val="7"/>
  </w:num>
  <w:num w:numId="13" w16cid:durableId="91706029">
    <w:abstractNumId w:val="21"/>
    <w:lvlOverride w:ilvl="0">
      <w:startOverride w:val="1"/>
    </w:lvlOverride>
  </w:num>
  <w:num w:numId="14" w16cid:durableId="1270627728">
    <w:abstractNumId w:val="14"/>
    <w:lvlOverride w:ilvl="0">
      <w:startOverride w:val="2"/>
    </w:lvlOverride>
  </w:num>
  <w:num w:numId="15" w16cid:durableId="1460607996">
    <w:abstractNumId w:val="8"/>
  </w:num>
  <w:num w:numId="16" w16cid:durableId="1144273155">
    <w:abstractNumId w:val="0"/>
  </w:num>
  <w:num w:numId="17" w16cid:durableId="658849948">
    <w:abstractNumId w:val="13"/>
  </w:num>
  <w:num w:numId="18" w16cid:durableId="428815359">
    <w:abstractNumId w:val="23"/>
  </w:num>
  <w:num w:numId="19" w16cid:durableId="78214763">
    <w:abstractNumId w:val="17"/>
  </w:num>
  <w:num w:numId="20" w16cid:durableId="1866484289">
    <w:abstractNumId w:val="1"/>
  </w:num>
  <w:num w:numId="21" w16cid:durableId="1654216072">
    <w:abstractNumId w:val="9"/>
    <w:lvlOverride w:ilvl="0">
      <w:startOverride w:val="1"/>
    </w:lvlOverride>
  </w:num>
  <w:num w:numId="22" w16cid:durableId="452332511">
    <w:abstractNumId w:val="2"/>
    <w:lvlOverride w:ilvl="0">
      <w:startOverride w:val="2"/>
    </w:lvlOverride>
  </w:num>
  <w:num w:numId="23" w16cid:durableId="429935101">
    <w:abstractNumId w:val="2"/>
    <w:lvlOverride w:ilvl="0">
      <w:startOverride w:val="3"/>
    </w:lvlOverride>
  </w:num>
  <w:num w:numId="24" w16cid:durableId="337922896">
    <w:abstractNumId w:val="18"/>
    <w:lvlOverride w:ilvl="0">
      <w:startOverride w:val="1"/>
    </w:lvlOverride>
  </w:num>
  <w:num w:numId="25" w16cid:durableId="346373061">
    <w:abstractNumId w:val="11"/>
    <w:lvlOverride w:ilvl="0">
      <w:startOverride w:val="2"/>
    </w:lvlOverride>
  </w:num>
  <w:num w:numId="26" w16cid:durableId="4480113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6A"/>
    <w:rsid w:val="000D6795"/>
    <w:rsid w:val="000E6DF4"/>
    <w:rsid w:val="0012250A"/>
    <w:rsid w:val="00152765"/>
    <w:rsid w:val="00166191"/>
    <w:rsid w:val="00194601"/>
    <w:rsid w:val="001B466B"/>
    <w:rsid w:val="001B4DBD"/>
    <w:rsid w:val="00247EED"/>
    <w:rsid w:val="002D5446"/>
    <w:rsid w:val="00366C7D"/>
    <w:rsid w:val="00373B73"/>
    <w:rsid w:val="003C1729"/>
    <w:rsid w:val="003E056A"/>
    <w:rsid w:val="003F2C88"/>
    <w:rsid w:val="00422DAB"/>
    <w:rsid w:val="00430510"/>
    <w:rsid w:val="00456AC7"/>
    <w:rsid w:val="0048455F"/>
    <w:rsid w:val="0049675E"/>
    <w:rsid w:val="004A7877"/>
    <w:rsid w:val="005227F4"/>
    <w:rsid w:val="005250C1"/>
    <w:rsid w:val="00590E09"/>
    <w:rsid w:val="005D27A6"/>
    <w:rsid w:val="006422A4"/>
    <w:rsid w:val="006977C5"/>
    <w:rsid w:val="006E1D65"/>
    <w:rsid w:val="00706CFA"/>
    <w:rsid w:val="007153F9"/>
    <w:rsid w:val="007B3062"/>
    <w:rsid w:val="007B722B"/>
    <w:rsid w:val="008008D1"/>
    <w:rsid w:val="00856A14"/>
    <w:rsid w:val="00882AAE"/>
    <w:rsid w:val="008F4717"/>
    <w:rsid w:val="009127E8"/>
    <w:rsid w:val="00955CA7"/>
    <w:rsid w:val="009E4B95"/>
    <w:rsid w:val="009E753B"/>
    <w:rsid w:val="00A272BF"/>
    <w:rsid w:val="00A309DB"/>
    <w:rsid w:val="00A67E42"/>
    <w:rsid w:val="00B1789C"/>
    <w:rsid w:val="00B603D8"/>
    <w:rsid w:val="00BD3631"/>
    <w:rsid w:val="00BF206E"/>
    <w:rsid w:val="00C42FB7"/>
    <w:rsid w:val="00C56FEF"/>
    <w:rsid w:val="00CC7E8D"/>
    <w:rsid w:val="00CE12D8"/>
    <w:rsid w:val="00DC7CAE"/>
    <w:rsid w:val="00DE13A3"/>
    <w:rsid w:val="00DF194B"/>
    <w:rsid w:val="00E60641"/>
    <w:rsid w:val="00E66860"/>
    <w:rsid w:val="00E76F23"/>
    <w:rsid w:val="00F13CBC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CA3A"/>
  <w15:docId w15:val="{4369CB46-9E74-4539-A317-B199589A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56A"/>
  </w:style>
  <w:style w:type="paragraph" w:styleId="Footer">
    <w:name w:val="footer"/>
    <w:basedOn w:val="Normal"/>
    <w:link w:val="FooterChar"/>
    <w:uiPriority w:val="99"/>
    <w:semiHidden/>
    <w:unhideWhenUsed/>
    <w:rsid w:val="003E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56A"/>
  </w:style>
  <w:style w:type="paragraph" w:styleId="ListParagraph">
    <w:name w:val="List Paragraph"/>
    <w:basedOn w:val="Normal"/>
    <w:uiPriority w:val="34"/>
    <w:qFormat/>
    <w:rsid w:val="003E0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0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166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8:59.06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-2 139 32,'0'0'88,"0"0"-15,11-2-1,-11 2-3,0 0-17,0 0 1,11-3-17,-11 3 8,0 0-12,0 0 9,0 0-9,0 0-4,0 0-4,0-11 0,0 11 4,0 0-11,-5-14-1,2 2-8,3 12 0,3-19 0,2 8-4,1-3 4,5 2-4,0-2 0,3 3 0,6 3 0,2 2-4,4 3 4,-4 6 0,3 3-4,1 5 4,-1 6-4,-6 5 4,-2 6-4,-6 6 4,-5 2-4,-6 3 0,-6 1 0,-2 2 0,-6-6 0,-6-2 0,1-6 0,-4-3 0,1-11 0,2-6 0,1-5 0,5-6-4,2-5 4,4-3 0,5-6 0,3 0-4,3 0 4,5-2 0,6 5 0,0 0 0,6 2 0,3 4 0,2 5 4,0 3-4,0 3 4,3 3-4,-5 2 0,2 3 4,-8 0-4,-3 1 0,0 2 0,-6-3-8,0-3 0,-8-8-12,9 17-32,-9-17-101,0 0-17,-9-8-7,9 8-4</inkml:trace>
  <inkml:trace contextRef="#ctx0" brushRef="#br0" timeOffset="736">553 22 32,'5'-11'157,"-5"11"20,0 0-12,0 0-60,0 0-37,0 0-15,0 0-17,0 0 0,3 19-8,-3-8-12,6 6 1,-4 3-9,7 2 4,-6 3-4,2 6-4,1 3 0,-3-1 0,5 4 0,-5-4-4,2 4 0,-5-6 0,3-1-4,-3-7-8,3-4-4,-3-7-13,3 2-15,-14-20-57,11 6-72,0 0-12,-6-14-4,6 0 9</inkml:trace>
  <inkml:trace contextRef="#ctx0" brushRef="#br0" timeOffset="1150">847 282 48,'11'0'149,"-11"0"0,-3-11-44,3 11-21,0 0-31,0 0-17,-20-8-12,20 8 0,-11 5-8,6 4 4,5-9 0,-14 22-3,5-11-1,9 6 4,-5-3-4,7 6 0,-2-4-4,12 4 0,-4-6 0,6 3 0,-3-6-4,6 0 1,3-5-5,-1-3 0,1-3 0,-3-6-4,-3-2-4,0-6 0,0-3-5,-6-3-3,0 3 0,-8-2-4,9 5 0,-9-3 4,3 6 4,-3 11 0,0-11 8,0 11-4,0 0 8,11 8 0,-11-8 0,8 22 4,-5-5 0,3 0 0,-4 0 0,4 0 0,-3-1-4,-3-2 4,5-2-4,-5-12 0,0 11-4,0-11 0,0 0 0,0-14 0,0 5 0,0-5-4,0 0 0,6 0 0,-3 0 4,2 6-4,-5 8 0,20-11 4,-9 11 0,3 5 0,-3 4 0,3 2 4,0 0 0,-2 3 0,-4-3 0,0 1 4,-8-12-4,12 16 0,-12-16-4,0 0 4,0 0-4,0 0 5,0-16-5,0 4 0,0-4-5,5 2 5,-5 2 0,6 1-4,2 3 4,-8 8 0,20-11 0,-9 11 0,-3 8 0,4 0 0,-1 1 0,0 5 0,-5 0 0,2-3 0,-2 3-12,-6-14-8,14 25-52,-14-25-89,11 6-13,-11-6-3,8-3-12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8:51.767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7 118 149,'19'0'169,"-10"0"-8,-9 0-24,22 20-61,-22-20-19,17 36-17,-14-19-8,8 14-8,-8-6 0,8 9-7,-8-1-5,2 4 0,1-6-4,-6 2-4,3 1-4,-3-3 0,0-6 0,0-3-12,5-2-4,-5-20-13,6 17-43,-6-17-93,0-23-12,-6-2-9,4-3-7</inkml:trace>
  <inkml:trace contextRef="#ctx0" brushRef="#br0" timeOffset="323">15 118 120,'-8'6'174,"2"-15"-1,12-2-4,-6-14-68,19 17-49,-10-18-24,16 12-8,-3-2-12,9 7 0,0 4-4,3 5 0,-1 5-4,-2 6 0,-3 9 0,-8 5 4,-6 3-4,-6 6 0,-8 2 0,-14 1 0,-3-1 0,-5-2 0,-3-4 0,-1-4 0,1-9 0,6-3 0,5-6 0,2-2 0,12-6 0,0 0 0,0 0 0,14-3 0,3 3 4,3 0 0,5 0 1,3 3-1,-3 5 0,6 3 0,0 0 4,0 3-4,-3 0 0,-3 0-4,-3 6 4,1-6-8,-7 3-4,-4-6-12,2 6-33,-14-17-108,11 17-12,-11-17-12,11 5-9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8:50.280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393 6 52,'0'0'145,"0"0"-4,0 0-36,0 0-21,0 0-23,-17-3-17,17 3-16,-22 0-4,10 0-8,-10-3 8,5 3-7,-5 0-5,-1 0-4,1 3 4,0 3-4,-4-1 0,4 4-4,0 2 4,2 6 0,-2-3-4,2 6 0,0 5 4,4 0-4,-1 3 4,3 3-4,3 2 4,8 7-8,3-4 8,0 6-8,11-6 0,6 1 4,5-6-4,6-6 4,6-8 0,11-9-4,-1-8 4,10-11-4,-1-6 5,-3-5-1,1-6 0,-7-6-4,-4-2 4,-12-4-4,-6 1-4,-14 0 0,-10 3 0,-10-1-5,-10 4 1,-9 2 0,0 6 0,-5 5 0,0 9 0,-1 5-4,6 6 4,1 3-8,10 8-12,-2-5-25,22 5-96,-6 0-24,6 3 8,11-3-12</inkml:trace>
  <inkml:trace contextRef="#ctx0" brushRef="#br0" timeOffset="660">275 295 153,'0'0'181,"0"0"4,0 0-24,6-12-64,8 21-49,-14-9-16,17 11-7,-3-5-9,5 5-4,4 0-4,2 6 0,3 2-4,0 1 0,-3 2 0,3 4-8,-6 2-4,-2-6-16,2 14-33,-13-19-112,2 3-4,-11-20-20,3 14-5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9:02.050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22 27 144,'6'-14'150,"5"6"-22,-11-4-19,0 12-28,0 0-21,0 0-12,0 0-15,0 0-9,0 0-4,-3 20-8,1-9-8,2 12 4,-6-4-8,0 6 4,1 3-4,-1-2 0,1-1 0,2 0 0,0-5 0,3-4 4,0-2-4,0-14 4,8 14 0,6-11-4,0-3 0,6 0 4,2 0-4,1-3 0,2 3 0,0 0 0,0 0 0,-5 0-4,0 6-4,-9-6-4,3 8-12,-14-8-28,14 0-89,-14 0-29,0 0 1,0 0-12</inkml:trace>
  <inkml:trace contextRef="#ctx0" brushRef="#br0" timeOffset="437">249 47 177,'11'-9'169,"-11"9"4,12 0-36,2 14-69,-14-14-31,8 25-9,-8-8-4,11 8-4,-8-2-8,3 8 0,-4-3-4,-2 2-4,6 4 0,-6 0 1,0-4-5,0-2 0,0 1-9,-3-10-3,6 1-4,-3-20-12,6 22-20,-6-22-57,0 0-64,-3-14-4,3 3-5</inkml:trace>
  <inkml:trace contextRef="#ctx0" brushRef="#br0" timeOffset="789">496 61 40,'0'0'157,"0"0"8,8 14-40,-8-14-24,6 8-33,-6-8-12,5 17-7,-5-17-17,6 25-4,-6-8-12,5 5-4,1 1-4,0 2-4,-6 3 4,8-3-4,-2 3-4,-4-3 0,1 0-4,-3-5-4,6 0 0,-6-6-12,0 3-4,0-17-28,3 11-81,-3-11-36,0 0-5,-3-11-3</inkml:trace>
  <inkml:trace contextRef="#ctx0" brushRef="#br0" timeOffset="1157">874 226 72,'0'0'161,"0"0"4,0 0-16,14 0-56,-26-11-37,12 11-15,0 0-17,-11-6-12,0 3 4,11 3-8,-20 9 0,20-9-4,-19 16 4,10 1-4,4-3 4,-1 6-4,6-3 4,0 2-4,9-2 0,2 0 0,6-6-4,2 0 4,-2-2-4,8-4 4,-5-5-4,2-5 0,1-6-4,-7-1 0,-2-2-4,-2-3 4,-1 3-8,-8 0 4,2 3-4,-5 11 8,0-11 0,0 11 0,0 0 4,0 17-4,0-9 8,0 9-4,3-3 8,3 0-4,-1-3 0,4 3 0,-9-14 0,14 17 0,-14-17 0,11 3 0,-11-3-4,14-14 0,-6 0-4,-2 0 0,-1-3-4,1 0 4,5 3-4,-2 0 4,-9 14 0,19-11 0,-10 11 4,2 8 0,-11-8 8,19 23 0,-13-12 4,5 3-8,-8 0 8,5 0-4,-8-14 0,9 17-4,-9-17 0,0 0 0,0 0 0,0 0-4,0 0 0,5-14-4,-2 5 4,3-5-4,-1 3 4,4 0-4,2 0 0,3 2 4,3 7 0,0 2 0,2 0 0,-2 5 0,0 1 0,0 5 4,-3 3-4,-3-3-4,-3 3-4,-8-14-16,17 23-89,-17-23-44,0 0-20,0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9:07.88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3 114 96,'0'0'161,"0"0"0,8-6-40,-11-5-44,15 11-21,-18-11-4,17 11-19,-11 0-9,11-11-8,-11 11-8,20-11 0,-6 5-4,3 6-4,-3-3 4,3 3-4,-1 3 0,-2 3 4,0 2-4,-5 6 0,-4 3 4,-5 2-4,0 4 0,0-1 4,-8 1-4,0-4 4,-4 1-4,1-3 4,0-6-4,11-11 0,-14 11 4,14-11-4,0 0 0,6-11 0,5 5 0,3 1 0,5-1 0,4 6 0,2 3 0,-3 5 0,1 6 0,-4 9 4,-2-1 0,-3 6 0,-8 3-4,-6 0 8,-9-3-4,1 0 0,-9-6 1,-2 0-1,-1-8-8,-5-5 4,2-1-9,1-8 1,5 0-4,0-8-4,6 2-8,3-8-12,8 14-37,0-19-84,3 5-12,5 0-8,0-3 8</inkml:trace>
  <inkml:trace contextRef="#ctx0" brushRef="#br0" timeOffset="669">414 50 249,'0'-9'177,"0"9"1,-11-8-62,11 8-47,0 0-25,0 0-16,-14-11-16,14 11 1,0-12-9,0 12-4,17-8 4,-6 8-4,6 0 0,0 0 4,5 11-4,-2 0 0,-1 9-4,-2 2 4,-3 6 0,-8 9 0,-6 2 0,0 6 0,-11 0-4,-3-1 8,-6-2-8,0-2 4,-2-10 0,5-2 0,-2-8 0,5-9-4,0-2 4,14-9 0,-12 0 0,12 0-4,0-12 4,0 12 0,20-11 0,-6 6 0,6-1 0,-1 3 0,4 3 4,-1 0-4,3 0 0,-2 6 0,-4-1-4,-2 1 0,0 2-9,-6-2-3,3 5-4,-14-11-20,17 11-73,-17-11-52,0 0-12,-3-14-8</inkml:trace>
  <inkml:trace contextRef="#ctx0" brushRef="#br0" timeOffset="1226">823 299 40,'20'5'153,"-20"-5"16,14-2-32,-14 2-44,0 0-33,0 0-12,0 0-7,-11-6-13,-3 0-4,2 6-12,-2 0-4,0 6 0,3 0-4,3 5 0,-3 6 0,8-1 0,3 1 4,0 3-4,8-1 4,3 1-4,3-6 4,9 3-4,-1-9 5,3 1-5,1-9 0,-1 0-4,-3-12 4,-2-2-4,-1 0 0,-7-5-4,-1 2 0,-5-3 0,-4 6 0,-2 3-5,0 11 5,0 0 0,0 0 0,0 0 0,12 11 0,-10 6 4,4 0 0,0 3 4,-1-1 0,1-2 0,-3 0 0,-1-3 0,-2-14 5,6 14-5,-6-14-4,0 0 4,3-14-4,0 0 0,2 0 0,-2-6 0,5 3 0,1 1-4,-1 2 4,6 2 0,-3 7-4,1 5 4,4 0 0,-2 11 0,3 0 0,-3 6 4,0 0-4,-3 0 4,-2-1 0,-1-2 0,-5-2-4,-3-12 4,0 11-4,0-11 4,0 0-4,0-17 0,0 6 0,0-3 0,6-3 0,-4 0 0,7 3 0,-1 0-4,1 3 4,2 5 0,6 1 0,-3 5 0,5 0 0,1 5 4,-1 4-4,-2 2 4,3-3 0,-3 4 0,-3-4-4,-3 3 4,-3-5 0,-8-6-4,14 5-8,-14-5-8,11 0-13,-16-14-39,5 14-97,5-11-12,-5 11-5,14-11-15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75" units="in"/>
          <inkml:channel name="Y" type="integer" max="7256" units="in"/>
          <inkml:channel name="F" type="integer" max="1024" units="dev"/>
        </inkml:traceFormat>
        <inkml:channelProperties>
          <inkml:channelProperty channel="X" name="resolution" value="999.99994" units="1/in"/>
          <inkml:channelProperty channel="Y" name="resolution" value="999.99994" units="1/in"/>
          <inkml:channelProperty channel="F" name="resolution" value="0" units="1/dev"/>
        </inkml:channelProperties>
      </inkml:inkSource>
      <inkml:timestamp xml:id="ts0" timeString="2011-02-10T13:18:53.290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336 27 112,'14'-6'177,"-14"6"-3,0 0-13,0 0-61,0 0-35,0 0-21,-25-11-20,14 8-8,-9-2-3,0 5-5,-2 0 0,0 0 0,-1 5 0,1 7-4,2 4 0,3 1 0,3 3-4,3 2 4,3 3-4,-1-2 0,9-1 0,0-2 0,6-6 0,2 0 0,6-6 0,6-2 0,5-6 0,3 3 0,9-3 0,-1 0 0,0 8 0,4-2 0,-7 5 0,-2 6 4,-3 2-4,-8 7 0,-9-1 4,-3 3 0,-8 0-4,-8 0 4,-6 0 0,-6-3-4,-11 0 4,-5 0 0,-9-5 0,0-6-4,-2 0 4,-4-6-4,4-8 4,5 0-4,8-11 0,3 0-4,15-3 0,-1-3-12,14 6-4,0-9-20,17 20-57,-8-11-76,5 8-4,0-2-13,0 5-3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BVGAdmin</dc:creator>
  <cp:lastModifiedBy>cigdem bahar</cp:lastModifiedBy>
  <cp:revision>2</cp:revision>
  <dcterms:created xsi:type="dcterms:W3CDTF">2022-06-15T23:48:00Z</dcterms:created>
  <dcterms:modified xsi:type="dcterms:W3CDTF">2022-06-15T23:48:00Z</dcterms:modified>
</cp:coreProperties>
</file>