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CEB0" w14:textId="71757250" w:rsidR="005C0AFB" w:rsidRPr="008D6E39" w:rsidRDefault="003A351D">
      <w:pPr>
        <w:rPr>
          <w:b/>
          <w:bCs/>
        </w:rPr>
      </w:pPr>
      <w:r w:rsidRPr="008D6E39">
        <w:rPr>
          <w:b/>
          <w:bCs/>
        </w:rPr>
        <w:t>WRITE COMPACT AND CONCISE HEADLINE FOR EACH OF THE FOLLOWING NEWSPAPER TOPICS</w:t>
      </w:r>
    </w:p>
    <w:p w14:paraId="41AF4C24" w14:textId="7D08DC43" w:rsidR="003A351D" w:rsidRDefault="003A351D"/>
    <w:p w14:paraId="25B84535" w14:textId="6A0B863F" w:rsidR="008D6E39" w:rsidRDefault="00BC26A4" w:rsidP="008D6E39">
      <w:pPr>
        <w:pStyle w:val="ListParagraph"/>
        <w:numPr>
          <w:ilvl w:val="0"/>
          <w:numId w:val="1"/>
        </w:numPr>
        <w:spacing w:line="720" w:lineRule="auto"/>
      </w:pPr>
      <w:r>
        <w:t>Mother and son were reunited after being separated from one another while shopping.</w:t>
      </w:r>
    </w:p>
    <w:p w14:paraId="0425ED49" w14:textId="0E910B30" w:rsidR="008D6E39" w:rsidRDefault="008D6E39" w:rsidP="008D6E39">
      <w:pPr>
        <w:spacing w:line="720" w:lineRule="auto"/>
      </w:pPr>
      <w:r>
        <w:t xml:space="preserve">HEADLINE: </w:t>
      </w:r>
    </w:p>
    <w:p w14:paraId="7AA23FFC" w14:textId="3DAFB45B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 xml:space="preserve">An </w:t>
      </w:r>
      <w:r w:rsidR="00BC26A4">
        <w:t>obese dog was rescued after it got stuck in a sewer pipe</w:t>
      </w:r>
    </w:p>
    <w:p w14:paraId="70369A6E" w14:textId="79CF4F11" w:rsidR="008D6E39" w:rsidRDefault="008D6E39" w:rsidP="008D6E39">
      <w:pPr>
        <w:spacing w:line="720" w:lineRule="auto"/>
      </w:pPr>
      <w:r>
        <w:t>HEADLINE:</w:t>
      </w:r>
    </w:p>
    <w:p w14:paraId="71646B6E" w14:textId="2DD61D52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 xml:space="preserve">A local </w:t>
      </w:r>
      <w:r w:rsidR="00BC26A4">
        <w:t>student wins $20,000 scholarship to study at Harvard University</w:t>
      </w:r>
    </w:p>
    <w:p w14:paraId="43F033AC" w14:textId="70FB2F30" w:rsidR="008D6E39" w:rsidRDefault="008D6E39" w:rsidP="008D6E39">
      <w:pPr>
        <w:spacing w:line="720" w:lineRule="auto"/>
      </w:pPr>
      <w:r>
        <w:t>HEADLINE:</w:t>
      </w:r>
    </w:p>
    <w:p w14:paraId="66682D2F" w14:textId="28D98ED5" w:rsidR="008D6E39" w:rsidRDefault="00BC26A4" w:rsidP="008D6E39">
      <w:pPr>
        <w:pStyle w:val="ListParagraph"/>
        <w:numPr>
          <w:ilvl w:val="0"/>
          <w:numId w:val="1"/>
        </w:numPr>
        <w:spacing w:line="720" w:lineRule="auto"/>
      </w:pPr>
      <w:r>
        <w:t>Scientists predict that Global Warming will soon increase the Planet’s temperature by 2-degrees</w:t>
      </w:r>
    </w:p>
    <w:p w14:paraId="2CA4EB4A" w14:textId="4DE33559" w:rsidR="008D6E39" w:rsidRDefault="008D6E39" w:rsidP="008D6E39">
      <w:pPr>
        <w:spacing w:line="720" w:lineRule="auto"/>
      </w:pPr>
      <w:r>
        <w:t>HEADLINE:</w:t>
      </w:r>
    </w:p>
    <w:p w14:paraId="436416C9" w14:textId="40C04EE2" w:rsidR="008D6E39" w:rsidRDefault="00BC26A4" w:rsidP="008D6E39">
      <w:pPr>
        <w:pStyle w:val="ListParagraph"/>
        <w:numPr>
          <w:ilvl w:val="0"/>
          <w:numId w:val="1"/>
        </w:numPr>
        <w:spacing w:line="720" w:lineRule="auto"/>
      </w:pPr>
      <w:r>
        <w:t>Drinking at least two cups of coffee every day can add years to your life.</w:t>
      </w:r>
    </w:p>
    <w:p w14:paraId="2B2209A7" w14:textId="53D906EF" w:rsidR="008D6E39" w:rsidRDefault="008D6E39" w:rsidP="008D6E39">
      <w:pPr>
        <w:spacing w:line="720" w:lineRule="auto"/>
      </w:pPr>
      <w:r>
        <w:t>HEADLINE:</w:t>
      </w:r>
    </w:p>
    <w:p w14:paraId="2ACFBC03" w14:textId="77777777" w:rsidR="008D6E39" w:rsidRDefault="008D6E39" w:rsidP="008D6E39">
      <w:pPr>
        <w:pStyle w:val="ListParagraph"/>
        <w:spacing w:line="720" w:lineRule="auto"/>
      </w:pPr>
    </w:p>
    <w:p w14:paraId="44BAFE91" w14:textId="742B36E7" w:rsidR="008D6E39" w:rsidRDefault="008D6E39" w:rsidP="008D6E39"/>
    <w:p w14:paraId="38E6263E" w14:textId="77777777" w:rsidR="008D6E39" w:rsidRDefault="008D6E39" w:rsidP="008D6E39">
      <w:pPr>
        <w:spacing w:line="720" w:lineRule="auto"/>
      </w:pPr>
    </w:p>
    <w:p w14:paraId="2D3DE8E1" w14:textId="77777777" w:rsidR="003A351D" w:rsidRDefault="003A351D"/>
    <w:sectPr w:rsidR="003A3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1999"/>
    <w:multiLevelType w:val="hybridMultilevel"/>
    <w:tmpl w:val="64B0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D"/>
    <w:rsid w:val="002A4245"/>
    <w:rsid w:val="003A351D"/>
    <w:rsid w:val="005C0AFB"/>
    <w:rsid w:val="007D2F4C"/>
    <w:rsid w:val="008D6E39"/>
    <w:rsid w:val="00BC26A4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46F21"/>
  <w15:chartTrackingRefBased/>
  <w15:docId w15:val="{20400581-C21E-E647-ACD2-C9713E1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424</Characters>
  <Application>Microsoft Office Word</Application>
  <DocSecurity>0</DocSecurity>
  <Lines>5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2022-11-05T15:47:00Z</dcterms:created>
  <dcterms:modified xsi:type="dcterms:W3CDTF">2022-11-07T18:13:00Z</dcterms:modified>
</cp:coreProperties>
</file>