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FE8D" w14:textId="4F27765F" w:rsidR="007565B1" w:rsidRDefault="004C4784" w:rsidP="007565B1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OLC40 </w:t>
      </w:r>
      <w:r w:rsidR="001B7128">
        <w:rPr>
          <w:rFonts w:ascii="Times New Roman" w:eastAsia="Times New Roman" w:hAnsi="Times New Roman" w:cs="Times New Roman"/>
        </w:rPr>
        <w:t xml:space="preserve">   </w:t>
      </w:r>
      <w:r w:rsidR="008F738A">
        <w:rPr>
          <w:rFonts w:ascii="Times New Roman" w:eastAsia="Times New Roman" w:hAnsi="Times New Roman" w:cs="Times New Roman"/>
        </w:rPr>
        <w:t xml:space="preserve">ORAL PRESENTATIONS: </w:t>
      </w:r>
      <w:r w:rsidR="008F738A" w:rsidRPr="008F738A">
        <w:rPr>
          <w:rFonts w:ascii="Times New Roman" w:eastAsia="Times New Roman" w:hAnsi="Times New Roman" w:cs="Times New Roman"/>
          <w:i/>
          <w:iCs/>
        </w:rPr>
        <w:t>LIVING ON MARS</w:t>
      </w:r>
    </w:p>
    <w:p w14:paraId="3D25EA45" w14:textId="77777777" w:rsidR="007565B1" w:rsidRDefault="007565B1" w:rsidP="00F35B4C">
      <w:pPr>
        <w:rPr>
          <w:rFonts w:ascii="Times New Roman" w:eastAsia="Times New Roman" w:hAnsi="Times New Roman" w:cs="Times New Roman"/>
          <w:i/>
          <w:iCs/>
        </w:rPr>
      </w:pPr>
    </w:p>
    <w:p w14:paraId="58A3C4B9" w14:textId="15A752FD" w:rsidR="00F35B4C" w:rsidRDefault="007565B1" w:rsidP="007565B1">
      <w:pPr>
        <w:jc w:val="center"/>
        <w:rPr>
          <w:rFonts w:ascii="Times New Roman" w:eastAsia="Times New Roman" w:hAnsi="Times New Roman" w:cs="Times New Roman"/>
        </w:rPr>
      </w:pPr>
      <w:r w:rsidRPr="007565B1">
        <w:rPr>
          <w:rFonts w:ascii="Times New Roman" w:eastAsia="Times New Roman" w:hAnsi="Times New Roman" w:cs="Times New Roman"/>
          <w:i/>
          <w:iCs/>
          <w:color w:val="C00000"/>
        </w:rPr>
        <w:t>Mark Each Column from 50 – 100</w:t>
      </w:r>
    </w:p>
    <w:p w14:paraId="1AA22A59" w14:textId="3509F69F" w:rsidR="00F35B4C" w:rsidRPr="00F35B4C" w:rsidRDefault="00F35B4C" w:rsidP="00F35B4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48"/>
        <w:gridCol w:w="803"/>
        <w:gridCol w:w="1815"/>
        <w:gridCol w:w="1726"/>
        <w:gridCol w:w="1984"/>
      </w:tblGrid>
      <w:tr w:rsidR="00F35B4C" w14:paraId="23E672C8" w14:textId="77777777" w:rsidTr="001B7128">
        <w:tc>
          <w:tcPr>
            <w:tcW w:w="3448" w:type="dxa"/>
          </w:tcPr>
          <w:p w14:paraId="37B7232C" w14:textId="4D4B118A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</w:tcPr>
          <w:p w14:paraId="07CD1858" w14:textId="51221965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622B94C6" w14:textId="30125FC2" w:rsidR="00F35B4C" w:rsidRPr="007565B1" w:rsidRDefault="007565B1" w:rsidP="00F35B4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7565B1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Information</w:t>
            </w:r>
          </w:p>
        </w:tc>
        <w:tc>
          <w:tcPr>
            <w:tcW w:w="1726" w:type="dxa"/>
          </w:tcPr>
          <w:p w14:paraId="3CF76199" w14:textId="390C055D" w:rsidR="00F35B4C" w:rsidRPr="007565B1" w:rsidRDefault="007565B1" w:rsidP="00F35B4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7565B1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Eye Contact</w:t>
            </w:r>
          </w:p>
        </w:tc>
        <w:tc>
          <w:tcPr>
            <w:tcW w:w="1984" w:type="dxa"/>
          </w:tcPr>
          <w:p w14:paraId="7967F31C" w14:textId="0387D678" w:rsidR="00F35B4C" w:rsidRPr="007565B1" w:rsidRDefault="007565B1" w:rsidP="00F35B4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Preparation</w:t>
            </w:r>
          </w:p>
        </w:tc>
      </w:tr>
      <w:tr w:rsidR="007565B1" w14:paraId="39D88178" w14:textId="77777777" w:rsidTr="008F738A">
        <w:trPr>
          <w:trHeight w:val="286"/>
        </w:trPr>
        <w:tc>
          <w:tcPr>
            <w:tcW w:w="3448" w:type="dxa"/>
          </w:tcPr>
          <w:p w14:paraId="02B65E95" w14:textId="2F51CFCF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EXAMPLE: Mr. Phil</w:t>
            </w:r>
          </w:p>
        </w:tc>
        <w:tc>
          <w:tcPr>
            <w:tcW w:w="803" w:type="dxa"/>
          </w:tcPr>
          <w:p w14:paraId="29572092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0E893B7D" w14:textId="6CC093E8" w:rsidR="007565B1" w:rsidRDefault="007565B1" w:rsidP="007565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726" w:type="dxa"/>
          </w:tcPr>
          <w:p w14:paraId="41BBE89A" w14:textId="3B8899B5" w:rsidR="007565B1" w:rsidRDefault="007565B1" w:rsidP="007565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14:paraId="60D72CA4" w14:textId="627CE741" w:rsidR="007565B1" w:rsidRDefault="007565B1" w:rsidP="007565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565B1" w14:paraId="4A62956A" w14:textId="77777777" w:rsidTr="008F738A">
        <w:trPr>
          <w:trHeight w:val="286"/>
        </w:trPr>
        <w:tc>
          <w:tcPr>
            <w:tcW w:w="3448" w:type="dxa"/>
          </w:tcPr>
          <w:p w14:paraId="3EF0603D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</w:tcPr>
          <w:p w14:paraId="26A8E951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390B8425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09D9505E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0ECE037" w14:textId="77777777" w:rsidR="007565B1" w:rsidRDefault="007565B1" w:rsidP="00F3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781717EF" w14:textId="77777777" w:rsidTr="008F738A">
        <w:trPr>
          <w:trHeight w:val="286"/>
        </w:trPr>
        <w:tc>
          <w:tcPr>
            <w:tcW w:w="3448" w:type="dxa"/>
          </w:tcPr>
          <w:p w14:paraId="5ACE3500" w14:textId="37B6BA9D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8F738A">
              <w:rPr>
                <w:rFonts w:ascii="Times New Roman" w:eastAsia="Times New Roman" w:hAnsi="Times New Roman" w:cs="Times New Roman"/>
              </w:rPr>
              <w:t>hen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0083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8F738A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LEON</w:t>
            </w:r>
          </w:p>
        </w:tc>
        <w:tc>
          <w:tcPr>
            <w:tcW w:w="803" w:type="dxa"/>
          </w:tcPr>
          <w:p w14:paraId="33D432BE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6EAB7285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42554DCE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5D96AA7B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388C96B3" w14:textId="77777777" w:rsidTr="001B7128">
        <w:tc>
          <w:tcPr>
            <w:tcW w:w="3448" w:type="dxa"/>
          </w:tcPr>
          <w:p w14:paraId="38366212" w14:textId="7821DAE5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Yuan Jun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RACHEL</w:t>
            </w:r>
          </w:p>
        </w:tc>
        <w:tc>
          <w:tcPr>
            <w:tcW w:w="803" w:type="dxa"/>
          </w:tcPr>
          <w:p w14:paraId="195D28C7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25F224C6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55798889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3277C9FC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6A6A7268" w14:textId="77777777" w:rsidTr="008F738A">
        <w:trPr>
          <w:trHeight w:val="549"/>
        </w:trPr>
        <w:tc>
          <w:tcPr>
            <w:tcW w:w="3448" w:type="dxa"/>
            <w:shd w:val="clear" w:color="auto" w:fill="D9D9D9" w:themeFill="background1" w:themeFillShade="D9"/>
          </w:tcPr>
          <w:p w14:paraId="40C4CCDA" w14:textId="742EE2B4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58F3A17C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1586E72B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735F1D48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2F349FF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58D18AD2" w14:textId="77777777" w:rsidTr="001B7128">
        <w:tc>
          <w:tcPr>
            <w:tcW w:w="3448" w:type="dxa"/>
          </w:tcPr>
          <w:p w14:paraId="04F83D15" w14:textId="33B97F9C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Guannan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JESSI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</w:p>
        </w:tc>
        <w:tc>
          <w:tcPr>
            <w:tcW w:w="803" w:type="dxa"/>
          </w:tcPr>
          <w:p w14:paraId="424C09D3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7A21AA28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7889BDCF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5743A303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09B3584B" w14:textId="77777777" w:rsidTr="001B7128">
        <w:tc>
          <w:tcPr>
            <w:tcW w:w="3448" w:type="dxa"/>
          </w:tcPr>
          <w:p w14:paraId="55116E42" w14:textId="217C189D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iang</w:t>
            </w:r>
            <w:r>
              <w:rPr>
                <w:rFonts w:ascii="Times New Roman" w:eastAsia="Times New Roman" w:hAnsi="Times New Roman" w:cs="Times New Roman"/>
              </w:rPr>
              <w:t xml:space="preserve">, Xiao </w:t>
            </w:r>
            <w:r w:rsidRPr="001310BD">
              <w:rPr>
                <w:rFonts w:ascii="Times New Roman" w:eastAsia="Times New Roman" w:hAnsi="Times New Roman" w:cs="Times New Roman"/>
              </w:rPr>
              <w:t xml:space="preserve">Yang </w:t>
            </w:r>
            <w:r w:rsidRPr="001310BD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310BD">
              <w:rPr>
                <w:rFonts w:ascii="Times New Roman" w:eastAsia="Times New Roman" w:hAnsi="Times New Roman" w:cs="Times New Roman"/>
                <w:b/>
                <w:bCs/>
              </w:rPr>
              <w:t>JIM</w:t>
            </w:r>
          </w:p>
        </w:tc>
        <w:tc>
          <w:tcPr>
            <w:tcW w:w="803" w:type="dxa"/>
          </w:tcPr>
          <w:p w14:paraId="18BFB9E3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0E4B0020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6E508A1D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22CF671C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666EF33E" w14:textId="77777777" w:rsidTr="001B7128">
        <w:tc>
          <w:tcPr>
            <w:tcW w:w="3448" w:type="dxa"/>
          </w:tcPr>
          <w:p w14:paraId="082178E1" w14:textId="50906FE5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Yuxuan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Qi’        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SHMILY</w:t>
            </w:r>
          </w:p>
        </w:tc>
        <w:tc>
          <w:tcPr>
            <w:tcW w:w="803" w:type="dxa"/>
          </w:tcPr>
          <w:p w14:paraId="0726F668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7CC79CC3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10D5F2C2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ACEB126" w14:textId="77777777" w:rsid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738A" w14:paraId="534EFA1E" w14:textId="77777777" w:rsidTr="008F738A">
        <w:tc>
          <w:tcPr>
            <w:tcW w:w="3448" w:type="dxa"/>
            <w:shd w:val="clear" w:color="auto" w:fill="D9D9D9" w:themeFill="background1" w:themeFillShade="D9"/>
          </w:tcPr>
          <w:p w14:paraId="0B06FA0A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  <w:p w14:paraId="214C3515" w14:textId="25B2FD05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039D21E7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E2A4208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7633FFB3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3E56B37" w14:textId="77777777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10BD" w14:paraId="6AB5C6B0" w14:textId="77777777" w:rsidTr="008F738A">
        <w:trPr>
          <w:trHeight w:val="287"/>
        </w:trPr>
        <w:tc>
          <w:tcPr>
            <w:tcW w:w="3448" w:type="dxa"/>
          </w:tcPr>
          <w:p w14:paraId="3D618897" w14:textId="34BE19F1" w:rsidR="001310BD" w:rsidRPr="008F738A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Jiaqi.                     </w:t>
            </w:r>
            <w:r w:rsidRPr="000C2D41">
              <w:rPr>
                <w:rFonts w:ascii="Times New Roman" w:eastAsia="Times New Roman" w:hAnsi="Times New Roman" w:cs="Times New Roman"/>
                <w:b/>
                <w:bCs/>
              </w:rPr>
              <w:t>CHRISTY</w:t>
            </w:r>
          </w:p>
        </w:tc>
        <w:tc>
          <w:tcPr>
            <w:tcW w:w="803" w:type="dxa"/>
          </w:tcPr>
          <w:p w14:paraId="61C1DA4D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64E0A6D2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196CA0E1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7764A25D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0BD" w14:paraId="358E53E0" w14:textId="77777777" w:rsidTr="008F738A">
        <w:trPr>
          <w:trHeight w:val="151"/>
        </w:trPr>
        <w:tc>
          <w:tcPr>
            <w:tcW w:w="3448" w:type="dxa"/>
          </w:tcPr>
          <w:p w14:paraId="41881530" w14:textId="30C91521" w:rsidR="001310BD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Yuqing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2D41">
              <w:rPr>
                <w:rFonts w:ascii="Times New Roman" w:eastAsia="Times New Roman" w:hAnsi="Times New Roman" w:cs="Times New Roman"/>
                <w:b/>
                <w:bCs/>
              </w:rPr>
              <w:t>NANCY</w:t>
            </w:r>
          </w:p>
        </w:tc>
        <w:tc>
          <w:tcPr>
            <w:tcW w:w="803" w:type="dxa"/>
          </w:tcPr>
          <w:p w14:paraId="1CA1B306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025DA5D4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5DAF75C7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2F46433D" w14:textId="77777777" w:rsidR="001310BD" w:rsidRDefault="001310BD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784" w14:paraId="30522294" w14:textId="77777777" w:rsidTr="008F738A">
        <w:trPr>
          <w:trHeight w:val="298"/>
        </w:trPr>
        <w:tc>
          <w:tcPr>
            <w:tcW w:w="3448" w:type="dxa"/>
          </w:tcPr>
          <w:p w14:paraId="2C2A8B19" w14:textId="0075C638" w:rsidR="004C4784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ang</w:t>
            </w:r>
            <w:r>
              <w:rPr>
                <w:rFonts w:ascii="Times New Roman" w:eastAsia="Times New Roman" w:hAnsi="Times New Roman" w:cs="Times New Roman"/>
              </w:rPr>
              <w:t xml:space="preserve">, Hao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ARTHUR</w:t>
            </w:r>
          </w:p>
        </w:tc>
        <w:tc>
          <w:tcPr>
            <w:tcW w:w="803" w:type="dxa"/>
          </w:tcPr>
          <w:p w14:paraId="7726FC92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2DB4599D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7ADE9726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8599912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19D4EFF3" w14:textId="77777777" w:rsidTr="008F738A">
        <w:trPr>
          <w:trHeight w:val="428"/>
        </w:trPr>
        <w:tc>
          <w:tcPr>
            <w:tcW w:w="3448" w:type="dxa"/>
            <w:shd w:val="clear" w:color="auto" w:fill="D9D9D9" w:themeFill="background1" w:themeFillShade="D9"/>
          </w:tcPr>
          <w:p w14:paraId="247DEE1B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  <w:p w14:paraId="737E3C5F" w14:textId="24351BF3" w:rsidR="008F738A" w:rsidRDefault="008F738A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4CDF0E1C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242D1CEB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71BB278E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E957AA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3C6D27F8" w14:textId="77777777" w:rsidTr="008F738A">
        <w:trPr>
          <w:trHeight w:val="285"/>
        </w:trPr>
        <w:tc>
          <w:tcPr>
            <w:tcW w:w="3448" w:type="dxa"/>
          </w:tcPr>
          <w:p w14:paraId="1905F2EE" w14:textId="5A101CD9" w:rsidR="00F35B4C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LE, Hoang Dung        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DAVID</w:t>
            </w:r>
          </w:p>
        </w:tc>
        <w:tc>
          <w:tcPr>
            <w:tcW w:w="803" w:type="dxa"/>
          </w:tcPr>
          <w:p w14:paraId="14454A0A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4136103D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5219CD40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2E3E8F7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784" w14:paraId="4327C060" w14:textId="77777777" w:rsidTr="001B7128">
        <w:tc>
          <w:tcPr>
            <w:tcW w:w="3448" w:type="dxa"/>
          </w:tcPr>
          <w:p w14:paraId="299E213E" w14:textId="372F9C81" w:rsidR="004C4784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LE, Hoang Minh     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MANTIN</w:t>
            </w:r>
          </w:p>
        </w:tc>
        <w:tc>
          <w:tcPr>
            <w:tcW w:w="803" w:type="dxa"/>
          </w:tcPr>
          <w:p w14:paraId="326E04AB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41B5CFFD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76F8FBC4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8DF8CC2" w14:textId="77777777" w:rsidR="004C4784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00746F74" w14:textId="77777777" w:rsidTr="001B7128">
        <w:tc>
          <w:tcPr>
            <w:tcW w:w="3448" w:type="dxa"/>
          </w:tcPr>
          <w:p w14:paraId="42A31F93" w14:textId="3C43556D" w:rsidR="004C4784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HAYDEN</w:t>
            </w:r>
          </w:p>
        </w:tc>
        <w:tc>
          <w:tcPr>
            <w:tcW w:w="803" w:type="dxa"/>
          </w:tcPr>
          <w:p w14:paraId="06FF1303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02890DF2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5EE8A4B3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E03522E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1FA4E68D" w14:textId="77777777" w:rsidTr="008F738A">
        <w:tc>
          <w:tcPr>
            <w:tcW w:w="3448" w:type="dxa"/>
            <w:shd w:val="clear" w:color="auto" w:fill="D9D9D9" w:themeFill="background1" w:themeFillShade="D9"/>
          </w:tcPr>
          <w:p w14:paraId="76125016" w14:textId="56D64477" w:rsidR="004C4784" w:rsidRDefault="004C4784" w:rsidP="004C4784">
            <w:pPr>
              <w:rPr>
                <w:rFonts w:ascii="Times New Roman" w:eastAsia="Times New Roman" w:hAnsi="Times New Roman" w:cs="Times New Roman"/>
              </w:rPr>
            </w:pPr>
          </w:p>
          <w:p w14:paraId="3DED88EE" w14:textId="580A4705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5CAADCDD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21E7F24A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5A46B8DA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62E7755" w14:textId="77777777" w:rsidR="00F35B4C" w:rsidRDefault="00F35B4C" w:rsidP="00F3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02D11DC0" w14:textId="77777777" w:rsidTr="001B7128">
        <w:tc>
          <w:tcPr>
            <w:tcW w:w="3448" w:type="dxa"/>
          </w:tcPr>
          <w:p w14:paraId="4C48A55E" w14:textId="6C0CD940" w:rsidR="00F35B4C" w:rsidRDefault="004C4784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8F738A">
              <w:rPr>
                <w:rFonts w:ascii="Times New Roman" w:eastAsia="Times New Roman" w:hAnsi="Times New Roman" w:cs="Times New Roman"/>
              </w:rPr>
              <w:t>guyen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Phouc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008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565B1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HENRY</w:t>
            </w:r>
          </w:p>
        </w:tc>
        <w:tc>
          <w:tcPr>
            <w:tcW w:w="803" w:type="dxa"/>
          </w:tcPr>
          <w:p w14:paraId="19FCE423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15C8D627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54CC5BED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3EEF710F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6314821D" w14:textId="77777777" w:rsidTr="001B7128">
        <w:tc>
          <w:tcPr>
            <w:tcW w:w="3448" w:type="dxa"/>
          </w:tcPr>
          <w:p w14:paraId="2B6F054D" w14:textId="2D51AFCE" w:rsidR="00F35B4C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iu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Yitong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565B1">
              <w:rPr>
                <w:rFonts w:ascii="Times New Roman" w:eastAsia="Times New Roman" w:hAnsi="Times New Roman" w:cs="Times New Roman"/>
              </w:rPr>
              <w:t xml:space="preserve">  </w:t>
            </w:r>
            <w:r w:rsidRPr="00130F42">
              <w:rPr>
                <w:rFonts w:ascii="Times New Roman" w:eastAsia="Times New Roman" w:hAnsi="Times New Roman" w:cs="Times New Roman"/>
                <w:b/>
                <w:bCs/>
              </w:rPr>
              <w:t>GENEVIEVE</w:t>
            </w:r>
          </w:p>
        </w:tc>
        <w:tc>
          <w:tcPr>
            <w:tcW w:w="803" w:type="dxa"/>
          </w:tcPr>
          <w:p w14:paraId="5D2B1771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592F2AEF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018EE759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624DF09C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4C" w14:paraId="61114C60" w14:textId="77777777" w:rsidTr="001B7128">
        <w:tc>
          <w:tcPr>
            <w:tcW w:w="3448" w:type="dxa"/>
          </w:tcPr>
          <w:p w14:paraId="24D077FD" w14:textId="1EC4372C" w:rsidR="004C4784" w:rsidRDefault="008F738A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Feng                      </w:t>
            </w:r>
            <w:r w:rsidR="007565B1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1310BD">
              <w:rPr>
                <w:rFonts w:ascii="Times New Roman" w:eastAsia="Times New Roman" w:hAnsi="Times New Roman" w:cs="Times New Roman"/>
                <w:b/>
                <w:bCs/>
              </w:rPr>
              <w:t>DORTHY</w:t>
            </w:r>
          </w:p>
        </w:tc>
        <w:tc>
          <w:tcPr>
            <w:tcW w:w="803" w:type="dxa"/>
          </w:tcPr>
          <w:p w14:paraId="6C97FC80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14:paraId="1DBEA14E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14:paraId="353EE8E8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4979CF44" w14:textId="77777777" w:rsidR="00F35B4C" w:rsidRDefault="00F35B4C" w:rsidP="007565B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9430F6" w14:textId="77777777" w:rsidR="00F35B4C" w:rsidRPr="00F35B4C" w:rsidRDefault="00F35B4C" w:rsidP="00F35B4C">
      <w:pPr>
        <w:rPr>
          <w:rFonts w:ascii="Times New Roman" w:eastAsia="Times New Roman" w:hAnsi="Times New Roman" w:cs="Times New Roman"/>
        </w:rPr>
      </w:pPr>
    </w:p>
    <w:p w14:paraId="477D8370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C"/>
    <w:rsid w:val="000C2D41"/>
    <w:rsid w:val="00130F42"/>
    <w:rsid w:val="001310BD"/>
    <w:rsid w:val="001B7128"/>
    <w:rsid w:val="00267FC3"/>
    <w:rsid w:val="002A4245"/>
    <w:rsid w:val="00486607"/>
    <w:rsid w:val="004C4784"/>
    <w:rsid w:val="005C0AFB"/>
    <w:rsid w:val="006E7168"/>
    <w:rsid w:val="007565B1"/>
    <w:rsid w:val="007D2F4C"/>
    <w:rsid w:val="008F738A"/>
    <w:rsid w:val="00BA0083"/>
    <w:rsid w:val="00E245A3"/>
    <w:rsid w:val="00F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90513"/>
  <w15:chartTrackingRefBased/>
  <w15:docId w15:val="{533C3F44-6A94-B345-AC2A-2140E8D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B4C"/>
    <w:rPr>
      <w:color w:val="0000FF"/>
      <w:u w:val="single"/>
    </w:rPr>
  </w:style>
  <w:style w:type="character" w:customStyle="1" w:styleId="inplaceeditable">
    <w:name w:val="inplaceeditable"/>
    <w:basedOn w:val="DefaultParagraphFont"/>
    <w:rsid w:val="00F35B4C"/>
  </w:style>
  <w:style w:type="character" w:customStyle="1" w:styleId="badge">
    <w:name w:val="badge"/>
    <w:basedOn w:val="DefaultParagraphFont"/>
    <w:rsid w:val="00F35B4C"/>
  </w:style>
  <w:style w:type="table" w:styleId="TableGrid">
    <w:name w:val="Table Grid"/>
    <w:basedOn w:val="TableNormal"/>
    <w:uiPriority w:val="39"/>
    <w:rsid w:val="00F3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cp:lastPrinted>2022-10-31T22:36:00Z</cp:lastPrinted>
  <dcterms:created xsi:type="dcterms:W3CDTF">2022-12-03T15:04:00Z</dcterms:created>
  <dcterms:modified xsi:type="dcterms:W3CDTF">2022-12-03T15:04:00Z</dcterms:modified>
</cp:coreProperties>
</file>