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01" w:rsidRDefault="00233501" w:rsidP="00233501">
      <w:pPr>
        <w:jc w:val="center"/>
        <w:rPr>
          <w:b/>
          <w:u w:val="single"/>
        </w:rPr>
      </w:pPr>
      <w:r w:rsidRPr="00233501">
        <w:rPr>
          <w:b/>
          <w:u w:val="single"/>
        </w:rPr>
        <w:t>Appetizer Food Lab</w:t>
      </w:r>
    </w:p>
    <w:p w:rsidR="00233501" w:rsidRDefault="00233501" w:rsidP="00233501">
      <w:pPr>
        <w:jc w:val="center"/>
        <w:rPr>
          <w:b/>
          <w:u w:val="single"/>
        </w:rPr>
      </w:pPr>
    </w:p>
    <w:p w:rsidR="00233501" w:rsidRPr="00233501" w:rsidRDefault="00233501" w:rsidP="00233501">
      <w:pPr>
        <w:jc w:val="center"/>
        <w:rPr>
          <w:b/>
          <w:u w:val="single"/>
        </w:rPr>
      </w:pPr>
    </w:p>
    <w:p w:rsidR="00AC44C3" w:rsidRDefault="00233501" w:rsidP="00233501">
      <w:pPr>
        <w:rPr>
          <w:b/>
          <w:u w:val="single"/>
        </w:rPr>
      </w:pPr>
      <w:r w:rsidRPr="00233501">
        <w:rPr>
          <w:b/>
          <w:u w:val="single"/>
        </w:rPr>
        <w:t>Basil Guacamole</w:t>
      </w:r>
    </w:p>
    <w:p w:rsidR="00233501" w:rsidRDefault="00233501" w:rsidP="00233501">
      <w:pPr>
        <w:rPr>
          <w:b/>
          <w:u w:val="single"/>
        </w:rPr>
      </w:pPr>
    </w:p>
    <w:p w:rsidR="00233501" w:rsidRDefault="00233501" w:rsidP="00233501">
      <w:r>
        <w:t>Start to finish: 25 minutes</w:t>
      </w:r>
    </w:p>
    <w:p w:rsidR="00233501" w:rsidRDefault="00233501" w:rsidP="00233501"/>
    <w:p w:rsidR="00233501" w:rsidRDefault="00233501" w:rsidP="00233501">
      <w:r>
        <w:t>Ingredients:</w:t>
      </w:r>
    </w:p>
    <w:p w:rsidR="00233501" w:rsidRDefault="00233501" w:rsidP="00233501">
      <w:r>
        <w:t>2 medium ripe avocados, halved, seeded, and peeled</w:t>
      </w:r>
    </w:p>
    <w:p w:rsidR="00233501" w:rsidRDefault="00233501" w:rsidP="00233501">
      <w:r>
        <w:t>½ cup chopped seeded tomatoes</w:t>
      </w:r>
    </w:p>
    <w:p w:rsidR="00233501" w:rsidRDefault="00233501" w:rsidP="00233501">
      <w:r>
        <w:t>½ cup snipped fresh basil</w:t>
      </w:r>
    </w:p>
    <w:p w:rsidR="00233501" w:rsidRDefault="00233501" w:rsidP="00233501">
      <w:r>
        <w:t>1 Tbsp lime juice</w:t>
      </w:r>
    </w:p>
    <w:p w:rsidR="00233501" w:rsidRDefault="00233501" w:rsidP="00233501">
      <w:r>
        <w:t>¼ to ½ tsp salt</w:t>
      </w:r>
    </w:p>
    <w:p w:rsidR="00233501" w:rsidRDefault="00233501" w:rsidP="00233501">
      <w:r>
        <w:t>¼ to ½ tsp garlic powder</w:t>
      </w:r>
    </w:p>
    <w:p w:rsidR="00233501" w:rsidRDefault="00233501" w:rsidP="00233501"/>
    <w:p w:rsidR="00233501" w:rsidRDefault="00233501" w:rsidP="00233501">
      <w:r>
        <w:t>Assorted dippers, such as pita chips, sliced radishes, sweet pepper strips, and/or tortilla chips.</w:t>
      </w:r>
    </w:p>
    <w:p w:rsidR="00233501" w:rsidRDefault="00233501" w:rsidP="00233501"/>
    <w:p w:rsidR="00233501" w:rsidRDefault="00233501" w:rsidP="00233501">
      <w:r>
        <w:t>Directions:</w:t>
      </w:r>
    </w:p>
    <w:p w:rsidR="00233501" w:rsidRDefault="00233501" w:rsidP="00233501">
      <w:pPr>
        <w:pStyle w:val="ListParagraph"/>
        <w:numPr>
          <w:ilvl w:val="0"/>
          <w:numId w:val="2"/>
        </w:numPr>
      </w:pPr>
      <w:r>
        <w:t>In a bowl, mash avocados with a fork.  Stir in basil, tomato, lime juice, salt, and garlic powder.  Serve immediately with assorted dippers or cover surface with plastic wrap and chill up to 2 hours.  Makes 16 servings.</w:t>
      </w:r>
    </w:p>
    <w:p w:rsidR="00233501" w:rsidRDefault="00233501" w:rsidP="00233501"/>
    <w:p w:rsidR="00233501" w:rsidRDefault="00233501" w:rsidP="00233501"/>
    <w:p w:rsidR="00233501" w:rsidRDefault="00233501" w:rsidP="00233501">
      <w:pPr>
        <w:rPr>
          <w:b/>
          <w:u w:val="single"/>
        </w:rPr>
      </w:pPr>
      <w:r w:rsidRPr="00233501">
        <w:rPr>
          <w:b/>
          <w:u w:val="single"/>
        </w:rPr>
        <w:t xml:space="preserve">Tomato, Basil &amp; Mozzarella </w:t>
      </w:r>
      <w:proofErr w:type="spellStart"/>
      <w:r w:rsidRPr="00233501">
        <w:rPr>
          <w:b/>
          <w:u w:val="single"/>
        </w:rPr>
        <w:t>Crostini</w:t>
      </w:r>
      <w:proofErr w:type="spellEnd"/>
    </w:p>
    <w:p w:rsidR="00233501" w:rsidRDefault="00233501" w:rsidP="00233501">
      <w:pPr>
        <w:rPr>
          <w:b/>
          <w:u w:val="single"/>
        </w:rPr>
      </w:pPr>
    </w:p>
    <w:p w:rsidR="00233501" w:rsidRDefault="00233501" w:rsidP="00233501">
      <w:r>
        <w:t xml:space="preserve">Start to finish: 20 </w:t>
      </w:r>
      <w:proofErr w:type="spellStart"/>
      <w:r>
        <w:t>mintues</w:t>
      </w:r>
      <w:proofErr w:type="spellEnd"/>
    </w:p>
    <w:p w:rsidR="00233501" w:rsidRDefault="00233501" w:rsidP="00233501"/>
    <w:p w:rsidR="00233501" w:rsidRDefault="00233501" w:rsidP="00233501">
      <w:r>
        <w:t>Ingredients:</w:t>
      </w:r>
    </w:p>
    <w:p w:rsidR="00233501" w:rsidRDefault="00233501" w:rsidP="00233501">
      <w:r>
        <w:t>1 8 ounce loaf baguette-style French bread</w:t>
      </w:r>
    </w:p>
    <w:p w:rsidR="00233501" w:rsidRDefault="00233501" w:rsidP="00233501">
      <w:r>
        <w:t>2-3 Tbsp olive oil</w:t>
      </w:r>
    </w:p>
    <w:p w:rsidR="00233501" w:rsidRDefault="00233501" w:rsidP="00233501">
      <w:r>
        <w:t>Ground black pepper</w:t>
      </w:r>
    </w:p>
    <w:p w:rsidR="00233501" w:rsidRDefault="00233501" w:rsidP="00233501">
      <w:r>
        <w:t xml:space="preserve">4 ounces fresh mozzarella, thinly sliced </w:t>
      </w:r>
    </w:p>
    <w:p w:rsidR="00233501" w:rsidRDefault="00233501" w:rsidP="00233501">
      <w:r>
        <w:t>24 red and/or yellow cherry tomatoes, halved</w:t>
      </w:r>
    </w:p>
    <w:p w:rsidR="00233501" w:rsidRDefault="00233501" w:rsidP="00233501">
      <w:r>
        <w:t>Snipped or shredded fresh basil</w:t>
      </w:r>
    </w:p>
    <w:p w:rsidR="00233501" w:rsidRDefault="00233501" w:rsidP="00233501">
      <w:r>
        <w:t>Olive oil</w:t>
      </w:r>
    </w:p>
    <w:p w:rsidR="00233501" w:rsidRDefault="00233501" w:rsidP="00233501">
      <w:r>
        <w:t>Salt</w:t>
      </w:r>
    </w:p>
    <w:p w:rsidR="00233501" w:rsidRDefault="00233501" w:rsidP="00233501">
      <w:r>
        <w:t>Fresh basil leaves (optional)</w:t>
      </w:r>
    </w:p>
    <w:p w:rsidR="00233501" w:rsidRDefault="00233501" w:rsidP="00233501"/>
    <w:p w:rsidR="00233501" w:rsidRDefault="00233501" w:rsidP="00233501">
      <w:r>
        <w:t xml:space="preserve">Directions: </w:t>
      </w:r>
    </w:p>
    <w:p w:rsidR="00233501" w:rsidRDefault="00974FAD" w:rsidP="00233501">
      <w:pPr>
        <w:pStyle w:val="ListParagraph"/>
        <w:numPr>
          <w:ilvl w:val="0"/>
          <w:numId w:val="3"/>
        </w:numPr>
      </w:pPr>
      <w:r>
        <w:t>Preheat oven</w:t>
      </w:r>
      <w:r w:rsidR="00233501">
        <w:t xml:space="preserve"> to 425 degrees F.  For </w:t>
      </w:r>
      <w:proofErr w:type="spellStart"/>
      <w:r w:rsidR="00233501">
        <w:t>crostini</w:t>
      </w:r>
      <w:proofErr w:type="spellEnd"/>
      <w:r w:rsidR="00233501">
        <w:t xml:space="preserve">, cut French bread into ½ inch thick slices.  Lightly brush both sides of each bread slice with oil; sprinkle with pepper.  Place on an ungreased baking sheet.  Bake for 5-7 </w:t>
      </w:r>
      <w:proofErr w:type="spellStart"/>
      <w:r w:rsidR="00233501">
        <w:t>mins</w:t>
      </w:r>
      <w:proofErr w:type="spellEnd"/>
      <w:r w:rsidR="00233501">
        <w:t xml:space="preserve"> or until crisp and light brown, turning once.</w:t>
      </w:r>
    </w:p>
    <w:p w:rsidR="00233501" w:rsidRDefault="00233501" w:rsidP="00233501">
      <w:pPr>
        <w:pStyle w:val="ListParagraph"/>
        <w:numPr>
          <w:ilvl w:val="0"/>
          <w:numId w:val="3"/>
        </w:numPr>
      </w:pPr>
      <w:r>
        <w:t xml:space="preserve">Top </w:t>
      </w:r>
      <w:proofErr w:type="spellStart"/>
      <w:r>
        <w:t>crostini</w:t>
      </w:r>
      <w:proofErr w:type="spellEnd"/>
      <w:r>
        <w:t xml:space="preserve"> with mozzarella slices, tomato halves, and basil.  Drizzle with additional oil; sprinkle with salt and additional pepper.  If desired, garnish with additional basil leaves.  Makes 16 servings.</w:t>
      </w:r>
    </w:p>
    <w:p w:rsidR="00233501" w:rsidRDefault="00233501" w:rsidP="00233501"/>
    <w:p w:rsidR="00233501" w:rsidRDefault="00233501" w:rsidP="00233501">
      <w:pPr>
        <w:rPr>
          <w:b/>
          <w:u w:val="single"/>
        </w:rPr>
      </w:pPr>
      <w:r w:rsidRPr="00233501">
        <w:rPr>
          <w:b/>
          <w:u w:val="single"/>
        </w:rPr>
        <w:lastRenderedPageBreak/>
        <w:t>Homemade Salsa</w:t>
      </w:r>
    </w:p>
    <w:p w:rsidR="00233501" w:rsidRDefault="00233501" w:rsidP="00233501">
      <w:pPr>
        <w:rPr>
          <w:b/>
          <w:u w:val="single"/>
        </w:rPr>
      </w:pPr>
    </w:p>
    <w:p w:rsidR="00233501" w:rsidRDefault="00233501" w:rsidP="00233501">
      <w:r>
        <w:t>Start to finish: 15 minutes</w:t>
      </w:r>
    </w:p>
    <w:p w:rsidR="00233501" w:rsidRDefault="00233501" w:rsidP="00233501"/>
    <w:p w:rsidR="00233501" w:rsidRDefault="00233501" w:rsidP="00233501">
      <w:r>
        <w:t xml:space="preserve">Ingredients: </w:t>
      </w:r>
    </w:p>
    <w:p w:rsidR="00233501" w:rsidRDefault="00233501" w:rsidP="00233501">
      <w:r>
        <w:t>3 small tomatoes, seeded and coarsely chopped (11/3 cups)</w:t>
      </w:r>
    </w:p>
    <w:p w:rsidR="00233501" w:rsidRDefault="00233501" w:rsidP="00233501">
      <w:r>
        <w:t>1 small onion, chopped (1/3 cup)</w:t>
      </w:r>
    </w:p>
    <w:p w:rsidR="00233501" w:rsidRDefault="00233501" w:rsidP="00233501">
      <w:r>
        <w:t>1 to 2 fresh jalapeno peppers, seeded and finely chopped</w:t>
      </w:r>
    </w:p>
    <w:p w:rsidR="00233501" w:rsidRDefault="00233501" w:rsidP="00233501">
      <w:r>
        <w:t>2 Tbsp lime juice</w:t>
      </w:r>
    </w:p>
    <w:p w:rsidR="00233501" w:rsidRDefault="00233501" w:rsidP="00233501">
      <w:r>
        <w:t>1-2 Tbsp snipped fresh cilantro</w:t>
      </w:r>
    </w:p>
    <w:p w:rsidR="00233501" w:rsidRDefault="00233501" w:rsidP="00233501">
      <w:r>
        <w:t>¼ tsp salt</w:t>
      </w:r>
    </w:p>
    <w:p w:rsidR="00233501" w:rsidRDefault="00233501" w:rsidP="00233501"/>
    <w:p w:rsidR="00233501" w:rsidRDefault="00233501" w:rsidP="00233501">
      <w:r>
        <w:t>Directions:</w:t>
      </w:r>
    </w:p>
    <w:p w:rsidR="00233501" w:rsidRDefault="00233501" w:rsidP="00233501">
      <w:pPr>
        <w:pStyle w:val="ListParagraph"/>
        <w:numPr>
          <w:ilvl w:val="0"/>
          <w:numId w:val="4"/>
        </w:numPr>
      </w:pPr>
      <w:r>
        <w:t>Combine tomato, onion, jalapeno, lime juice, cilantro, and salt in a food processor.  Cover and pulse with several on/off turns until mixture is evenly chopped.  Season to taste with additional</w:t>
      </w:r>
      <w:r w:rsidR="00974FAD">
        <w:t xml:space="preserve"> salt, if needed.  Store in covered container in refrigerator up to 3 days.  Makes 1 cup.</w:t>
      </w:r>
    </w:p>
    <w:p w:rsidR="00974FAD" w:rsidRPr="00233501" w:rsidRDefault="00974FAD" w:rsidP="00974FAD"/>
    <w:p w:rsidR="00233501" w:rsidRDefault="00233501" w:rsidP="00233501"/>
    <w:p w:rsidR="00233501" w:rsidRPr="00233501" w:rsidRDefault="00233501" w:rsidP="00233501"/>
    <w:sectPr w:rsidR="00233501" w:rsidRPr="00233501" w:rsidSect="00AC44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B05C0"/>
    <w:multiLevelType w:val="hybridMultilevel"/>
    <w:tmpl w:val="2F1A5B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0B1447"/>
    <w:multiLevelType w:val="hybridMultilevel"/>
    <w:tmpl w:val="8D52FDA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D3D7E"/>
    <w:multiLevelType w:val="hybridMultilevel"/>
    <w:tmpl w:val="02EEB78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7198C"/>
    <w:multiLevelType w:val="hybridMultilevel"/>
    <w:tmpl w:val="DC68406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/>
  <w:rsids>
    <w:rsidRoot w:val="00233501"/>
    <w:rsid w:val="00233501"/>
    <w:rsid w:val="00974FAD"/>
    <w:rsid w:val="00AC44C3"/>
    <w:rsid w:val="00B22AA0"/>
    <w:rsid w:val="00CA1B1B"/>
    <w:rsid w:val="00F0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4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5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PDSB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 District School Board</dc:creator>
  <cp:keywords/>
  <dc:description/>
  <cp:lastModifiedBy>Peel District School Board</cp:lastModifiedBy>
  <cp:revision>1</cp:revision>
  <dcterms:created xsi:type="dcterms:W3CDTF">2011-11-16T15:27:00Z</dcterms:created>
  <dcterms:modified xsi:type="dcterms:W3CDTF">2011-11-16T15:38:00Z</dcterms:modified>
</cp:coreProperties>
</file>